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3"/>
        <w:gridCol w:w="3396"/>
        <w:gridCol w:w="1490"/>
        <w:gridCol w:w="1491"/>
      </w:tblGrid>
      <w:tr w:rsidR="00347A19" w:rsidTr="00DB692F">
        <w:tc>
          <w:tcPr>
            <w:tcW w:w="2973" w:type="dxa"/>
          </w:tcPr>
          <w:p w:rsidR="00DB692F" w:rsidRDefault="00DB692F">
            <w:proofErr w:type="spellStart"/>
            <w:r>
              <w:t>vMix</w:t>
            </w:r>
            <w:proofErr w:type="spellEnd"/>
            <w:r>
              <w:t xml:space="preserve"> – 4K or --HD</w:t>
            </w:r>
          </w:p>
        </w:tc>
        <w:tc>
          <w:tcPr>
            <w:tcW w:w="3396" w:type="dxa"/>
          </w:tcPr>
          <w:p w:rsidR="00DB692F" w:rsidRDefault="00DB692F">
            <w:r>
              <w:rPr>
                <w:noProof/>
              </w:rPr>
              <w:drawing>
                <wp:inline distT="0" distB="0" distL="0" distR="0">
                  <wp:extent cx="1657350" cy="1077278"/>
                  <wp:effectExtent l="0" t="0" r="0" b="8890"/>
                  <wp:docPr id="1" name="Picture 1" descr="vMix Softw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Mix Softw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639" cy="1096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</w:tcPr>
          <w:p w:rsidR="00DB692F" w:rsidRDefault="00DB692F">
            <w:r>
              <w:t>$700</w:t>
            </w:r>
          </w:p>
        </w:tc>
        <w:tc>
          <w:tcPr>
            <w:tcW w:w="1491" w:type="dxa"/>
          </w:tcPr>
          <w:p w:rsidR="00DB692F" w:rsidRDefault="00DB692F">
            <w:r>
              <w:t>$350</w:t>
            </w:r>
          </w:p>
        </w:tc>
      </w:tr>
      <w:tr w:rsidR="004B662E" w:rsidTr="00DB692F">
        <w:trPr>
          <w:trHeight w:val="1590"/>
        </w:trPr>
        <w:tc>
          <w:tcPr>
            <w:tcW w:w="2973" w:type="dxa"/>
            <w:vMerge w:val="restart"/>
          </w:tcPr>
          <w:p w:rsidR="00DB692F" w:rsidRDefault="00DB692F">
            <w:proofErr w:type="spellStart"/>
            <w:r w:rsidRPr="00DB692F">
              <w:t>Blackmagic</w:t>
            </w:r>
            <w:proofErr w:type="spellEnd"/>
            <w:r w:rsidRPr="00DB692F">
              <w:t xml:space="preserve"> </w:t>
            </w:r>
            <w:proofErr w:type="spellStart"/>
            <w:r w:rsidRPr="00DB692F">
              <w:t>DeckLink</w:t>
            </w:r>
            <w:proofErr w:type="spellEnd"/>
            <w:r w:rsidRPr="00DB692F">
              <w:t xml:space="preserve"> Quad 2 - Video capture adapter - </w:t>
            </w:r>
            <w:proofErr w:type="spellStart"/>
            <w:r w:rsidRPr="00DB692F">
              <w:t>PCIe</w:t>
            </w:r>
            <w:proofErr w:type="spellEnd"/>
            <w:r w:rsidRPr="00DB692F">
              <w:t xml:space="preserve"> x8</w:t>
            </w:r>
          </w:p>
        </w:tc>
        <w:tc>
          <w:tcPr>
            <w:tcW w:w="3396" w:type="dxa"/>
            <w:vMerge w:val="restart"/>
          </w:tcPr>
          <w:p w:rsidR="00DB692F" w:rsidRDefault="00DB692F">
            <w:r>
              <w:rPr>
                <w:noProof/>
              </w:rPr>
              <w:drawing>
                <wp:inline distT="0" distB="0" distL="0" distR="0" wp14:anchorId="56186557" wp14:editId="00F4A023">
                  <wp:extent cx="1657350" cy="1657350"/>
                  <wp:effectExtent l="0" t="0" r="0" b="0"/>
                  <wp:docPr id="2" name="Picture 2" descr="https://encrypted-tbn0.gstatic.com/shopping?q=tbn:ANd9GcQT2EudZPs36UWXeEHYJtUwJCYPhKi-dDSSvtWvKp-PTlAms54&amp;usqp=C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shopping?q=tbn:ANd9GcQT2EudZPs36UWXeEHYJtUwJCYPhKi-dDSSvtWvKp-PTlAms54&amp;usqp=C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gridSpan w:val="2"/>
          </w:tcPr>
          <w:p w:rsidR="00DB692F" w:rsidRDefault="00DB692F">
            <w:r>
              <w:t>$995</w:t>
            </w:r>
          </w:p>
        </w:tc>
      </w:tr>
      <w:tr w:rsidR="004B662E" w:rsidTr="00DB692F">
        <w:trPr>
          <w:trHeight w:val="1590"/>
        </w:trPr>
        <w:tc>
          <w:tcPr>
            <w:tcW w:w="2973" w:type="dxa"/>
            <w:vMerge/>
          </w:tcPr>
          <w:p w:rsidR="00DB692F" w:rsidRPr="00DB692F" w:rsidRDefault="00DB692F"/>
        </w:tc>
        <w:tc>
          <w:tcPr>
            <w:tcW w:w="3396" w:type="dxa"/>
            <w:vMerge/>
          </w:tcPr>
          <w:p w:rsidR="00DB692F" w:rsidRDefault="00DB692F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DB692F" w:rsidRDefault="00DB692F">
            <w:r>
              <w:t>B&amp;H Photo AV</w:t>
            </w:r>
          </w:p>
          <w:p w:rsidR="00DB692F" w:rsidRDefault="00DB692F">
            <w:r>
              <w:t xml:space="preserve">Or </w:t>
            </w:r>
            <w:proofErr w:type="spellStart"/>
            <w:r>
              <w:t>Markertek</w:t>
            </w:r>
            <w:proofErr w:type="spellEnd"/>
          </w:p>
        </w:tc>
      </w:tr>
      <w:tr w:rsidR="00347A19" w:rsidTr="006E66E5">
        <w:trPr>
          <w:trHeight w:val="653"/>
        </w:trPr>
        <w:tc>
          <w:tcPr>
            <w:tcW w:w="2973" w:type="dxa"/>
            <w:vMerge w:val="restart"/>
          </w:tcPr>
          <w:p w:rsidR="006E66E5" w:rsidRDefault="006E66E5">
            <w:proofErr w:type="spellStart"/>
            <w:r w:rsidRPr="00B53AAE">
              <w:t>Lumantek</w:t>
            </w:r>
            <w:proofErr w:type="spellEnd"/>
            <w:r w:rsidRPr="00B53AAE">
              <w:t xml:space="preserve"> HDMI/VGA to SDI EZ-Converter with Scaler</w:t>
            </w:r>
          </w:p>
        </w:tc>
        <w:tc>
          <w:tcPr>
            <w:tcW w:w="3396" w:type="dxa"/>
            <w:vMerge w:val="restart"/>
          </w:tcPr>
          <w:p w:rsidR="006E66E5" w:rsidRDefault="006E66E5">
            <w:r>
              <w:rPr>
                <w:noProof/>
              </w:rPr>
              <w:drawing>
                <wp:inline distT="0" distB="0" distL="0" distR="0" wp14:anchorId="0DC246FF" wp14:editId="712A56E9">
                  <wp:extent cx="1657350" cy="1657350"/>
                  <wp:effectExtent l="0" t="0" r="0" b="0"/>
                  <wp:docPr id="4" name="mainImage" descr="Lumantek HDMI/VGA to SDI EZ-Converter with Sca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Lumantek HDMI/VGA to SDI EZ-Converter with Sca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gridSpan w:val="2"/>
          </w:tcPr>
          <w:p w:rsidR="006E66E5" w:rsidRDefault="006E66E5">
            <w:r>
              <w:t>$269 Each</w:t>
            </w:r>
          </w:p>
        </w:tc>
      </w:tr>
      <w:tr w:rsidR="00347A19" w:rsidTr="00B53AAE">
        <w:trPr>
          <w:trHeight w:val="652"/>
        </w:trPr>
        <w:tc>
          <w:tcPr>
            <w:tcW w:w="2973" w:type="dxa"/>
            <w:vMerge/>
          </w:tcPr>
          <w:p w:rsidR="006E66E5" w:rsidRPr="00B53AAE" w:rsidRDefault="006E66E5"/>
        </w:tc>
        <w:tc>
          <w:tcPr>
            <w:tcW w:w="3396" w:type="dxa"/>
            <w:vMerge/>
          </w:tcPr>
          <w:p w:rsidR="006E66E5" w:rsidRDefault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6E66E5" w:rsidRDefault="006E66E5">
            <w:r>
              <w:t>Need 3 to replace Tie-lines (Scan Converters)</w:t>
            </w:r>
          </w:p>
        </w:tc>
      </w:tr>
      <w:tr w:rsidR="00347A19" w:rsidTr="00DB692F">
        <w:trPr>
          <w:trHeight w:val="1305"/>
        </w:trPr>
        <w:tc>
          <w:tcPr>
            <w:tcW w:w="2973" w:type="dxa"/>
            <w:vMerge/>
          </w:tcPr>
          <w:p w:rsidR="006E66E5" w:rsidRPr="00B53AAE" w:rsidRDefault="006E66E5"/>
        </w:tc>
        <w:tc>
          <w:tcPr>
            <w:tcW w:w="3396" w:type="dxa"/>
            <w:vMerge/>
          </w:tcPr>
          <w:p w:rsidR="006E66E5" w:rsidRDefault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6E66E5" w:rsidRDefault="006E66E5">
            <w:r>
              <w:t>B&amp;H Photo AV</w:t>
            </w:r>
          </w:p>
        </w:tc>
      </w:tr>
      <w:tr w:rsidR="003A639B" w:rsidTr="006E66E5">
        <w:trPr>
          <w:trHeight w:val="680"/>
        </w:trPr>
        <w:tc>
          <w:tcPr>
            <w:tcW w:w="2973" w:type="dxa"/>
            <w:vMerge w:val="restart"/>
          </w:tcPr>
          <w:p w:rsidR="006E66E5" w:rsidRDefault="006E66E5">
            <w:r>
              <w:t xml:space="preserve"> </w:t>
            </w:r>
            <w:proofErr w:type="spellStart"/>
            <w:r w:rsidRPr="006E66E5">
              <w:t>Blackmagic</w:t>
            </w:r>
            <w:proofErr w:type="spellEnd"/>
            <w:r w:rsidRPr="006E66E5">
              <w:t xml:space="preserve"> Design Micro Converter HDMI to SDI</w:t>
            </w:r>
          </w:p>
        </w:tc>
        <w:tc>
          <w:tcPr>
            <w:tcW w:w="3396" w:type="dxa"/>
            <w:vMerge w:val="restart"/>
          </w:tcPr>
          <w:p w:rsidR="006E66E5" w:rsidRDefault="006E66E5">
            <w:r>
              <w:rPr>
                <w:noProof/>
              </w:rPr>
              <w:drawing>
                <wp:inline distT="0" distB="0" distL="0" distR="0" wp14:anchorId="6F352FA6" wp14:editId="6671EAE3">
                  <wp:extent cx="1285875" cy="1285875"/>
                  <wp:effectExtent l="0" t="0" r="9525" b="9525"/>
                  <wp:docPr id="3" name="Picture 3" descr="https://encrypted-tbn3.gstatic.com/shopping?q=tbn:ANd9GcS1OGM6kpd5XgVDy9BSbouFdk78UsnK5bGyb2l8dvcMLlOcNCmafmhg99CzD1yFtnGlkF5C4pE&amp;usqp=C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3.gstatic.com/shopping?q=tbn:ANd9GcS1OGM6kpd5XgVDy9BSbouFdk78UsnK5bGyb2l8dvcMLlOcNCmafmhg99CzD1yFtnGlkF5C4pE&amp;usqp=C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gridSpan w:val="2"/>
          </w:tcPr>
          <w:p w:rsidR="006E66E5" w:rsidRDefault="006E66E5">
            <w:r>
              <w:t>$39  Each</w:t>
            </w:r>
          </w:p>
        </w:tc>
      </w:tr>
      <w:tr w:rsidR="003A639B" w:rsidTr="00DB692F">
        <w:trPr>
          <w:trHeight w:val="680"/>
        </w:trPr>
        <w:tc>
          <w:tcPr>
            <w:tcW w:w="2973" w:type="dxa"/>
            <w:vMerge/>
          </w:tcPr>
          <w:p w:rsidR="006E66E5" w:rsidRDefault="006E66E5"/>
        </w:tc>
        <w:tc>
          <w:tcPr>
            <w:tcW w:w="3396" w:type="dxa"/>
            <w:vMerge/>
          </w:tcPr>
          <w:p w:rsidR="006E66E5" w:rsidRDefault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6E66E5" w:rsidRDefault="006E66E5">
            <w:r>
              <w:t>Need 14 – to convert all room cameras to SDI</w:t>
            </w:r>
          </w:p>
        </w:tc>
      </w:tr>
      <w:tr w:rsidR="003A639B" w:rsidTr="004A0B95">
        <w:trPr>
          <w:trHeight w:val="1043"/>
        </w:trPr>
        <w:tc>
          <w:tcPr>
            <w:tcW w:w="2973" w:type="dxa"/>
            <w:vMerge/>
          </w:tcPr>
          <w:p w:rsidR="006E66E5" w:rsidRDefault="006E66E5" w:rsidP="006E66E5"/>
        </w:tc>
        <w:tc>
          <w:tcPr>
            <w:tcW w:w="3396" w:type="dxa"/>
            <w:vMerge/>
          </w:tcPr>
          <w:p w:rsidR="006E66E5" w:rsidRDefault="006E66E5" w:rsidP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6E66E5" w:rsidRDefault="006E66E5" w:rsidP="006E66E5">
            <w:r>
              <w:t>B&amp;H Photo AV</w:t>
            </w:r>
          </w:p>
        </w:tc>
      </w:tr>
      <w:tr w:rsidR="004B662E" w:rsidTr="004B662E">
        <w:trPr>
          <w:trHeight w:val="610"/>
        </w:trPr>
        <w:tc>
          <w:tcPr>
            <w:tcW w:w="2973" w:type="dxa"/>
            <w:vMerge w:val="restart"/>
          </w:tcPr>
          <w:p w:rsidR="004B662E" w:rsidRDefault="004B662E" w:rsidP="006E66E5">
            <w:r w:rsidRPr="004B662E">
              <w:t>19 Pin HDMI Male to HDMI Male Adapter</w:t>
            </w:r>
          </w:p>
        </w:tc>
        <w:tc>
          <w:tcPr>
            <w:tcW w:w="3396" w:type="dxa"/>
            <w:vMerge w:val="restart"/>
          </w:tcPr>
          <w:p w:rsidR="004B662E" w:rsidRDefault="004B662E" w:rsidP="006E66E5">
            <w:r>
              <w:rPr>
                <w:noProof/>
              </w:rPr>
              <w:drawing>
                <wp:inline distT="0" distB="0" distL="0" distR="0" wp14:anchorId="2FECA2A8" wp14:editId="2428D58F">
                  <wp:extent cx="1457325" cy="1160395"/>
                  <wp:effectExtent l="0" t="0" r="0" b="1905"/>
                  <wp:docPr id="5" name="Picture 5" descr="Picture 1 o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1 o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432" cy="1166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gridSpan w:val="2"/>
          </w:tcPr>
          <w:p w:rsidR="004B662E" w:rsidRDefault="004B662E" w:rsidP="006E66E5">
            <w:r>
              <w:t xml:space="preserve">($1.30 - $3) </w:t>
            </w:r>
          </w:p>
        </w:tc>
      </w:tr>
      <w:tr w:rsidR="004B662E" w:rsidTr="00DB692F">
        <w:trPr>
          <w:trHeight w:val="610"/>
        </w:trPr>
        <w:tc>
          <w:tcPr>
            <w:tcW w:w="2973" w:type="dxa"/>
            <w:vMerge/>
          </w:tcPr>
          <w:p w:rsidR="004B662E" w:rsidRPr="004B662E" w:rsidRDefault="004B662E" w:rsidP="006E66E5"/>
        </w:tc>
        <w:tc>
          <w:tcPr>
            <w:tcW w:w="3396" w:type="dxa"/>
            <w:vMerge/>
          </w:tcPr>
          <w:p w:rsidR="004B662E" w:rsidRDefault="004B662E" w:rsidP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4B662E" w:rsidRDefault="004B662E" w:rsidP="006E66E5">
            <w:r>
              <w:t xml:space="preserve">Need 12 </w:t>
            </w:r>
            <w:r w:rsidR="003A639B">
              <w:t xml:space="preserve">– to Couple AV2 to SDI converters together </w:t>
            </w:r>
          </w:p>
        </w:tc>
      </w:tr>
      <w:tr w:rsidR="004B662E" w:rsidTr="004A0B95">
        <w:trPr>
          <w:trHeight w:val="998"/>
        </w:trPr>
        <w:tc>
          <w:tcPr>
            <w:tcW w:w="2973" w:type="dxa"/>
            <w:vMerge/>
          </w:tcPr>
          <w:p w:rsidR="004B662E" w:rsidRPr="004B662E" w:rsidRDefault="004B662E" w:rsidP="006E66E5"/>
        </w:tc>
        <w:tc>
          <w:tcPr>
            <w:tcW w:w="3396" w:type="dxa"/>
            <w:vMerge/>
          </w:tcPr>
          <w:p w:rsidR="004B662E" w:rsidRDefault="004B662E" w:rsidP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4B662E" w:rsidRDefault="004B662E" w:rsidP="004B662E">
            <w:r>
              <w:t xml:space="preserve">All Over, </w:t>
            </w:r>
            <w:proofErr w:type="spellStart"/>
            <w:r>
              <w:t>Ebay</w:t>
            </w:r>
            <w:proofErr w:type="spellEnd"/>
            <w:r>
              <w:t xml:space="preserve"> - Amazon</w:t>
            </w:r>
          </w:p>
        </w:tc>
      </w:tr>
      <w:tr w:rsidR="004B662E" w:rsidTr="004B662E">
        <w:trPr>
          <w:trHeight w:val="750"/>
        </w:trPr>
        <w:tc>
          <w:tcPr>
            <w:tcW w:w="2973" w:type="dxa"/>
            <w:vMerge w:val="restart"/>
          </w:tcPr>
          <w:p w:rsidR="004B662E" w:rsidRDefault="004B662E" w:rsidP="006E66E5">
            <w:r w:rsidRPr="004B662E">
              <w:lastRenderedPageBreak/>
              <w:t>Composite AV2HDMI Converter 1080P</w:t>
            </w:r>
            <w:r>
              <w:t xml:space="preserve"> </w:t>
            </w:r>
          </w:p>
        </w:tc>
        <w:tc>
          <w:tcPr>
            <w:tcW w:w="3396" w:type="dxa"/>
            <w:vMerge w:val="restart"/>
          </w:tcPr>
          <w:p w:rsidR="004B662E" w:rsidRDefault="004B662E" w:rsidP="006E66E5">
            <w:r>
              <w:rPr>
                <w:noProof/>
              </w:rPr>
              <w:drawing>
                <wp:inline distT="0" distB="0" distL="0" distR="0" wp14:anchorId="24235178" wp14:editId="79F9267B">
                  <wp:extent cx="1362075" cy="1362075"/>
                  <wp:effectExtent l="0" t="0" r="9525" b="9525"/>
                  <wp:docPr id="6" name="Picture 6" descr="https://i.ebayimg.com/images/g/apYAAOSwJIBZyqLu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apYAAOSwJIBZyqLu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819" cy="136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gridSpan w:val="2"/>
          </w:tcPr>
          <w:p w:rsidR="004B662E" w:rsidRDefault="004B662E" w:rsidP="006E66E5">
            <w:r>
              <w:t>$</w:t>
            </w:r>
            <w:r w:rsidR="003A639B">
              <w:t xml:space="preserve">4  (Cheapest) </w:t>
            </w:r>
          </w:p>
        </w:tc>
      </w:tr>
      <w:tr w:rsidR="004B662E" w:rsidTr="00DB692F">
        <w:trPr>
          <w:trHeight w:val="750"/>
        </w:trPr>
        <w:tc>
          <w:tcPr>
            <w:tcW w:w="2973" w:type="dxa"/>
            <w:vMerge/>
          </w:tcPr>
          <w:p w:rsidR="004B662E" w:rsidRDefault="004B662E" w:rsidP="006E66E5"/>
        </w:tc>
        <w:tc>
          <w:tcPr>
            <w:tcW w:w="3396" w:type="dxa"/>
            <w:vMerge/>
          </w:tcPr>
          <w:p w:rsidR="004B662E" w:rsidRDefault="004B662E" w:rsidP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4B662E" w:rsidRDefault="003A639B" w:rsidP="006E66E5">
            <w:r>
              <w:t>Need 12 – To convert all room cameras to HDMI</w:t>
            </w:r>
          </w:p>
        </w:tc>
      </w:tr>
      <w:tr w:rsidR="004B662E" w:rsidTr="00DB692F">
        <w:trPr>
          <w:trHeight w:val="750"/>
        </w:trPr>
        <w:tc>
          <w:tcPr>
            <w:tcW w:w="2973" w:type="dxa"/>
            <w:vMerge/>
          </w:tcPr>
          <w:p w:rsidR="004B662E" w:rsidRDefault="004B662E" w:rsidP="006E66E5"/>
        </w:tc>
        <w:tc>
          <w:tcPr>
            <w:tcW w:w="3396" w:type="dxa"/>
            <w:vMerge/>
          </w:tcPr>
          <w:p w:rsidR="004B662E" w:rsidRDefault="004B662E" w:rsidP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4B662E" w:rsidRDefault="00B72A61" w:rsidP="006E66E5">
            <w:hyperlink r:id="rId10" w:history="1">
              <w:r w:rsidR="003A639B" w:rsidRPr="003A639B">
                <w:rPr>
                  <w:rStyle w:val="Hyperlink"/>
                </w:rPr>
                <w:t>EBay</w:t>
              </w:r>
            </w:hyperlink>
            <w:r w:rsidR="003A639B">
              <w:t xml:space="preserve"> </w:t>
            </w:r>
          </w:p>
        </w:tc>
      </w:tr>
      <w:tr w:rsidR="003A639B" w:rsidTr="003A639B">
        <w:trPr>
          <w:trHeight w:val="773"/>
        </w:trPr>
        <w:tc>
          <w:tcPr>
            <w:tcW w:w="2973" w:type="dxa"/>
            <w:vMerge w:val="restart"/>
          </w:tcPr>
          <w:p w:rsidR="003A639B" w:rsidRDefault="003A639B" w:rsidP="006E66E5">
            <w:proofErr w:type="spellStart"/>
            <w:r w:rsidRPr="003A639B">
              <w:t>Shinybow</w:t>
            </w:r>
            <w:proofErr w:type="spellEnd"/>
            <w:r w:rsidRPr="003A639B">
              <w:t xml:space="preserve"> 1 x 4 Composite Video Distribution Amplifier</w:t>
            </w:r>
          </w:p>
        </w:tc>
        <w:tc>
          <w:tcPr>
            <w:tcW w:w="3396" w:type="dxa"/>
            <w:vMerge w:val="restart"/>
          </w:tcPr>
          <w:p w:rsidR="003A639B" w:rsidRDefault="003A639B" w:rsidP="006E66E5">
            <w:r>
              <w:rPr>
                <w:noProof/>
              </w:rPr>
              <w:drawing>
                <wp:inline distT="0" distB="0" distL="0" distR="0" wp14:anchorId="78B56F62" wp14:editId="637F0460">
                  <wp:extent cx="1438275" cy="1438275"/>
                  <wp:effectExtent l="0" t="0" r="9525" b="9525"/>
                  <wp:docPr id="7" name="Picture 7" descr="https://static.bhphoto.com/images/images500x500/1337275571000_765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oomImage-img765351-500x500" descr="https://static.bhphoto.com/images/images500x500/1337275571000_765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gridSpan w:val="2"/>
          </w:tcPr>
          <w:p w:rsidR="003A639B" w:rsidRDefault="003A639B" w:rsidP="006E66E5">
            <w:r>
              <w:t xml:space="preserve">$57 Each </w:t>
            </w:r>
          </w:p>
        </w:tc>
      </w:tr>
      <w:tr w:rsidR="003A639B" w:rsidTr="00DB692F">
        <w:trPr>
          <w:trHeight w:val="760"/>
        </w:trPr>
        <w:tc>
          <w:tcPr>
            <w:tcW w:w="2973" w:type="dxa"/>
            <w:vMerge/>
          </w:tcPr>
          <w:p w:rsidR="003A639B" w:rsidRPr="003A639B" w:rsidRDefault="003A639B" w:rsidP="006E66E5"/>
        </w:tc>
        <w:tc>
          <w:tcPr>
            <w:tcW w:w="3396" w:type="dxa"/>
            <w:vMerge/>
          </w:tcPr>
          <w:p w:rsidR="003A639B" w:rsidRDefault="003A639B" w:rsidP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3A639B" w:rsidRDefault="003A639B" w:rsidP="006E66E5">
            <w:r>
              <w:t>Need around 10 of them to spit the rest of the camera’s output to convert to SDI</w:t>
            </w:r>
          </w:p>
        </w:tc>
      </w:tr>
      <w:tr w:rsidR="003A639B" w:rsidTr="00DB692F">
        <w:trPr>
          <w:trHeight w:val="760"/>
        </w:trPr>
        <w:tc>
          <w:tcPr>
            <w:tcW w:w="2973" w:type="dxa"/>
            <w:vMerge/>
          </w:tcPr>
          <w:p w:rsidR="003A639B" w:rsidRPr="003A639B" w:rsidRDefault="003A639B" w:rsidP="006E66E5"/>
        </w:tc>
        <w:tc>
          <w:tcPr>
            <w:tcW w:w="3396" w:type="dxa"/>
            <w:vMerge/>
          </w:tcPr>
          <w:p w:rsidR="003A639B" w:rsidRDefault="003A639B" w:rsidP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3A639B" w:rsidRDefault="003A639B" w:rsidP="006E66E5">
            <w:r>
              <w:t>B&amp;H Photo AV</w:t>
            </w:r>
          </w:p>
        </w:tc>
      </w:tr>
      <w:tr w:rsidR="00D20AE0" w:rsidTr="00D20AE0">
        <w:trPr>
          <w:trHeight w:val="780"/>
        </w:trPr>
        <w:tc>
          <w:tcPr>
            <w:tcW w:w="2973" w:type="dxa"/>
            <w:vMerge w:val="restart"/>
          </w:tcPr>
          <w:p w:rsidR="00D20AE0" w:rsidRDefault="00D20AE0" w:rsidP="006E66E5">
            <w:proofErr w:type="spellStart"/>
            <w:r w:rsidRPr="00D20AE0">
              <w:t>VeLLBox</w:t>
            </w:r>
            <w:proofErr w:type="spellEnd"/>
            <w:r w:rsidRPr="00D20AE0">
              <w:t xml:space="preserve"> SDI Switcher 4x1, 4 In 1 Out SDI Switcher, Support Resolution up to 1080p</w:t>
            </w:r>
          </w:p>
        </w:tc>
        <w:tc>
          <w:tcPr>
            <w:tcW w:w="3396" w:type="dxa"/>
            <w:vMerge w:val="restart"/>
          </w:tcPr>
          <w:p w:rsidR="00D20AE0" w:rsidRDefault="00D20AE0" w:rsidP="006E66E5">
            <w:r>
              <w:rPr>
                <w:noProof/>
              </w:rPr>
              <w:drawing>
                <wp:inline distT="0" distB="0" distL="0" distR="0" wp14:anchorId="240244F6" wp14:editId="061C6704">
                  <wp:extent cx="1485900" cy="1485900"/>
                  <wp:effectExtent l="0" t="0" r="0" b="0"/>
                  <wp:docPr id="8" name="Picture 8" descr="https://images-na.ssl-images-amazon.com/images/I/61TluPoBgz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ages-na.ssl-images-amazon.com/images/I/61TluPoBgz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gridSpan w:val="2"/>
          </w:tcPr>
          <w:p w:rsidR="00D20AE0" w:rsidRDefault="00D20AE0" w:rsidP="006E66E5">
            <w:r>
              <w:t>$119. Each</w:t>
            </w:r>
          </w:p>
        </w:tc>
      </w:tr>
      <w:tr w:rsidR="00D20AE0" w:rsidTr="00DB692F">
        <w:trPr>
          <w:trHeight w:val="780"/>
        </w:trPr>
        <w:tc>
          <w:tcPr>
            <w:tcW w:w="2973" w:type="dxa"/>
            <w:vMerge/>
          </w:tcPr>
          <w:p w:rsidR="00D20AE0" w:rsidRPr="00D20AE0" w:rsidRDefault="00D20AE0" w:rsidP="006E66E5"/>
        </w:tc>
        <w:tc>
          <w:tcPr>
            <w:tcW w:w="3396" w:type="dxa"/>
            <w:vMerge/>
          </w:tcPr>
          <w:p w:rsidR="00D20AE0" w:rsidRDefault="00D20AE0" w:rsidP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D20AE0" w:rsidRDefault="00D20AE0" w:rsidP="006E66E5">
            <w:r>
              <w:t>Need 2 – One for 2241 outputs and one for 2103 Outputs</w:t>
            </w:r>
          </w:p>
        </w:tc>
      </w:tr>
      <w:tr w:rsidR="00D20AE0" w:rsidTr="00DB692F">
        <w:trPr>
          <w:trHeight w:val="780"/>
        </w:trPr>
        <w:tc>
          <w:tcPr>
            <w:tcW w:w="2973" w:type="dxa"/>
            <w:vMerge/>
          </w:tcPr>
          <w:p w:rsidR="00D20AE0" w:rsidRPr="00D20AE0" w:rsidRDefault="00D20AE0" w:rsidP="006E66E5"/>
        </w:tc>
        <w:tc>
          <w:tcPr>
            <w:tcW w:w="3396" w:type="dxa"/>
            <w:vMerge/>
          </w:tcPr>
          <w:p w:rsidR="00D20AE0" w:rsidRDefault="00D20AE0" w:rsidP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D20AE0" w:rsidRDefault="00B72A61" w:rsidP="00D20AE0">
            <w:hyperlink r:id="rId13" w:history="1">
              <w:r w:rsidR="00D20AE0" w:rsidRPr="00D20AE0">
                <w:rPr>
                  <w:rStyle w:val="Hyperlink"/>
                </w:rPr>
                <w:t>Amazon</w:t>
              </w:r>
            </w:hyperlink>
          </w:p>
        </w:tc>
      </w:tr>
      <w:tr w:rsidR="00D20AE0" w:rsidTr="00D20AE0">
        <w:trPr>
          <w:trHeight w:val="720"/>
        </w:trPr>
        <w:tc>
          <w:tcPr>
            <w:tcW w:w="2973" w:type="dxa"/>
            <w:vMerge w:val="restart"/>
          </w:tcPr>
          <w:p w:rsidR="00D20AE0" w:rsidRDefault="00D20AE0" w:rsidP="006E66E5">
            <w:r w:rsidRPr="00D20AE0">
              <w:t>Samsung 40" Class FHD (1080P) LED TV (UN40H5003BFXZA)</w:t>
            </w:r>
          </w:p>
        </w:tc>
        <w:tc>
          <w:tcPr>
            <w:tcW w:w="3396" w:type="dxa"/>
            <w:vMerge w:val="restart"/>
          </w:tcPr>
          <w:p w:rsidR="00D20AE0" w:rsidRDefault="00D20AE0" w:rsidP="006E66E5">
            <w:r>
              <w:rPr>
                <w:noProof/>
              </w:rPr>
              <w:drawing>
                <wp:inline distT="0" distB="0" distL="0" distR="0" wp14:anchorId="68583AA6" wp14:editId="1BCEDBBB">
                  <wp:extent cx="1371600" cy="1371600"/>
                  <wp:effectExtent l="0" t="0" r="0" b="0"/>
                  <wp:docPr id="9" name="Picture 9" descr="Samsung 40&quot; Class FHD (1080P) LED TV (UN40H5003BFXZ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amsung 40&quot; Class FHD (1080P) LED TV (UN40H5003BFXZ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gridSpan w:val="2"/>
          </w:tcPr>
          <w:p w:rsidR="00D20AE0" w:rsidRDefault="00CF79BA" w:rsidP="006E66E5">
            <w:r>
              <w:t>Around $230</w:t>
            </w:r>
          </w:p>
        </w:tc>
      </w:tr>
      <w:tr w:rsidR="00D20AE0" w:rsidTr="00DB692F">
        <w:trPr>
          <w:trHeight w:val="720"/>
        </w:trPr>
        <w:tc>
          <w:tcPr>
            <w:tcW w:w="2973" w:type="dxa"/>
            <w:vMerge/>
          </w:tcPr>
          <w:p w:rsidR="00D20AE0" w:rsidRPr="00D20AE0" w:rsidRDefault="00D20AE0" w:rsidP="006E66E5"/>
        </w:tc>
        <w:tc>
          <w:tcPr>
            <w:tcW w:w="3396" w:type="dxa"/>
            <w:vMerge/>
          </w:tcPr>
          <w:p w:rsidR="00D20AE0" w:rsidRDefault="00D20AE0" w:rsidP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D20AE0" w:rsidRDefault="00CF79BA" w:rsidP="006E66E5">
            <w:r>
              <w:t xml:space="preserve">For control room </w:t>
            </w:r>
            <w:proofErr w:type="spellStart"/>
            <w:r>
              <w:t>Multiviewer</w:t>
            </w:r>
            <w:proofErr w:type="spellEnd"/>
            <w:r>
              <w:t xml:space="preserve"> and pre-view for recording lectures in </w:t>
            </w:r>
            <w:r w:rsidR="00347A19">
              <w:t>either room (2241,2223,2103)</w:t>
            </w:r>
          </w:p>
        </w:tc>
      </w:tr>
      <w:tr w:rsidR="00D20AE0" w:rsidTr="00DB692F">
        <w:trPr>
          <w:trHeight w:val="720"/>
        </w:trPr>
        <w:tc>
          <w:tcPr>
            <w:tcW w:w="2973" w:type="dxa"/>
            <w:vMerge/>
          </w:tcPr>
          <w:p w:rsidR="00D20AE0" w:rsidRPr="00D20AE0" w:rsidRDefault="00D20AE0" w:rsidP="006E66E5"/>
        </w:tc>
        <w:tc>
          <w:tcPr>
            <w:tcW w:w="3396" w:type="dxa"/>
            <w:vMerge/>
          </w:tcPr>
          <w:p w:rsidR="00D20AE0" w:rsidRDefault="00D20AE0" w:rsidP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D20AE0" w:rsidRDefault="00347A19" w:rsidP="006E66E5">
            <w:r>
              <w:t>Anywhere</w:t>
            </w:r>
          </w:p>
        </w:tc>
      </w:tr>
      <w:tr w:rsidR="00347A19" w:rsidTr="00347A19">
        <w:trPr>
          <w:trHeight w:val="630"/>
        </w:trPr>
        <w:tc>
          <w:tcPr>
            <w:tcW w:w="2973" w:type="dxa"/>
            <w:vMerge w:val="restart"/>
          </w:tcPr>
          <w:p w:rsidR="00347A19" w:rsidRDefault="00347A19" w:rsidP="006E66E5">
            <w:proofErr w:type="spellStart"/>
            <w:r w:rsidRPr="00347A19">
              <w:t>Blackmagic</w:t>
            </w:r>
            <w:proofErr w:type="spellEnd"/>
            <w:r w:rsidRPr="00347A19">
              <w:t xml:space="preserve"> </w:t>
            </w:r>
            <w:proofErr w:type="spellStart"/>
            <w:r w:rsidRPr="00347A19">
              <w:t>MultiView</w:t>
            </w:r>
            <w:proofErr w:type="spellEnd"/>
            <w:r w:rsidRPr="00347A19">
              <w:t xml:space="preserve"> 16 Video </w:t>
            </w:r>
            <w:proofErr w:type="spellStart"/>
            <w:r w:rsidRPr="00347A19">
              <w:t>Multiviewer</w:t>
            </w:r>
            <w:proofErr w:type="spellEnd"/>
            <w:r w:rsidRPr="00347A19">
              <w:t xml:space="preserve"> for 16-Channels of SDI</w:t>
            </w:r>
          </w:p>
        </w:tc>
        <w:tc>
          <w:tcPr>
            <w:tcW w:w="3396" w:type="dxa"/>
            <w:vMerge w:val="restart"/>
          </w:tcPr>
          <w:p w:rsidR="00347A19" w:rsidRDefault="00347A19" w:rsidP="006E66E5">
            <w:r>
              <w:rPr>
                <w:noProof/>
              </w:rPr>
              <w:drawing>
                <wp:inline distT="0" distB="0" distL="0" distR="0" wp14:anchorId="52349BED" wp14:editId="474EABD0">
                  <wp:extent cx="1190625" cy="1190625"/>
                  <wp:effectExtent l="0" t="0" r="9525" b="9525"/>
                  <wp:docPr id="10" name="Picture 10" descr="https://www.markertek.com/productImage/alternate-1/125x125/BMD-MULTIVIEW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markertek.com/productImage/alternate-1/125x125/BMD-MULTIVIEW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gridSpan w:val="2"/>
          </w:tcPr>
          <w:p w:rsidR="00347A19" w:rsidRDefault="00347A19" w:rsidP="006E66E5">
            <w:r>
              <w:t>$1495</w:t>
            </w:r>
          </w:p>
        </w:tc>
      </w:tr>
      <w:tr w:rsidR="00347A19" w:rsidTr="00DB692F">
        <w:trPr>
          <w:trHeight w:val="630"/>
        </w:trPr>
        <w:tc>
          <w:tcPr>
            <w:tcW w:w="2973" w:type="dxa"/>
            <w:vMerge/>
          </w:tcPr>
          <w:p w:rsidR="00347A19" w:rsidRPr="00347A19" w:rsidRDefault="00347A19" w:rsidP="006E66E5"/>
        </w:tc>
        <w:tc>
          <w:tcPr>
            <w:tcW w:w="3396" w:type="dxa"/>
            <w:vMerge/>
          </w:tcPr>
          <w:p w:rsidR="00347A19" w:rsidRDefault="00347A19" w:rsidP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347A19" w:rsidRDefault="00347A19" w:rsidP="006E66E5">
            <w:r>
              <w:t xml:space="preserve">For control room </w:t>
            </w:r>
            <w:proofErr w:type="spellStart"/>
            <w:r>
              <w:t>Multiviewer</w:t>
            </w:r>
            <w:proofErr w:type="spellEnd"/>
            <w:r>
              <w:t xml:space="preserve"> and pre-view for recording lectures in either room (2241,2223,2103)</w:t>
            </w:r>
          </w:p>
          <w:p w:rsidR="00347A19" w:rsidRDefault="00347A19" w:rsidP="00347A19">
            <w:r>
              <w:t>(“Smith’s Page</w:t>
            </w:r>
            <w:proofErr w:type="gramStart"/>
            <w:r>
              <w:t>” ??</w:t>
            </w:r>
            <w:proofErr w:type="gramEnd"/>
            <w:r>
              <w:t>)</w:t>
            </w:r>
          </w:p>
        </w:tc>
      </w:tr>
      <w:tr w:rsidR="00347A19" w:rsidTr="00DB692F">
        <w:trPr>
          <w:trHeight w:val="630"/>
        </w:trPr>
        <w:tc>
          <w:tcPr>
            <w:tcW w:w="2973" w:type="dxa"/>
            <w:vMerge/>
          </w:tcPr>
          <w:p w:rsidR="00347A19" w:rsidRPr="00347A19" w:rsidRDefault="00347A19" w:rsidP="006E66E5"/>
        </w:tc>
        <w:tc>
          <w:tcPr>
            <w:tcW w:w="3396" w:type="dxa"/>
            <w:vMerge/>
          </w:tcPr>
          <w:p w:rsidR="00347A19" w:rsidRDefault="00347A19" w:rsidP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347A19" w:rsidRDefault="00B72A61" w:rsidP="006E66E5">
            <w:hyperlink r:id="rId16" w:history="1">
              <w:proofErr w:type="spellStart"/>
              <w:r w:rsidR="00347A19" w:rsidRPr="00347A19">
                <w:rPr>
                  <w:rStyle w:val="Hyperlink"/>
                </w:rPr>
                <w:t>Markertek</w:t>
              </w:r>
              <w:proofErr w:type="spellEnd"/>
            </w:hyperlink>
          </w:p>
        </w:tc>
      </w:tr>
      <w:tr w:rsidR="00347A19" w:rsidTr="00347A19">
        <w:trPr>
          <w:trHeight w:val="810"/>
        </w:trPr>
        <w:tc>
          <w:tcPr>
            <w:tcW w:w="2973" w:type="dxa"/>
            <w:vMerge w:val="restart"/>
          </w:tcPr>
          <w:p w:rsidR="00347A19" w:rsidRPr="00347A19" w:rsidRDefault="00347A19" w:rsidP="006E66E5">
            <w:proofErr w:type="spellStart"/>
            <w:r w:rsidRPr="00347A19">
              <w:lastRenderedPageBreak/>
              <w:t>YaeKoo</w:t>
            </w:r>
            <w:proofErr w:type="spellEnd"/>
            <w:r w:rsidRPr="00347A19">
              <w:t xml:space="preserve"> CCTV joystick Keyboard Controller LCD Display for PTZ Speed Dome Camera control</w:t>
            </w:r>
          </w:p>
        </w:tc>
        <w:tc>
          <w:tcPr>
            <w:tcW w:w="3396" w:type="dxa"/>
            <w:vMerge w:val="restart"/>
          </w:tcPr>
          <w:p w:rsidR="00347A19" w:rsidRDefault="00347A19" w:rsidP="006E66E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FC8B8A" wp14:editId="0F81F9B6">
                  <wp:extent cx="1533525" cy="1533525"/>
                  <wp:effectExtent l="0" t="0" r="9525" b="9525"/>
                  <wp:docPr id="11" name="Picture 11" descr="https://encrypted-tbn2.gstatic.com/shopping?q=tbn:ANd9GcR5Pne2ONPuCt_rSyzzD8hmf68ftelNAgwUUMYJQIRGMfo_ujzS9F4px9dHJK2mVj4q5CeqygBq&amp;usqp=C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2.gstatic.com/shopping?q=tbn:ANd9GcR5Pne2ONPuCt_rSyzzD8hmf68ftelNAgwUUMYJQIRGMfo_ujzS9F4px9dHJK2mVj4q5CeqygBq&amp;usqp=C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gridSpan w:val="2"/>
          </w:tcPr>
          <w:p w:rsidR="00347A19" w:rsidRDefault="00347A19" w:rsidP="006E66E5">
            <w:r>
              <w:t>$53</w:t>
            </w:r>
          </w:p>
        </w:tc>
      </w:tr>
      <w:tr w:rsidR="00347A19" w:rsidTr="00DB692F">
        <w:trPr>
          <w:trHeight w:val="810"/>
        </w:trPr>
        <w:tc>
          <w:tcPr>
            <w:tcW w:w="2973" w:type="dxa"/>
            <w:vMerge/>
          </w:tcPr>
          <w:p w:rsidR="00347A19" w:rsidRPr="00347A19" w:rsidRDefault="00347A19" w:rsidP="006E66E5"/>
        </w:tc>
        <w:tc>
          <w:tcPr>
            <w:tcW w:w="3396" w:type="dxa"/>
            <w:vMerge/>
          </w:tcPr>
          <w:p w:rsidR="00347A19" w:rsidRDefault="00347A19" w:rsidP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347A19" w:rsidRDefault="00347A19" w:rsidP="006E66E5">
            <w:r>
              <w:t>Need only 1</w:t>
            </w:r>
          </w:p>
          <w:p w:rsidR="00347A19" w:rsidRDefault="00347A19" w:rsidP="006E66E5">
            <w:r>
              <w:t>Control cameras once we concert to RS485 from RS232</w:t>
            </w:r>
          </w:p>
        </w:tc>
      </w:tr>
      <w:tr w:rsidR="00347A19" w:rsidTr="00DB692F">
        <w:trPr>
          <w:trHeight w:val="810"/>
        </w:trPr>
        <w:tc>
          <w:tcPr>
            <w:tcW w:w="2973" w:type="dxa"/>
            <w:vMerge/>
          </w:tcPr>
          <w:p w:rsidR="00347A19" w:rsidRPr="00347A19" w:rsidRDefault="00347A19" w:rsidP="006E66E5"/>
        </w:tc>
        <w:tc>
          <w:tcPr>
            <w:tcW w:w="3396" w:type="dxa"/>
            <w:vMerge/>
          </w:tcPr>
          <w:p w:rsidR="00347A19" w:rsidRDefault="00347A19" w:rsidP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347A19" w:rsidRDefault="00347A19" w:rsidP="006E66E5">
            <w:r>
              <w:t>Amazon</w:t>
            </w:r>
          </w:p>
        </w:tc>
      </w:tr>
      <w:tr w:rsidR="00347A19" w:rsidTr="008545C2">
        <w:trPr>
          <w:trHeight w:val="143"/>
        </w:trPr>
        <w:tc>
          <w:tcPr>
            <w:tcW w:w="2973" w:type="dxa"/>
          </w:tcPr>
          <w:p w:rsidR="00347A19" w:rsidRPr="00347A19" w:rsidRDefault="00347A19" w:rsidP="006E66E5"/>
        </w:tc>
        <w:tc>
          <w:tcPr>
            <w:tcW w:w="3396" w:type="dxa"/>
          </w:tcPr>
          <w:p w:rsidR="00347A19" w:rsidRDefault="00347A19" w:rsidP="006E66E5">
            <w:pPr>
              <w:rPr>
                <w:noProof/>
              </w:rPr>
            </w:pPr>
          </w:p>
        </w:tc>
        <w:tc>
          <w:tcPr>
            <w:tcW w:w="2981" w:type="dxa"/>
            <w:gridSpan w:val="2"/>
          </w:tcPr>
          <w:p w:rsidR="00347A19" w:rsidRDefault="00347A19" w:rsidP="006E66E5"/>
        </w:tc>
      </w:tr>
      <w:tr w:rsidR="004B662E" w:rsidTr="00DB692F">
        <w:tc>
          <w:tcPr>
            <w:tcW w:w="2973" w:type="dxa"/>
          </w:tcPr>
          <w:p w:rsidR="006E66E5" w:rsidRDefault="006E66E5" w:rsidP="006E66E5"/>
        </w:tc>
        <w:tc>
          <w:tcPr>
            <w:tcW w:w="3396" w:type="dxa"/>
          </w:tcPr>
          <w:p w:rsidR="006E66E5" w:rsidRDefault="006E66E5" w:rsidP="006E66E5"/>
        </w:tc>
        <w:tc>
          <w:tcPr>
            <w:tcW w:w="2981" w:type="dxa"/>
            <w:gridSpan w:val="2"/>
          </w:tcPr>
          <w:p w:rsidR="006E66E5" w:rsidRPr="004A0B95" w:rsidRDefault="004A0B95" w:rsidP="006E66E5">
            <w:pPr>
              <w:rPr>
                <w:b/>
                <w:color w:val="FF0000"/>
                <w:sz w:val="24"/>
              </w:rPr>
            </w:pPr>
            <w:r w:rsidRPr="004A0B95">
              <w:rPr>
                <w:b/>
                <w:color w:val="FF0000"/>
                <w:sz w:val="24"/>
              </w:rPr>
              <w:t>Total: $5723</w:t>
            </w:r>
          </w:p>
          <w:p w:rsidR="004A0B95" w:rsidRDefault="004A0B95" w:rsidP="006E66E5"/>
          <w:p w:rsidR="008545C2" w:rsidRDefault="008545C2" w:rsidP="006E66E5">
            <w:r>
              <w:t xml:space="preserve">(41+ power </w:t>
            </w:r>
            <w:r w:rsidR="00B72A61">
              <w:t>supplies</w:t>
            </w:r>
            <w:bookmarkStart w:id="0" w:name="_GoBack"/>
            <w:bookmarkEnd w:id="0"/>
            <w:r>
              <w:t>)</w:t>
            </w:r>
          </w:p>
        </w:tc>
      </w:tr>
    </w:tbl>
    <w:p w:rsidR="00B72A61" w:rsidRDefault="00B72A61"/>
    <w:sectPr w:rsidR="00B72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DA"/>
    <w:rsid w:val="000C5DA4"/>
    <w:rsid w:val="00347A19"/>
    <w:rsid w:val="003A639B"/>
    <w:rsid w:val="004A0B95"/>
    <w:rsid w:val="004B662E"/>
    <w:rsid w:val="00555428"/>
    <w:rsid w:val="0057300E"/>
    <w:rsid w:val="006A5CDA"/>
    <w:rsid w:val="006E66E5"/>
    <w:rsid w:val="008545C2"/>
    <w:rsid w:val="00B53AAE"/>
    <w:rsid w:val="00B72A61"/>
    <w:rsid w:val="00CF79BA"/>
    <w:rsid w:val="00D20AE0"/>
    <w:rsid w:val="00DB692F"/>
    <w:rsid w:val="00D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EDD5A-F985-4FD7-89AA-F11747FA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C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amazon.com/dp/B01CZE4OC8/ref=asc_df_B01CZE4OC85410235/?tag=hyprod-20&amp;creative=395033&amp;creativeASIN=B01CZE4OC8&amp;linkCode=df0&amp;hvadid=194024095585&amp;hvpos=1o5&amp;hvnetw=g&amp;hvrand=9324849099694789580&amp;hvpone=&amp;hvptwo=&amp;hvqmt=&amp;hvdev=c&amp;hvdvcmdl=&amp;hvlocint=&amp;hvlocphy=9018948&amp;hvtargid=pla-31476279544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www.markertek.com/product/bmd-multiview16/blackmagic-multiview-16-video-multiviewer-for-16-channels-of-sdi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hyperlink" Target="https://www.ebay.com/itm/RCA-AV-to-HDMI-Converter-Adapter-Composite-AV2HDMI-Converter-1080P-HDTV-DVD-USA/273088701127?_trkparms=aid%3D111001%26algo%3DREC.SEED%26ao%3D1%26asc%3D20131017132637%26meid%3Dc4cb416dfcec42769bc7ffc001110710%26pid%3D100033%26rk%3D8%26rkt%3D8%26sd%3D362261959271%26itm%3D273088701127&amp;_trksid=p2045573.c100033.m2042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SteveNarf</dc:creator>
  <cp:keywords/>
  <dc:description/>
  <cp:lastModifiedBy>SteveNarf</cp:lastModifiedBy>
  <cp:revision>1</cp:revision>
  <dcterms:created xsi:type="dcterms:W3CDTF">2018-03-20T14:39:00Z</dcterms:created>
  <dcterms:modified xsi:type="dcterms:W3CDTF">2018-04-03T15:33:00Z</dcterms:modified>
</cp:coreProperties>
</file>