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272"/>
        <w:gridCol w:w="779"/>
        <w:gridCol w:w="1559"/>
        <w:gridCol w:w="2337"/>
        <w:gridCol w:w="363"/>
        <w:gridCol w:w="1975"/>
      </w:tblGrid>
      <w:tr w:rsidR="00B45414" w:rsidTr="00B45414">
        <w:trPr>
          <w:trHeight w:val="450"/>
        </w:trPr>
        <w:tc>
          <w:tcPr>
            <w:tcW w:w="9350" w:type="dxa"/>
            <w:gridSpan w:val="7"/>
            <w:tcBorders>
              <w:top w:val="nil"/>
              <w:left w:val="nil"/>
              <w:right w:val="nil"/>
            </w:tcBorders>
          </w:tcPr>
          <w:p w:rsidR="00B45414" w:rsidRPr="001D5158" w:rsidRDefault="006D1B71" w:rsidP="00B454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Updating</w:t>
            </w:r>
            <w:r w:rsidR="00B45414">
              <w:rPr>
                <w:b/>
                <w:sz w:val="28"/>
              </w:rPr>
              <w:t xml:space="preserve"> R</w:t>
            </w:r>
            <w:r>
              <w:rPr>
                <w:b/>
                <w:sz w:val="28"/>
              </w:rPr>
              <w:t xml:space="preserve">oom </w:t>
            </w:r>
            <w:r w:rsidR="00B45414">
              <w:rPr>
                <w:b/>
                <w:sz w:val="28"/>
              </w:rPr>
              <w:t>2103</w:t>
            </w:r>
          </w:p>
          <w:p w:rsidR="00B45414" w:rsidRDefault="00B45414" w:rsidP="00B45414">
            <w:pPr>
              <w:jc w:val="center"/>
            </w:pPr>
          </w:p>
        </w:tc>
      </w:tr>
      <w:tr w:rsidR="002A2054" w:rsidTr="00E139E4">
        <w:trPr>
          <w:trHeight w:val="1160"/>
        </w:trPr>
        <w:tc>
          <w:tcPr>
            <w:tcW w:w="9350" w:type="dxa"/>
            <w:gridSpan w:val="7"/>
          </w:tcPr>
          <w:p w:rsidR="00B45414" w:rsidRDefault="002A2054" w:rsidP="00B45414">
            <w:pPr>
              <w:jc w:val="center"/>
            </w:pPr>
            <w:r>
              <w:t>Crestron</w:t>
            </w:r>
            <w:r w:rsidR="00E139E4">
              <w:t xml:space="preserve"> Digital Media(</w:t>
            </w:r>
            <w:r>
              <w:t>DM</w:t>
            </w:r>
            <w:r w:rsidR="00E139E4">
              <w:t>)</w:t>
            </w:r>
            <w:r>
              <w:t xml:space="preserve"> Items to </w:t>
            </w:r>
            <w:r w:rsidR="00E139E4">
              <w:t>“</w:t>
            </w:r>
            <w:r>
              <w:t>Update</w:t>
            </w:r>
            <w:r w:rsidR="00B45414">
              <w:t xml:space="preserve"> Room 2103</w:t>
            </w:r>
            <w:r w:rsidR="00E139E4">
              <w:t>”</w:t>
            </w:r>
          </w:p>
          <w:p w:rsidR="002A2054" w:rsidRDefault="00E139E4" w:rsidP="002A2054">
            <w:pPr>
              <w:jc w:val="center"/>
            </w:pPr>
            <w:r>
              <w:t xml:space="preserve"> </w:t>
            </w:r>
            <w:r w:rsidR="0068087D">
              <w:t>T</w:t>
            </w:r>
            <w:r w:rsidR="002A2054">
              <w:t xml:space="preserve">o </w:t>
            </w:r>
            <w:r>
              <w:t>room 2103 HD capabilities</w:t>
            </w:r>
            <w:r w:rsidR="00B45414">
              <w:t xml:space="preserve"> up to</w:t>
            </w:r>
            <w:r w:rsidR="00287A08">
              <w:t xml:space="preserve"> digital (</w:t>
            </w:r>
            <w:r w:rsidR="00C547DF">
              <w:t>SID</w:t>
            </w:r>
            <w:r w:rsidR="00287A08">
              <w:t>)</w:t>
            </w:r>
            <w:r w:rsidR="00B45414">
              <w:t xml:space="preserve"> &amp; 6G/4K output</w:t>
            </w:r>
            <w:r w:rsidR="00287A08">
              <w:t xml:space="preserve">. </w:t>
            </w:r>
          </w:p>
          <w:p w:rsidR="00B45414" w:rsidRDefault="00B45414" w:rsidP="002A2054">
            <w:pPr>
              <w:jc w:val="center"/>
            </w:pPr>
          </w:p>
          <w:p w:rsidR="002A2054" w:rsidRDefault="00337E7C" w:rsidP="002A2054">
            <w:pPr>
              <w:jc w:val="center"/>
            </w:pPr>
            <w:r>
              <w:t>{</w:t>
            </w:r>
            <w:r w:rsidR="002A2054">
              <w:t xml:space="preserve">Most everything is now on </w:t>
            </w:r>
            <w:r w:rsidR="00666450">
              <w:t>eBay</w:t>
            </w:r>
            <w:r w:rsidR="002A2054">
              <w:t xml:space="preserve"> (used and new)</w:t>
            </w:r>
            <w:r>
              <w:t>}</w:t>
            </w:r>
          </w:p>
        </w:tc>
      </w:tr>
      <w:tr w:rsidR="00337E7C" w:rsidTr="002B1C26">
        <w:trPr>
          <w:trHeight w:val="1448"/>
        </w:trPr>
        <w:tc>
          <w:tcPr>
            <w:tcW w:w="2065" w:type="dxa"/>
            <w:vMerge w:val="restart"/>
          </w:tcPr>
          <w:p w:rsidR="00337E7C" w:rsidRDefault="00337E7C" w:rsidP="00337E7C">
            <w:r w:rsidRPr="00B12704">
              <w:t xml:space="preserve">DMC-C-DSP </w:t>
            </w:r>
            <w:proofErr w:type="spellStart"/>
            <w:r w:rsidRPr="00B12704">
              <w:t>DigitalMedia</w:t>
            </w:r>
            <w:proofErr w:type="spellEnd"/>
            <w:r w:rsidRPr="00B12704">
              <w:t xml:space="preserve"> 8G+ Input Card</w:t>
            </w:r>
          </w:p>
        </w:tc>
        <w:tc>
          <w:tcPr>
            <w:tcW w:w="5310" w:type="dxa"/>
            <w:gridSpan w:val="5"/>
            <w:vMerge w:val="restart"/>
          </w:tcPr>
          <w:p w:rsidR="00337E7C" w:rsidRDefault="00337E7C" w:rsidP="00337E7C">
            <w:r w:rsidRPr="00B12704">
              <w:rPr>
                <w:noProof/>
              </w:rPr>
              <w:drawing>
                <wp:inline distT="0" distB="0" distL="0" distR="0" wp14:anchorId="24B3B1D4" wp14:editId="1CB9E231">
                  <wp:extent cx="2679405" cy="1828800"/>
                  <wp:effectExtent l="0" t="0" r="6985" b="0"/>
                  <wp:docPr id="24" name="Picture 24" descr="https://i.ebayimg.com/images/g/Qi8AAOSwXXpawXZT/s-l1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nlargeImgLayer_img_ctr" descr="https://i.ebayimg.com/images/g/Qi8AAOSwXXpawXZT/s-l1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40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337E7C" w:rsidRDefault="00337E7C" w:rsidP="00337E7C">
            <w:r>
              <w:t>Discontinued</w:t>
            </w:r>
          </w:p>
          <w:p w:rsidR="00337E7C" w:rsidRDefault="00337E7C" w:rsidP="00337E7C"/>
          <w:p w:rsidR="00337E7C" w:rsidRDefault="00337E7C" w:rsidP="00337E7C">
            <w:r>
              <w:t xml:space="preserve">Replacement  </w:t>
            </w:r>
            <w:r w:rsidRPr="00B12704">
              <w:t>DMC-4K-C-DSP-HDCP2</w:t>
            </w:r>
            <w:r>
              <w:t xml:space="preserve"> ( $815) A+</w:t>
            </w:r>
          </w:p>
        </w:tc>
      </w:tr>
      <w:tr w:rsidR="00337E7C" w:rsidTr="002B1C26">
        <w:trPr>
          <w:trHeight w:val="800"/>
        </w:trPr>
        <w:tc>
          <w:tcPr>
            <w:tcW w:w="2065" w:type="dxa"/>
            <w:vMerge/>
          </w:tcPr>
          <w:p w:rsidR="00337E7C" w:rsidRPr="00B12704" w:rsidRDefault="00337E7C" w:rsidP="00337E7C"/>
        </w:tc>
        <w:tc>
          <w:tcPr>
            <w:tcW w:w="5310" w:type="dxa"/>
            <w:gridSpan w:val="5"/>
            <w:vMerge/>
          </w:tcPr>
          <w:p w:rsidR="00337E7C" w:rsidRPr="00B12704" w:rsidRDefault="00337E7C" w:rsidP="00337E7C"/>
        </w:tc>
        <w:tc>
          <w:tcPr>
            <w:tcW w:w="1975" w:type="dxa"/>
          </w:tcPr>
          <w:p w:rsidR="00337E7C" w:rsidRDefault="00666450" w:rsidP="00337E7C">
            <w:r>
              <w:t>eBay</w:t>
            </w:r>
            <w:r w:rsidR="00337E7C">
              <w:t xml:space="preserve"> </w:t>
            </w:r>
          </w:p>
          <w:p w:rsidR="00337E7C" w:rsidRDefault="00337E7C" w:rsidP="007C78FB">
            <w:r>
              <w:t>$</w:t>
            </w:r>
            <w:r w:rsidR="007C78FB">
              <w:t>100</w:t>
            </w:r>
            <w:r>
              <w:t xml:space="preserve">  - $</w:t>
            </w:r>
            <w:r w:rsidR="007C78FB">
              <w:t>200</w:t>
            </w:r>
            <w:r w:rsidR="00661312">
              <w:t xml:space="preserve"> </w:t>
            </w:r>
          </w:p>
        </w:tc>
      </w:tr>
      <w:tr w:rsidR="00337E7C" w:rsidTr="002B1C26">
        <w:trPr>
          <w:trHeight w:val="512"/>
        </w:trPr>
        <w:tc>
          <w:tcPr>
            <w:tcW w:w="2065" w:type="dxa"/>
            <w:vMerge w:val="restart"/>
          </w:tcPr>
          <w:p w:rsidR="00337E7C" w:rsidRPr="009C5268" w:rsidRDefault="00337E7C" w:rsidP="00337E7C">
            <w:r w:rsidRPr="009C5268">
              <w:t xml:space="preserve">Need: </w:t>
            </w:r>
          </w:p>
          <w:p w:rsidR="002C7C24" w:rsidRPr="009C5268" w:rsidRDefault="00C35167" w:rsidP="00C35167">
            <w:pPr>
              <w:pStyle w:val="ListParagraph"/>
              <w:numPr>
                <w:ilvl w:val="0"/>
                <w:numId w:val="8"/>
              </w:numPr>
            </w:pPr>
            <w:r>
              <w:t>3</w:t>
            </w:r>
            <w:r w:rsidR="00211454" w:rsidRPr="009C5268">
              <w:t xml:space="preserve"> </w:t>
            </w:r>
            <w:r w:rsidR="00337E7C" w:rsidRPr="009C5268">
              <w:t xml:space="preserve">for </w:t>
            </w:r>
            <w:r>
              <w:t>2103</w:t>
            </w:r>
          </w:p>
        </w:tc>
        <w:tc>
          <w:tcPr>
            <w:tcW w:w="5310" w:type="dxa"/>
            <w:gridSpan w:val="5"/>
            <w:vMerge/>
          </w:tcPr>
          <w:p w:rsidR="00337E7C" w:rsidRPr="00B12704" w:rsidRDefault="00337E7C" w:rsidP="00337E7C"/>
        </w:tc>
        <w:tc>
          <w:tcPr>
            <w:tcW w:w="1975" w:type="dxa"/>
          </w:tcPr>
          <w:p w:rsidR="00337E7C" w:rsidRDefault="00337E7C" w:rsidP="00B45414">
            <w:r>
              <w:t xml:space="preserve">Need </w:t>
            </w:r>
            <w:r w:rsidR="00B45414">
              <w:t>3</w:t>
            </w:r>
          </w:p>
        </w:tc>
      </w:tr>
      <w:tr w:rsidR="00337E7C" w:rsidRPr="0090156F" w:rsidTr="00727270">
        <w:trPr>
          <w:trHeight w:val="350"/>
        </w:trPr>
        <w:tc>
          <w:tcPr>
            <w:tcW w:w="2065" w:type="dxa"/>
            <w:vMerge/>
          </w:tcPr>
          <w:p w:rsidR="00337E7C" w:rsidRPr="009C5268" w:rsidRDefault="00337E7C" w:rsidP="00337E7C"/>
        </w:tc>
        <w:tc>
          <w:tcPr>
            <w:tcW w:w="5310" w:type="dxa"/>
            <w:gridSpan w:val="5"/>
            <w:vMerge/>
          </w:tcPr>
          <w:p w:rsidR="00337E7C" w:rsidRPr="00B12704" w:rsidRDefault="00337E7C" w:rsidP="00337E7C"/>
        </w:tc>
        <w:tc>
          <w:tcPr>
            <w:tcW w:w="1975" w:type="dxa"/>
          </w:tcPr>
          <w:p w:rsidR="00337E7C" w:rsidRPr="0090156F" w:rsidRDefault="00337E7C" w:rsidP="00B45414">
            <w:pPr>
              <w:rPr>
                <w:color w:val="FF0000"/>
                <w:sz w:val="24"/>
              </w:rPr>
            </w:pPr>
            <w:r w:rsidRPr="0090156F">
              <w:rPr>
                <w:color w:val="FF0000"/>
                <w:sz w:val="24"/>
              </w:rPr>
              <w:t>Sub Total:  $</w:t>
            </w:r>
            <w:r w:rsidR="00B45414">
              <w:rPr>
                <w:color w:val="FF0000"/>
                <w:sz w:val="24"/>
              </w:rPr>
              <w:t>37</w:t>
            </w:r>
            <w:r w:rsidR="00807DE9">
              <w:rPr>
                <w:color w:val="FF0000"/>
                <w:sz w:val="24"/>
              </w:rPr>
              <w:t>5</w:t>
            </w:r>
          </w:p>
        </w:tc>
      </w:tr>
      <w:tr w:rsidR="00211454" w:rsidTr="00B45414">
        <w:trPr>
          <w:trHeight w:val="540"/>
        </w:trPr>
        <w:tc>
          <w:tcPr>
            <w:tcW w:w="2065" w:type="dxa"/>
            <w:vMerge w:val="restart"/>
          </w:tcPr>
          <w:p w:rsidR="00211454" w:rsidRPr="009C5268" w:rsidRDefault="00211454" w:rsidP="00211454">
            <w:r w:rsidRPr="009C5268">
              <w:t>DMC-HD-DPS</w:t>
            </w:r>
            <w:r w:rsidR="00DF3619" w:rsidRPr="009C5268">
              <w:t xml:space="preserve">    or</w:t>
            </w:r>
          </w:p>
          <w:p w:rsidR="00DF3619" w:rsidRPr="009C5268" w:rsidRDefault="00DF3619" w:rsidP="00211454">
            <w:r w:rsidRPr="00B45414">
              <w:rPr>
                <w:shd w:val="clear" w:color="auto" w:fill="ED7D31" w:themeFill="accent2"/>
              </w:rPr>
              <w:t>DMC-4K-HD-HDCP2</w:t>
            </w:r>
          </w:p>
        </w:tc>
        <w:tc>
          <w:tcPr>
            <w:tcW w:w="5310" w:type="dxa"/>
            <w:gridSpan w:val="5"/>
            <w:vMerge w:val="restart"/>
          </w:tcPr>
          <w:p w:rsidR="00211454" w:rsidRPr="009801C3" w:rsidRDefault="00211454" w:rsidP="00337E7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F7EAE9" wp14:editId="51FBDD7D">
                  <wp:extent cx="2743200" cy="1121434"/>
                  <wp:effectExtent l="0" t="0" r="0" b="2540"/>
                  <wp:docPr id="8" name="viEnlargeImgLayer_img_ctr" descr="https://i.ebayimg.com/images/g/m4cAAOSwQHpbI03e/s-l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nlargeImgLayer_img_ctr" descr="https://i.ebayimg.com/images/g/m4cAAOSwQHpbI03e/s-l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12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shd w:val="clear" w:color="auto" w:fill="ED7D31" w:themeFill="accent2"/>
          </w:tcPr>
          <w:p w:rsidR="00DF3619" w:rsidRDefault="00DF3619" w:rsidP="00DF3619">
            <w:r>
              <w:t>{4k-HD card}</w:t>
            </w:r>
          </w:p>
          <w:p w:rsidR="00DF3619" w:rsidRDefault="00DF3619" w:rsidP="00DF3619">
            <w:r>
              <w:t>MSRP - $800</w:t>
            </w:r>
          </w:p>
          <w:p w:rsidR="00211454" w:rsidRPr="00F96AAD" w:rsidRDefault="00DF3619" w:rsidP="00DF3619">
            <w:r>
              <w:t>A+ Price - $500</w:t>
            </w:r>
          </w:p>
        </w:tc>
      </w:tr>
      <w:tr w:rsidR="00211454" w:rsidTr="00B45414">
        <w:trPr>
          <w:trHeight w:val="368"/>
        </w:trPr>
        <w:tc>
          <w:tcPr>
            <w:tcW w:w="2065" w:type="dxa"/>
            <w:vMerge/>
          </w:tcPr>
          <w:p w:rsidR="00211454" w:rsidRPr="009C5268" w:rsidRDefault="00211454" w:rsidP="00211454"/>
        </w:tc>
        <w:tc>
          <w:tcPr>
            <w:tcW w:w="5310" w:type="dxa"/>
            <w:gridSpan w:val="5"/>
            <w:vMerge/>
          </w:tcPr>
          <w:p w:rsidR="00211454" w:rsidRDefault="00211454" w:rsidP="00337E7C">
            <w:pPr>
              <w:rPr>
                <w:noProof/>
              </w:rPr>
            </w:pPr>
          </w:p>
        </w:tc>
        <w:tc>
          <w:tcPr>
            <w:tcW w:w="1975" w:type="dxa"/>
          </w:tcPr>
          <w:p w:rsidR="00211454" w:rsidRPr="00F96AAD" w:rsidRDefault="00DF3619" w:rsidP="00DF3619">
            <w:proofErr w:type="spellStart"/>
            <w:r>
              <w:t>Ebay</w:t>
            </w:r>
            <w:proofErr w:type="spellEnd"/>
            <w:r>
              <w:t>: $100 - $500</w:t>
            </w:r>
          </w:p>
        </w:tc>
      </w:tr>
      <w:tr w:rsidR="00211454" w:rsidTr="00B45414">
        <w:trPr>
          <w:trHeight w:val="350"/>
        </w:trPr>
        <w:tc>
          <w:tcPr>
            <w:tcW w:w="2065" w:type="dxa"/>
            <w:vMerge w:val="restart"/>
          </w:tcPr>
          <w:p w:rsidR="00211454" w:rsidRPr="009C5268" w:rsidRDefault="00211454" w:rsidP="00211454">
            <w:r w:rsidRPr="009C5268">
              <w:t xml:space="preserve">Need: </w:t>
            </w:r>
          </w:p>
          <w:p w:rsidR="00211454" w:rsidRPr="009C5268" w:rsidRDefault="008D46D9" w:rsidP="00C35167">
            <w:pPr>
              <w:pStyle w:val="ListParagraph"/>
              <w:numPr>
                <w:ilvl w:val="0"/>
                <w:numId w:val="8"/>
              </w:numPr>
            </w:pPr>
            <w:r w:rsidRPr="009C5268">
              <w:t xml:space="preserve">3 </w:t>
            </w:r>
            <w:r w:rsidR="00211454" w:rsidRPr="009C5268">
              <w:t xml:space="preserve">for </w:t>
            </w:r>
            <w:r w:rsidR="00C35167">
              <w:t>2103</w:t>
            </w:r>
          </w:p>
        </w:tc>
        <w:tc>
          <w:tcPr>
            <w:tcW w:w="5310" w:type="dxa"/>
            <w:gridSpan w:val="5"/>
            <w:vMerge/>
          </w:tcPr>
          <w:p w:rsidR="00211454" w:rsidRDefault="00211454" w:rsidP="00211454">
            <w:pPr>
              <w:rPr>
                <w:noProof/>
              </w:rPr>
            </w:pPr>
          </w:p>
        </w:tc>
        <w:tc>
          <w:tcPr>
            <w:tcW w:w="1975" w:type="dxa"/>
          </w:tcPr>
          <w:p w:rsidR="00211454" w:rsidRPr="00F96AAD" w:rsidRDefault="00DF3619" w:rsidP="008D46D9">
            <w:r>
              <w:t xml:space="preserve">Need </w:t>
            </w:r>
            <w:r w:rsidR="008D46D9">
              <w:t>3</w:t>
            </w:r>
          </w:p>
        </w:tc>
      </w:tr>
      <w:tr w:rsidR="00211454" w:rsidTr="00727270">
        <w:trPr>
          <w:trHeight w:val="413"/>
        </w:trPr>
        <w:tc>
          <w:tcPr>
            <w:tcW w:w="2065" w:type="dxa"/>
            <w:vMerge/>
          </w:tcPr>
          <w:p w:rsidR="00211454" w:rsidRPr="009C5268" w:rsidRDefault="00211454" w:rsidP="00211454"/>
        </w:tc>
        <w:tc>
          <w:tcPr>
            <w:tcW w:w="5310" w:type="dxa"/>
            <w:gridSpan w:val="5"/>
            <w:vMerge/>
          </w:tcPr>
          <w:p w:rsidR="00211454" w:rsidRDefault="00211454" w:rsidP="00211454">
            <w:pPr>
              <w:rPr>
                <w:noProof/>
              </w:rPr>
            </w:pPr>
          </w:p>
        </w:tc>
        <w:tc>
          <w:tcPr>
            <w:tcW w:w="1975" w:type="dxa"/>
          </w:tcPr>
          <w:p w:rsidR="00211454" w:rsidRPr="00DF3619" w:rsidRDefault="00DF3619" w:rsidP="00B45414">
            <w:pPr>
              <w:rPr>
                <w:color w:val="FF0000"/>
                <w:sz w:val="24"/>
              </w:rPr>
            </w:pPr>
            <w:r w:rsidRPr="0090156F">
              <w:rPr>
                <w:color w:val="FF0000"/>
                <w:sz w:val="24"/>
              </w:rPr>
              <w:t>Sub Total:  $</w:t>
            </w:r>
            <w:r w:rsidR="00B45414">
              <w:rPr>
                <w:color w:val="FF0000"/>
                <w:sz w:val="24"/>
              </w:rPr>
              <w:t>75</w:t>
            </w:r>
            <w:r>
              <w:rPr>
                <w:color w:val="FF0000"/>
                <w:sz w:val="24"/>
              </w:rPr>
              <w:t>0</w:t>
            </w:r>
          </w:p>
        </w:tc>
      </w:tr>
      <w:tr w:rsidR="00211454" w:rsidTr="002B1C26">
        <w:trPr>
          <w:trHeight w:val="720"/>
        </w:trPr>
        <w:tc>
          <w:tcPr>
            <w:tcW w:w="2065" w:type="dxa"/>
            <w:vMerge w:val="restart"/>
          </w:tcPr>
          <w:p w:rsidR="00211454" w:rsidRPr="009C5268" w:rsidRDefault="00211454" w:rsidP="00211454">
            <w:r w:rsidRPr="009C5268">
              <w:t>DMC-SDI Input Card</w:t>
            </w:r>
          </w:p>
        </w:tc>
        <w:tc>
          <w:tcPr>
            <w:tcW w:w="5310" w:type="dxa"/>
            <w:gridSpan w:val="5"/>
            <w:vMerge w:val="restart"/>
          </w:tcPr>
          <w:p w:rsidR="00211454" w:rsidRDefault="00211454" w:rsidP="00211454">
            <w:r w:rsidRPr="00676809">
              <w:rPr>
                <w:noProof/>
              </w:rPr>
              <w:drawing>
                <wp:inline distT="0" distB="0" distL="0" distR="0" wp14:anchorId="614DF194" wp14:editId="0639A698">
                  <wp:extent cx="2286000" cy="1560195"/>
                  <wp:effectExtent l="0" t="0" r="0" b="1905"/>
                  <wp:docPr id="6" name="Picture 6" descr="https://i.ebayimg.com/images/g/DvAAAOSwKIdacg4~/s-l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nlargeImgLayer_img_ctr" descr="https://i.ebayimg.com/images/g/DvAAAOSwKIdacg4~/s-l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6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211454" w:rsidRDefault="00211454" w:rsidP="00211454">
            <w:r>
              <w:t>MSRP - $1200</w:t>
            </w:r>
          </w:p>
          <w:p w:rsidR="00211454" w:rsidRDefault="00211454" w:rsidP="00211454">
            <w:r>
              <w:t>A+ Price - $750</w:t>
            </w:r>
          </w:p>
        </w:tc>
      </w:tr>
      <w:tr w:rsidR="00211454" w:rsidTr="002B1C26">
        <w:trPr>
          <w:trHeight w:val="720"/>
        </w:trPr>
        <w:tc>
          <w:tcPr>
            <w:tcW w:w="2065" w:type="dxa"/>
            <w:vMerge/>
          </w:tcPr>
          <w:p w:rsidR="00211454" w:rsidRPr="009C5268" w:rsidRDefault="00211454" w:rsidP="00211454"/>
        </w:tc>
        <w:tc>
          <w:tcPr>
            <w:tcW w:w="5310" w:type="dxa"/>
            <w:gridSpan w:val="5"/>
            <w:vMerge/>
          </w:tcPr>
          <w:p w:rsidR="00211454" w:rsidRPr="00676809" w:rsidRDefault="00211454" w:rsidP="00211454"/>
        </w:tc>
        <w:tc>
          <w:tcPr>
            <w:tcW w:w="1975" w:type="dxa"/>
          </w:tcPr>
          <w:p w:rsidR="00211454" w:rsidRDefault="00211454" w:rsidP="00211454">
            <w:r>
              <w:t xml:space="preserve">eBay </w:t>
            </w:r>
          </w:p>
          <w:p w:rsidR="00211454" w:rsidRDefault="00211454" w:rsidP="00211454">
            <w:r>
              <w:t>~$150</w:t>
            </w:r>
          </w:p>
          <w:p w:rsidR="00DF3619" w:rsidRDefault="00DF3619" w:rsidP="00211454">
            <w:r>
              <w:t xml:space="preserve">{HOT </w:t>
            </w:r>
            <w:proofErr w:type="spellStart"/>
            <w:r>
              <w:t>Ebay</w:t>
            </w:r>
            <w:proofErr w:type="spellEnd"/>
            <w:r>
              <w:t xml:space="preserve"> Item}</w:t>
            </w:r>
          </w:p>
        </w:tc>
      </w:tr>
      <w:tr w:rsidR="00211454" w:rsidTr="00727270">
        <w:trPr>
          <w:trHeight w:val="602"/>
        </w:trPr>
        <w:tc>
          <w:tcPr>
            <w:tcW w:w="2065" w:type="dxa"/>
            <w:vMerge w:val="restart"/>
          </w:tcPr>
          <w:p w:rsidR="00211454" w:rsidRPr="009C5268" w:rsidRDefault="00211454" w:rsidP="00211454">
            <w:r w:rsidRPr="009C5268">
              <w:t>Need:</w:t>
            </w:r>
          </w:p>
          <w:p w:rsidR="00211454" w:rsidRPr="009C5268" w:rsidRDefault="00211454" w:rsidP="00C35167">
            <w:pPr>
              <w:pStyle w:val="ListParagraph"/>
              <w:numPr>
                <w:ilvl w:val="0"/>
                <w:numId w:val="9"/>
              </w:numPr>
            </w:pPr>
            <w:r w:rsidRPr="009C5268">
              <w:t xml:space="preserve">8 for </w:t>
            </w:r>
            <w:r w:rsidR="00C35167">
              <w:t>2103</w:t>
            </w:r>
          </w:p>
        </w:tc>
        <w:tc>
          <w:tcPr>
            <w:tcW w:w="5310" w:type="dxa"/>
            <w:gridSpan w:val="5"/>
            <w:vMerge/>
          </w:tcPr>
          <w:p w:rsidR="00211454" w:rsidRPr="00676809" w:rsidRDefault="00211454" w:rsidP="00211454"/>
        </w:tc>
        <w:tc>
          <w:tcPr>
            <w:tcW w:w="1975" w:type="dxa"/>
          </w:tcPr>
          <w:p w:rsidR="00211454" w:rsidRDefault="0093392B" w:rsidP="0093392B">
            <w:r>
              <w:t>Will need at least 8</w:t>
            </w:r>
            <w:r w:rsidR="00211454">
              <w:t xml:space="preserve"> cards </w:t>
            </w:r>
          </w:p>
        </w:tc>
      </w:tr>
      <w:tr w:rsidR="00211454" w:rsidTr="00727270">
        <w:trPr>
          <w:trHeight w:val="323"/>
        </w:trPr>
        <w:tc>
          <w:tcPr>
            <w:tcW w:w="2065" w:type="dxa"/>
            <w:vMerge/>
          </w:tcPr>
          <w:p w:rsidR="00211454" w:rsidRPr="009C5268" w:rsidRDefault="00211454" w:rsidP="00211454"/>
        </w:tc>
        <w:tc>
          <w:tcPr>
            <w:tcW w:w="5310" w:type="dxa"/>
            <w:gridSpan w:val="5"/>
            <w:vMerge/>
          </w:tcPr>
          <w:p w:rsidR="00211454" w:rsidRPr="00676809" w:rsidRDefault="00211454" w:rsidP="00211454"/>
        </w:tc>
        <w:tc>
          <w:tcPr>
            <w:tcW w:w="1975" w:type="dxa"/>
          </w:tcPr>
          <w:p w:rsidR="00211454" w:rsidRPr="002A2054" w:rsidRDefault="00211454" w:rsidP="00963E12">
            <w:pPr>
              <w:rPr>
                <w:color w:val="FF0000"/>
                <w:sz w:val="24"/>
              </w:rPr>
            </w:pPr>
            <w:r w:rsidRPr="002A2054">
              <w:rPr>
                <w:color w:val="FF0000"/>
                <w:sz w:val="24"/>
              </w:rPr>
              <w:t>Sub Total:  $</w:t>
            </w:r>
            <w:r w:rsidR="00DF3619">
              <w:rPr>
                <w:color w:val="FF0000"/>
                <w:sz w:val="24"/>
              </w:rPr>
              <w:t>1</w:t>
            </w:r>
            <w:r w:rsidR="00963E12">
              <w:rPr>
                <w:color w:val="FF0000"/>
                <w:sz w:val="24"/>
              </w:rPr>
              <w:t>2</w:t>
            </w:r>
            <w:r w:rsidR="00EF1067">
              <w:rPr>
                <w:color w:val="FF0000"/>
                <w:sz w:val="24"/>
              </w:rPr>
              <w:t>0</w:t>
            </w:r>
            <w:r>
              <w:rPr>
                <w:color w:val="FF0000"/>
                <w:sz w:val="24"/>
              </w:rPr>
              <w:t xml:space="preserve">0 </w:t>
            </w:r>
          </w:p>
        </w:tc>
      </w:tr>
      <w:tr w:rsidR="00211454" w:rsidTr="00B45414">
        <w:trPr>
          <w:trHeight w:val="305"/>
        </w:trPr>
        <w:tc>
          <w:tcPr>
            <w:tcW w:w="2065" w:type="dxa"/>
            <w:vMerge w:val="restart"/>
          </w:tcPr>
          <w:p w:rsidR="00211454" w:rsidRPr="009C5268" w:rsidRDefault="00B45414" w:rsidP="00211454">
            <w:r>
              <w:t xml:space="preserve">Replace </w:t>
            </w:r>
            <w:r w:rsidR="00211454" w:rsidRPr="009C5268">
              <w:t>DMCO-33 output Card</w:t>
            </w:r>
          </w:p>
          <w:p w:rsidR="00211454" w:rsidRPr="009C5268" w:rsidRDefault="00B45414" w:rsidP="00211454">
            <w:r>
              <w:t xml:space="preserve">With </w:t>
            </w:r>
          </w:p>
          <w:p w:rsidR="00737FF1" w:rsidRPr="009C5268" w:rsidRDefault="00B45414" w:rsidP="00B45414">
            <w:r>
              <w:rPr>
                <w:shd w:val="clear" w:color="auto" w:fill="ED7D31" w:themeFill="accent2"/>
              </w:rPr>
              <w:t xml:space="preserve">DMC-4K-HDO </w:t>
            </w:r>
          </w:p>
        </w:tc>
        <w:tc>
          <w:tcPr>
            <w:tcW w:w="5310" w:type="dxa"/>
            <w:gridSpan w:val="5"/>
            <w:vMerge w:val="restart"/>
          </w:tcPr>
          <w:p w:rsidR="00211454" w:rsidRDefault="00211454" w:rsidP="00211454">
            <w:r w:rsidRPr="00676809">
              <w:rPr>
                <w:noProof/>
              </w:rPr>
              <w:drawing>
                <wp:inline distT="0" distB="0" distL="0" distR="0" wp14:anchorId="6CB8C7F1" wp14:editId="07DB67A2">
                  <wp:extent cx="2438400" cy="1828800"/>
                  <wp:effectExtent l="0" t="0" r="0" b="0"/>
                  <wp:docPr id="5" name="Picture 5" descr="https://i.ebayimg.com/images/g/pBkAAOSwopRYdklE/s-l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nlargeImgLayer_img_ctr" descr="https://i.ebayimg.com/images/g/pBkAAOSwopRYdklE/s-l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DE9" w:rsidRDefault="00B45414" w:rsidP="00B45414">
            <w:r w:rsidRPr="00B45414">
              <w:rPr>
                <w:highlight w:val="yellow"/>
              </w:rPr>
              <w:t>t</w:t>
            </w:r>
            <w:r w:rsidR="00807DE9" w:rsidRPr="00B45414">
              <w:rPr>
                <w:highlight w:val="yellow"/>
              </w:rPr>
              <w:t xml:space="preserve">hen demote the old card to the </w:t>
            </w:r>
            <w:proofErr w:type="spellStart"/>
            <w:r w:rsidR="00807DE9" w:rsidRPr="00B45414">
              <w:rPr>
                <w:highlight w:val="yellow"/>
              </w:rPr>
              <w:t>Smithpage</w:t>
            </w:r>
            <w:proofErr w:type="spellEnd"/>
          </w:p>
        </w:tc>
        <w:tc>
          <w:tcPr>
            <w:tcW w:w="1975" w:type="dxa"/>
          </w:tcPr>
          <w:p w:rsidR="00211454" w:rsidRDefault="00211454" w:rsidP="00211454"/>
        </w:tc>
      </w:tr>
      <w:tr w:rsidR="00211454" w:rsidTr="002B1C26">
        <w:trPr>
          <w:trHeight w:val="720"/>
        </w:trPr>
        <w:tc>
          <w:tcPr>
            <w:tcW w:w="2065" w:type="dxa"/>
            <w:vMerge/>
          </w:tcPr>
          <w:p w:rsidR="00211454" w:rsidRPr="00676809" w:rsidRDefault="00211454" w:rsidP="00211454"/>
        </w:tc>
        <w:tc>
          <w:tcPr>
            <w:tcW w:w="5310" w:type="dxa"/>
            <w:gridSpan w:val="5"/>
            <w:vMerge/>
          </w:tcPr>
          <w:p w:rsidR="00211454" w:rsidRPr="00676809" w:rsidRDefault="00211454" w:rsidP="00211454"/>
        </w:tc>
        <w:tc>
          <w:tcPr>
            <w:tcW w:w="1975" w:type="dxa"/>
          </w:tcPr>
          <w:p w:rsidR="00211454" w:rsidRDefault="00211454" w:rsidP="00211454">
            <w:r>
              <w:t xml:space="preserve">eBay </w:t>
            </w:r>
          </w:p>
          <w:p w:rsidR="00211454" w:rsidRDefault="00E76C20" w:rsidP="00211454">
            <w:r>
              <w:t>$1</w:t>
            </w:r>
            <w:r w:rsidR="00211454">
              <w:t>00</w:t>
            </w:r>
            <w:r>
              <w:t xml:space="preserve"> - </w:t>
            </w:r>
            <w:r w:rsidR="00DC0185">
              <w:t>$</w:t>
            </w:r>
            <w:r>
              <w:t>500</w:t>
            </w:r>
          </w:p>
          <w:p w:rsidR="00737FF1" w:rsidRDefault="00737FF1" w:rsidP="00211454"/>
          <w:p w:rsidR="00737FF1" w:rsidRPr="00785A74" w:rsidRDefault="00737FF1" w:rsidP="00211454">
            <w:pPr>
              <w:rPr>
                <w:color w:val="5B9BD5" w:themeColor="accent1"/>
              </w:rPr>
            </w:pPr>
            <w:r w:rsidRPr="00B45414">
              <w:rPr>
                <w:shd w:val="clear" w:color="auto" w:fill="ED7D31" w:themeFill="accent2"/>
              </w:rPr>
              <w:t>$400 - $600 4K-HD</w:t>
            </w:r>
          </w:p>
          <w:p w:rsidR="00211454" w:rsidRDefault="00211454" w:rsidP="00211454"/>
        </w:tc>
      </w:tr>
      <w:tr w:rsidR="00211454" w:rsidTr="002B1C26">
        <w:trPr>
          <w:trHeight w:val="720"/>
        </w:trPr>
        <w:tc>
          <w:tcPr>
            <w:tcW w:w="2065" w:type="dxa"/>
            <w:vMerge w:val="restart"/>
          </w:tcPr>
          <w:p w:rsidR="00211454" w:rsidRPr="00C35167" w:rsidRDefault="00211454" w:rsidP="00211454">
            <w:r w:rsidRPr="00C35167">
              <w:t>Need:</w:t>
            </w:r>
          </w:p>
          <w:p w:rsidR="00211454" w:rsidRPr="00B47CEA" w:rsidRDefault="00211454" w:rsidP="00C35167">
            <w:pPr>
              <w:pStyle w:val="ListParagraph"/>
              <w:numPr>
                <w:ilvl w:val="0"/>
                <w:numId w:val="9"/>
              </w:numPr>
              <w:ind w:left="337" w:hanging="180"/>
            </w:pPr>
            <w:r w:rsidRPr="00C35167">
              <w:t xml:space="preserve">1 for </w:t>
            </w:r>
            <w:r w:rsidR="00C35167">
              <w:t xml:space="preserve">2103 </w:t>
            </w:r>
            <w:r w:rsidRPr="00C35167">
              <w:t xml:space="preserve">for </w:t>
            </w:r>
            <w:proofErr w:type="spellStart"/>
            <w:r w:rsidRPr="00C35167">
              <w:t>Smithpage</w:t>
            </w:r>
            <w:proofErr w:type="spellEnd"/>
          </w:p>
        </w:tc>
        <w:tc>
          <w:tcPr>
            <w:tcW w:w="5310" w:type="dxa"/>
            <w:gridSpan w:val="5"/>
            <w:vMerge/>
          </w:tcPr>
          <w:p w:rsidR="00211454" w:rsidRPr="00676809" w:rsidRDefault="00211454" w:rsidP="00211454"/>
        </w:tc>
        <w:tc>
          <w:tcPr>
            <w:tcW w:w="1975" w:type="dxa"/>
          </w:tcPr>
          <w:p w:rsidR="00211454" w:rsidRDefault="00211454" w:rsidP="00211454">
            <w:r>
              <w:t>Need 1 card</w:t>
            </w:r>
          </w:p>
        </w:tc>
      </w:tr>
      <w:tr w:rsidR="00211454" w:rsidTr="009B4261">
        <w:trPr>
          <w:trHeight w:val="908"/>
        </w:trPr>
        <w:tc>
          <w:tcPr>
            <w:tcW w:w="2065" w:type="dxa"/>
            <w:vMerge/>
          </w:tcPr>
          <w:p w:rsidR="00211454" w:rsidRPr="00676809" w:rsidRDefault="00211454" w:rsidP="00211454"/>
        </w:tc>
        <w:tc>
          <w:tcPr>
            <w:tcW w:w="5310" w:type="dxa"/>
            <w:gridSpan w:val="5"/>
            <w:vMerge/>
          </w:tcPr>
          <w:p w:rsidR="00211454" w:rsidRPr="00676809" w:rsidRDefault="00211454" w:rsidP="00211454"/>
        </w:tc>
        <w:tc>
          <w:tcPr>
            <w:tcW w:w="1975" w:type="dxa"/>
          </w:tcPr>
          <w:p w:rsidR="00211454" w:rsidRDefault="00211454" w:rsidP="00775D9C">
            <w:r w:rsidRPr="002A2054">
              <w:rPr>
                <w:color w:val="FF0000"/>
                <w:sz w:val="24"/>
              </w:rPr>
              <w:t>Sub Total:  $</w:t>
            </w:r>
            <w:r w:rsidR="00775D9C">
              <w:rPr>
                <w:color w:val="FF0000"/>
                <w:sz w:val="24"/>
              </w:rPr>
              <w:t>6</w:t>
            </w:r>
            <w:r>
              <w:rPr>
                <w:color w:val="FF0000"/>
                <w:sz w:val="24"/>
              </w:rPr>
              <w:t>00</w:t>
            </w:r>
          </w:p>
        </w:tc>
      </w:tr>
      <w:tr w:rsidR="00526868" w:rsidTr="002B1C26">
        <w:trPr>
          <w:trHeight w:val="594"/>
        </w:trPr>
        <w:tc>
          <w:tcPr>
            <w:tcW w:w="2065" w:type="dxa"/>
            <w:vMerge w:val="restart"/>
          </w:tcPr>
          <w:p w:rsidR="00526868" w:rsidRDefault="00526868" w:rsidP="00526868">
            <w:proofErr w:type="spellStart"/>
            <w:r w:rsidRPr="00526868">
              <w:lastRenderedPageBreak/>
              <w:t>Blackmagic</w:t>
            </w:r>
            <w:proofErr w:type="spellEnd"/>
            <w:r w:rsidRPr="00526868">
              <w:t xml:space="preserve"> Design BMD-CONVMBHS24K6G Mini Converter - HDMI to SDI 6G</w:t>
            </w:r>
          </w:p>
        </w:tc>
        <w:tc>
          <w:tcPr>
            <w:tcW w:w="5310" w:type="dxa"/>
            <w:gridSpan w:val="5"/>
            <w:vMerge w:val="restart"/>
          </w:tcPr>
          <w:p w:rsidR="00526868" w:rsidRDefault="00A82F16" w:rsidP="00526868">
            <w:r>
              <w:rPr>
                <w:noProof/>
              </w:rPr>
              <w:drawing>
                <wp:inline distT="0" distB="0" distL="0" distR="0" wp14:anchorId="7B4F9E72" wp14:editId="387E8270">
                  <wp:extent cx="2057400" cy="2057400"/>
                  <wp:effectExtent l="0" t="0" r="0" b="0"/>
                  <wp:docPr id="1" name="Picture 1" descr="https://encrypted-tbn2.gstatic.com/shopping?q=tbn:ANd9GcSFl8zF02OjS8qKy8FggLLqionsEFg0F_V3csfox9Bj-blCapFOpLCiMs9VZZ8Mx59xh1CX7Y0&amp;usqp=C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shopping?q=tbn:ANd9GcSFl8zF02OjS8qKy8FggLLqionsEFg0F_V3csfox9Bj-blCapFOpLCiMs9VZZ8Mx59xh1CX7Y0&amp;usqp=C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526868" w:rsidRDefault="00526868" w:rsidP="00526868">
            <w:r>
              <w:t xml:space="preserve">Current </w:t>
            </w:r>
          </w:p>
        </w:tc>
      </w:tr>
      <w:tr w:rsidR="00526868" w:rsidTr="002B1C26">
        <w:trPr>
          <w:trHeight w:val="592"/>
        </w:trPr>
        <w:tc>
          <w:tcPr>
            <w:tcW w:w="2065" w:type="dxa"/>
            <w:vMerge/>
          </w:tcPr>
          <w:p w:rsidR="00526868" w:rsidRDefault="00526868" w:rsidP="00526868"/>
        </w:tc>
        <w:tc>
          <w:tcPr>
            <w:tcW w:w="5310" w:type="dxa"/>
            <w:gridSpan w:val="5"/>
            <w:vMerge/>
          </w:tcPr>
          <w:p w:rsidR="00526868" w:rsidRPr="00C87955" w:rsidRDefault="00526868" w:rsidP="00526868"/>
        </w:tc>
        <w:tc>
          <w:tcPr>
            <w:tcW w:w="1975" w:type="dxa"/>
          </w:tcPr>
          <w:p w:rsidR="00526868" w:rsidRDefault="00526868" w:rsidP="00526868">
            <w:proofErr w:type="spellStart"/>
            <w:r>
              <w:t>Markertek</w:t>
            </w:r>
            <w:proofErr w:type="spellEnd"/>
          </w:p>
          <w:p w:rsidR="00526868" w:rsidRPr="00785A74" w:rsidRDefault="00526868" w:rsidP="00526868">
            <w:pPr>
              <w:rPr>
                <w:color w:val="5B9BD5" w:themeColor="accent1"/>
              </w:rPr>
            </w:pPr>
            <w:r>
              <w:t>$145.</w:t>
            </w:r>
          </w:p>
          <w:p w:rsidR="00526868" w:rsidRDefault="00526868" w:rsidP="00526868"/>
        </w:tc>
      </w:tr>
      <w:tr w:rsidR="00526868" w:rsidTr="002B1C26">
        <w:trPr>
          <w:trHeight w:val="592"/>
        </w:trPr>
        <w:tc>
          <w:tcPr>
            <w:tcW w:w="2065" w:type="dxa"/>
            <w:vMerge w:val="restart"/>
          </w:tcPr>
          <w:p w:rsidR="00526868" w:rsidRPr="00C35167" w:rsidRDefault="00526868" w:rsidP="00526868">
            <w:r w:rsidRPr="00C35167">
              <w:t>Need:</w:t>
            </w:r>
          </w:p>
          <w:p w:rsidR="00526868" w:rsidRPr="00C35167" w:rsidRDefault="00526868" w:rsidP="00526868">
            <w:pPr>
              <w:pStyle w:val="ListParagraph"/>
              <w:numPr>
                <w:ilvl w:val="0"/>
                <w:numId w:val="9"/>
              </w:numPr>
              <w:ind w:left="337" w:hanging="180"/>
            </w:pPr>
            <w:r w:rsidRPr="00C35167">
              <w:t>4 for 2</w:t>
            </w:r>
            <w:r w:rsidR="00C35167">
              <w:t>103</w:t>
            </w:r>
          </w:p>
          <w:p w:rsidR="00C35167" w:rsidRDefault="00526868" w:rsidP="00C35167">
            <w:pPr>
              <w:pStyle w:val="ListParagraph"/>
              <w:numPr>
                <w:ilvl w:val="0"/>
                <w:numId w:val="9"/>
              </w:numPr>
              <w:ind w:left="337" w:hanging="180"/>
            </w:pPr>
            <w:r w:rsidRPr="00C35167">
              <w:t>Video Hub Tie in lines.</w:t>
            </w:r>
          </w:p>
          <w:p w:rsidR="00526868" w:rsidRPr="00C35167" w:rsidRDefault="00526868" w:rsidP="00C35167">
            <w:pPr>
              <w:pStyle w:val="ListParagraph"/>
              <w:numPr>
                <w:ilvl w:val="0"/>
                <w:numId w:val="9"/>
              </w:numPr>
              <w:ind w:left="337" w:hanging="180"/>
            </w:pPr>
            <w:r w:rsidRPr="00C35167">
              <w:t xml:space="preserve">Converts HDMI  to SDI </w:t>
            </w:r>
          </w:p>
        </w:tc>
        <w:tc>
          <w:tcPr>
            <w:tcW w:w="5310" w:type="dxa"/>
            <w:gridSpan w:val="5"/>
            <w:vMerge/>
          </w:tcPr>
          <w:p w:rsidR="00526868" w:rsidRPr="00C87955" w:rsidRDefault="00526868" w:rsidP="00526868"/>
        </w:tc>
        <w:tc>
          <w:tcPr>
            <w:tcW w:w="1975" w:type="dxa"/>
          </w:tcPr>
          <w:p w:rsidR="00526868" w:rsidRDefault="00526868" w:rsidP="00526868">
            <w:r>
              <w:t xml:space="preserve">Need 4 </w:t>
            </w:r>
          </w:p>
        </w:tc>
      </w:tr>
      <w:tr w:rsidR="00526868" w:rsidTr="00727270">
        <w:trPr>
          <w:trHeight w:val="2285"/>
        </w:trPr>
        <w:tc>
          <w:tcPr>
            <w:tcW w:w="2065" w:type="dxa"/>
            <w:vMerge/>
          </w:tcPr>
          <w:p w:rsidR="00526868" w:rsidRDefault="00526868" w:rsidP="00526868"/>
        </w:tc>
        <w:tc>
          <w:tcPr>
            <w:tcW w:w="5310" w:type="dxa"/>
            <w:gridSpan w:val="5"/>
            <w:vMerge/>
          </w:tcPr>
          <w:p w:rsidR="00526868" w:rsidRPr="00C87955" w:rsidRDefault="00526868" w:rsidP="00526868"/>
        </w:tc>
        <w:tc>
          <w:tcPr>
            <w:tcW w:w="1975" w:type="dxa"/>
          </w:tcPr>
          <w:p w:rsidR="00526868" w:rsidRDefault="00526868" w:rsidP="00526868">
            <w:r w:rsidRPr="002A2054">
              <w:rPr>
                <w:color w:val="FF0000"/>
                <w:sz w:val="24"/>
              </w:rPr>
              <w:t>Sub Total:  $</w:t>
            </w:r>
            <w:r>
              <w:rPr>
                <w:color w:val="FF0000"/>
                <w:sz w:val="24"/>
              </w:rPr>
              <w:t>580</w:t>
            </w:r>
          </w:p>
        </w:tc>
      </w:tr>
      <w:tr w:rsidR="00526868" w:rsidTr="002B1C26">
        <w:trPr>
          <w:trHeight w:val="204"/>
        </w:trPr>
        <w:tc>
          <w:tcPr>
            <w:tcW w:w="2065" w:type="dxa"/>
            <w:vMerge w:val="restart"/>
          </w:tcPr>
          <w:p w:rsidR="00526868" w:rsidRDefault="00526868" w:rsidP="00526868">
            <w:r>
              <w:t>Steaming Card</w:t>
            </w:r>
          </w:p>
          <w:p w:rsidR="00526868" w:rsidRDefault="00526868" w:rsidP="00526868">
            <w:r>
              <w:t>DMCO-77 (Dual output)</w:t>
            </w:r>
          </w:p>
          <w:p w:rsidR="00526868" w:rsidRDefault="00526868" w:rsidP="00526868">
            <w:r>
              <w:t>Or Equivalent H.264</w:t>
            </w:r>
          </w:p>
          <w:p w:rsidR="00526868" w:rsidRDefault="00526868" w:rsidP="00526868"/>
          <w:p w:rsidR="00526868" w:rsidRDefault="00526868" w:rsidP="00526868">
            <w:r>
              <w:t>Maybe difficult to obtain.</w:t>
            </w:r>
          </w:p>
          <w:p w:rsidR="00526868" w:rsidRDefault="00526868" w:rsidP="00526868"/>
          <w:p w:rsidR="00526868" w:rsidRDefault="00526868" w:rsidP="00526868">
            <w:r>
              <w:t>Replaced with</w:t>
            </w:r>
          </w:p>
          <w:p w:rsidR="00526868" w:rsidRPr="00513AE3" w:rsidRDefault="00526868" w:rsidP="00526868">
            <w:r>
              <w:t>DMC-STRO</w:t>
            </w:r>
          </w:p>
        </w:tc>
        <w:tc>
          <w:tcPr>
            <w:tcW w:w="5310" w:type="dxa"/>
            <w:gridSpan w:val="5"/>
            <w:vMerge w:val="restart"/>
          </w:tcPr>
          <w:p w:rsidR="00526868" w:rsidRDefault="00526868" w:rsidP="00526868">
            <w:pPr>
              <w:rPr>
                <w:noProof/>
              </w:rPr>
            </w:pPr>
            <w:r w:rsidRPr="00E7539F">
              <w:rPr>
                <w:noProof/>
              </w:rPr>
              <w:drawing>
                <wp:inline distT="0" distB="0" distL="0" distR="0" wp14:anchorId="2715E6F1" wp14:editId="0E497CA0">
                  <wp:extent cx="1828800" cy="1301591"/>
                  <wp:effectExtent l="0" t="0" r="0" b="0"/>
                  <wp:docPr id="27" name="Picture 27" descr="https://i.ebayimg.com/images/g/3IoAAOSwzPFZ34JV/s-l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nlargeImgLayer_img_ctr" descr="https://i.ebayimg.com/images/g/3IoAAOSwzPFZ34JV/s-l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This is the replacement</w:t>
            </w:r>
          </w:p>
          <w:p w:rsidR="00526868" w:rsidRDefault="00526868" w:rsidP="00526868">
            <w:pPr>
              <w:rPr>
                <w:noProof/>
              </w:rPr>
            </w:pPr>
          </w:p>
          <w:p w:rsidR="00526868" w:rsidRDefault="00526868" w:rsidP="00526868">
            <w:pPr>
              <w:rPr>
                <w:noProof/>
              </w:rPr>
            </w:pPr>
          </w:p>
          <w:p w:rsidR="00526868" w:rsidRDefault="00526868" w:rsidP="00526868">
            <w:pPr>
              <w:ind w:left="720"/>
              <w:rPr>
                <w:noProof/>
              </w:rPr>
            </w:pPr>
            <w:r>
              <w:rPr>
                <w:noProof/>
              </w:rPr>
              <w:t xml:space="preserve">Looking into other options </w:t>
            </w:r>
          </w:p>
          <w:p w:rsidR="00C35167" w:rsidRDefault="00C35167" w:rsidP="00526868">
            <w:pPr>
              <w:ind w:left="720"/>
              <w:rPr>
                <w:noProof/>
              </w:rPr>
            </w:pPr>
          </w:p>
          <w:p w:rsidR="00C35167" w:rsidRPr="00C35167" w:rsidRDefault="00C35167" w:rsidP="00526868">
            <w:pPr>
              <w:ind w:left="720"/>
              <w:rPr>
                <w:b/>
                <w:noProof/>
              </w:rPr>
            </w:pPr>
            <w:r w:rsidRPr="00C35167">
              <w:rPr>
                <w:b/>
                <w:noProof/>
                <w:color w:val="2E74B5" w:themeColor="accent1" w:themeShade="BF"/>
                <w:sz w:val="24"/>
              </w:rPr>
              <w:t>OPTIONAL !!!</w:t>
            </w:r>
          </w:p>
        </w:tc>
        <w:tc>
          <w:tcPr>
            <w:tcW w:w="1975" w:type="dxa"/>
          </w:tcPr>
          <w:p w:rsidR="00526868" w:rsidRDefault="00526868" w:rsidP="00526868">
            <w:r>
              <w:t>Discontinued (77)</w:t>
            </w:r>
          </w:p>
          <w:p w:rsidR="00526868" w:rsidRDefault="00526868" w:rsidP="00526868">
            <w:r>
              <w:t>Not on eBay yet</w:t>
            </w:r>
          </w:p>
          <w:p w:rsidR="00526868" w:rsidRDefault="00526868" w:rsidP="00526868"/>
        </w:tc>
      </w:tr>
      <w:tr w:rsidR="00526868" w:rsidTr="002B1C26">
        <w:trPr>
          <w:trHeight w:val="1277"/>
        </w:trPr>
        <w:tc>
          <w:tcPr>
            <w:tcW w:w="2065" w:type="dxa"/>
            <w:vMerge/>
          </w:tcPr>
          <w:p w:rsidR="00526868" w:rsidRDefault="00526868" w:rsidP="00526868"/>
        </w:tc>
        <w:tc>
          <w:tcPr>
            <w:tcW w:w="5310" w:type="dxa"/>
            <w:gridSpan w:val="5"/>
            <w:vMerge/>
          </w:tcPr>
          <w:p w:rsidR="00526868" w:rsidRPr="00E927C3" w:rsidRDefault="00526868" w:rsidP="00526868">
            <w:pPr>
              <w:rPr>
                <w:noProof/>
              </w:rPr>
            </w:pPr>
          </w:p>
        </w:tc>
        <w:tc>
          <w:tcPr>
            <w:tcW w:w="1975" w:type="dxa"/>
          </w:tcPr>
          <w:p w:rsidR="00526868" w:rsidRDefault="00526868" w:rsidP="00526868">
            <w:r>
              <w:t>Replacement Card</w:t>
            </w:r>
          </w:p>
          <w:p w:rsidR="00526868" w:rsidRDefault="00526868" w:rsidP="00526868">
            <w:r>
              <w:t>(DMCO -</w:t>
            </w:r>
            <w:proofErr w:type="spellStart"/>
            <w:r>
              <w:t>stro</w:t>
            </w:r>
            <w:proofErr w:type="spellEnd"/>
            <w:r>
              <w:t xml:space="preserve">) </w:t>
            </w:r>
          </w:p>
          <w:p w:rsidR="00526868" w:rsidRDefault="00526868" w:rsidP="00526868">
            <w:r>
              <w:t>MSRP - $3000</w:t>
            </w:r>
          </w:p>
          <w:p w:rsidR="00526868" w:rsidRDefault="00526868" w:rsidP="00526868">
            <w:r>
              <w:t>A+ Price - $1875</w:t>
            </w:r>
          </w:p>
          <w:p w:rsidR="00526868" w:rsidRDefault="00526868" w:rsidP="00526868"/>
          <w:p w:rsidR="00526868" w:rsidRDefault="00526868" w:rsidP="00526868">
            <w:proofErr w:type="spellStart"/>
            <w:r>
              <w:t>Ebay</w:t>
            </w:r>
            <w:proofErr w:type="spellEnd"/>
            <w:r>
              <w:t xml:space="preserve"> (~800. &amp; Up)  </w:t>
            </w:r>
          </w:p>
        </w:tc>
      </w:tr>
      <w:tr w:rsidR="00526868" w:rsidTr="002B1C26">
        <w:trPr>
          <w:trHeight w:val="269"/>
        </w:trPr>
        <w:tc>
          <w:tcPr>
            <w:tcW w:w="2065" w:type="dxa"/>
            <w:vMerge w:val="restart"/>
          </w:tcPr>
          <w:p w:rsidR="00526868" w:rsidRPr="00C35167" w:rsidRDefault="00526868" w:rsidP="00526868">
            <w:r w:rsidRPr="00C35167">
              <w:t>Need 2 ports each:</w:t>
            </w:r>
          </w:p>
          <w:p w:rsidR="00526868" w:rsidRPr="00C35167" w:rsidRDefault="00C35167" w:rsidP="00526868">
            <w:pPr>
              <w:pStyle w:val="ListParagraph"/>
              <w:numPr>
                <w:ilvl w:val="0"/>
                <w:numId w:val="9"/>
              </w:numPr>
            </w:pPr>
            <w:r>
              <w:t>for 2103</w:t>
            </w:r>
          </w:p>
          <w:p w:rsidR="00526868" w:rsidRDefault="00526868" w:rsidP="00526868">
            <w:pPr>
              <w:pStyle w:val="ListParagraph"/>
            </w:pPr>
          </w:p>
        </w:tc>
        <w:tc>
          <w:tcPr>
            <w:tcW w:w="5310" w:type="dxa"/>
            <w:gridSpan w:val="5"/>
            <w:vMerge/>
          </w:tcPr>
          <w:p w:rsidR="00526868" w:rsidRPr="00E927C3" w:rsidRDefault="00526868" w:rsidP="00526868">
            <w:pPr>
              <w:rPr>
                <w:noProof/>
              </w:rPr>
            </w:pPr>
          </w:p>
        </w:tc>
        <w:tc>
          <w:tcPr>
            <w:tcW w:w="1975" w:type="dxa"/>
          </w:tcPr>
          <w:p w:rsidR="00526868" w:rsidRPr="00C35167" w:rsidRDefault="00526868" w:rsidP="00526868">
            <w:pPr>
              <w:rPr>
                <w:color w:val="2E74B5" w:themeColor="accent1" w:themeShade="BF"/>
              </w:rPr>
            </w:pPr>
            <w:r w:rsidRPr="00C35167">
              <w:rPr>
                <w:color w:val="2E74B5" w:themeColor="accent1" w:themeShade="BF"/>
              </w:rPr>
              <w:t>Need 2 (</w:t>
            </w:r>
            <w:proofErr w:type="spellStart"/>
            <w:r w:rsidRPr="00C35167">
              <w:rPr>
                <w:color w:val="2E74B5" w:themeColor="accent1" w:themeShade="BF"/>
              </w:rPr>
              <w:t>stro</w:t>
            </w:r>
            <w:proofErr w:type="spellEnd"/>
            <w:r w:rsidRPr="00C35167">
              <w:rPr>
                <w:color w:val="2E74B5" w:themeColor="accent1" w:themeShade="BF"/>
              </w:rPr>
              <w:t xml:space="preserve">) or </w:t>
            </w:r>
          </w:p>
          <w:p w:rsidR="00526868" w:rsidRPr="00C35167" w:rsidRDefault="00526868" w:rsidP="00526868">
            <w:pPr>
              <w:rPr>
                <w:color w:val="2E74B5" w:themeColor="accent1" w:themeShade="BF"/>
              </w:rPr>
            </w:pPr>
            <w:r w:rsidRPr="00C35167">
              <w:rPr>
                <w:color w:val="2E74B5" w:themeColor="accent1" w:themeShade="BF"/>
              </w:rPr>
              <w:t>1 (DMCO-77)</w:t>
            </w:r>
          </w:p>
        </w:tc>
      </w:tr>
      <w:tr w:rsidR="00526868" w:rsidTr="00727270">
        <w:trPr>
          <w:trHeight w:val="980"/>
        </w:trPr>
        <w:tc>
          <w:tcPr>
            <w:tcW w:w="2065" w:type="dxa"/>
            <w:vMerge/>
          </w:tcPr>
          <w:p w:rsidR="00526868" w:rsidRDefault="00526868" w:rsidP="00526868"/>
        </w:tc>
        <w:tc>
          <w:tcPr>
            <w:tcW w:w="5310" w:type="dxa"/>
            <w:gridSpan w:val="5"/>
            <w:vMerge/>
          </w:tcPr>
          <w:p w:rsidR="00526868" w:rsidRPr="00E927C3" w:rsidRDefault="00526868" w:rsidP="00526868">
            <w:pPr>
              <w:rPr>
                <w:noProof/>
              </w:rPr>
            </w:pPr>
          </w:p>
        </w:tc>
        <w:tc>
          <w:tcPr>
            <w:tcW w:w="1975" w:type="dxa"/>
          </w:tcPr>
          <w:p w:rsidR="00526868" w:rsidRPr="00775D9C" w:rsidRDefault="00775D9C" w:rsidP="00526868">
            <w:pPr>
              <w:rPr>
                <w:b/>
                <w:color w:val="2E74B5" w:themeColor="accent1" w:themeShade="BF"/>
                <w:sz w:val="24"/>
              </w:rPr>
            </w:pPr>
            <w:r w:rsidRPr="00775D9C">
              <w:rPr>
                <w:b/>
                <w:color w:val="2E74B5" w:themeColor="accent1" w:themeShade="BF"/>
                <w:sz w:val="24"/>
              </w:rPr>
              <w:t>Extra</w:t>
            </w:r>
            <w:r w:rsidR="00526868" w:rsidRPr="00775D9C">
              <w:rPr>
                <w:b/>
                <w:color w:val="2E74B5" w:themeColor="accent1" w:themeShade="BF"/>
                <w:sz w:val="24"/>
              </w:rPr>
              <w:t>:  $1600</w:t>
            </w:r>
          </w:p>
        </w:tc>
      </w:tr>
      <w:tr w:rsidR="00526868" w:rsidTr="002B1C26">
        <w:trPr>
          <w:trHeight w:val="720"/>
        </w:trPr>
        <w:tc>
          <w:tcPr>
            <w:tcW w:w="2065" w:type="dxa"/>
            <w:vMerge w:val="restart"/>
          </w:tcPr>
          <w:p w:rsidR="00526868" w:rsidRDefault="00526868" w:rsidP="00526868">
            <w:r w:rsidRPr="00513AE3">
              <w:t>Wall Plate D</w:t>
            </w:r>
            <w:r>
              <w:t xml:space="preserve">M </w:t>
            </w:r>
            <w:r w:rsidRPr="00513AE3">
              <w:t>Transmitter 200 DM-TX-200-2G HDMI</w:t>
            </w:r>
          </w:p>
          <w:p w:rsidR="00526868" w:rsidRDefault="00526868" w:rsidP="00526868"/>
          <w:p w:rsidR="00526868" w:rsidRDefault="00526868" w:rsidP="00526868"/>
        </w:tc>
        <w:tc>
          <w:tcPr>
            <w:tcW w:w="5310" w:type="dxa"/>
            <w:gridSpan w:val="5"/>
            <w:vMerge w:val="restart"/>
          </w:tcPr>
          <w:p w:rsidR="00526868" w:rsidRDefault="00526868" w:rsidP="00526868">
            <w:r w:rsidRPr="00E927C3">
              <w:rPr>
                <w:noProof/>
              </w:rPr>
              <w:drawing>
                <wp:inline distT="0" distB="0" distL="0" distR="0" wp14:anchorId="343ECE22" wp14:editId="6876B72E">
                  <wp:extent cx="1409700" cy="1828269"/>
                  <wp:effectExtent l="0" t="0" r="0" b="635"/>
                  <wp:docPr id="9" name="Picture 9" descr="https://i.ebayimg.com/images/g/aUAAAOSwz~VZptQS/s-l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nlargeImgLayer_img_ctr" descr="https://i.ebayimg.com/images/g/aUAAAOSwz~VZptQS/s-l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756" cy="183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526868" w:rsidRDefault="00526868" w:rsidP="00526868">
            <w:r>
              <w:t>Discontinued</w:t>
            </w:r>
          </w:p>
        </w:tc>
      </w:tr>
      <w:tr w:rsidR="00526868" w:rsidTr="002B1C26">
        <w:trPr>
          <w:trHeight w:val="720"/>
        </w:trPr>
        <w:tc>
          <w:tcPr>
            <w:tcW w:w="2065" w:type="dxa"/>
            <w:vMerge/>
          </w:tcPr>
          <w:p w:rsidR="00526868" w:rsidRPr="00513AE3" w:rsidRDefault="00526868" w:rsidP="00526868"/>
        </w:tc>
        <w:tc>
          <w:tcPr>
            <w:tcW w:w="5310" w:type="dxa"/>
            <w:gridSpan w:val="5"/>
            <w:vMerge/>
          </w:tcPr>
          <w:p w:rsidR="00526868" w:rsidRPr="00E927C3" w:rsidRDefault="00526868" w:rsidP="00526868"/>
        </w:tc>
        <w:tc>
          <w:tcPr>
            <w:tcW w:w="1975" w:type="dxa"/>
          </w:tcPr>
          <w:p w:rsidR="00526868" w:rsidRDefault="00526868" w:rsidP="00526868">
            <w:r>
              <w:t xml:space="preserve">eBay </w:t>
            </w:r>
          </w:p>
          <w:p w:rsidR="00526868" w:rsidRDefault="00526868" w:rsidP="00526868">
            <w:r>
              <w:t xml:space="preserve"> $40 - $200</w:t>
            </w:r>
          </w:p>
        </w:tc>
      </w:tr>
      <w:tr w:rsidR="00526868" w:rsidTr="002B1C26">
        <w:trPr>
          <w:trHeight w:val="720"/>
        </w:trPr>
        <w:tc>
          <w:tcPr>
            <w:tcW w:w="2065" w:type="dxa"/>
            <w:vMerge w:val="restart"/>
          </w:tcPr>
          <w:p w:rsidR="00526868" w:rsidRPr="00A24987" w:rsidRDefault="00526868" w:rsidP="00526868">
            <w:r>
              <w:t>Need</w:t>
            </w:r>
            <w:r w:rsidRPr="00A24987">
              <w:t xml:space="preserve">: </w:t>
            </w:r>
          </w:p>
          <w:p w:rsidR="00526868" w:rsidRPr="00A24987" w:rsidRDefault="00A24987" w:rsidP="00A24987">
            <w:pPr>
              <w:pStyle w:val="ListParagraph"/>
              <w:numPr>
                <w:ilvl w:val="0"/>
                <w:numId w:val="12"/>
              </w:numPr>
              <w:ind w:left="517"/>
            </w:pPr>
            <w:r>
              <w:t>1</w:t>
            </w:r>
            <w:r w:rsidR="00526868" w:rsidRPr="00A24987">
              <w:t xml:space="preserve"> for 2</w:t>
            </w:r>
            <w:r>
              <w:t xml:space="preserve">103, Need to replace an existing one </w:t>
            </w:r>
          </w:p>
        </w:tc>
        <w:tc>
          <w:tcPr>
            <w:tcW w:w="5310" w:type="dxa"/>
            <w:gridSpan w:val="5"/>
            <w:vMerge/>
          </w:tcPr>
          <w:p w:rsidR="00526868" w:rsidRPr="00E927C3" w:rsidRDefault="00526868" w:rsidP="00526868"/>
        </w:tc>
        <w:tc>
          <w:tcPr>
            <w:tcW w:w="1975" w:type="dxa"/>
          </w:tcPr>
          <w:p w:rsidR="00526868" w:rsidRDefault="00526868" w:rsidP="00807DE9">
            <w:r>
              <w:t xml:space="preserve">Need </w:t>
            </w:r>
            <w:r w:rsidR="00807DE9">
              <w:t>1</w:t>
            </w:r>
          </w:p>
        </w:tc>
      </w:tr>
      <w:tr w:rsidR="00526868" w:rsidTr="00727270">
        <w:trPr>
          <w:trHeight w:val="1385"/>
        </w:trPr>
        <w:tc>
          <w:tcPr>
            <w:tcW w:w="2065" w:type="dxa"/>
            <w:vMerge/>
          </w:tcPr>
          <w:p w:rsidR="00526868" w:rsidRPr="00513AE3" w:rsidRDefault="00526868" w:rsidP="00526868"/>
        </w:tc>
        <w:tc>
          <w:tcPr>
            <w:tcW w:w="5310" w:type="dxa"/>
            <w:gridSpan w:val="5"/>
            <w:vMerge/>
          </w:tcPr>
          <w:p w:rsidR="00526868" w:rsidRPr="00E927C3" w:rsidRDefault="00526868" w:rsidP="00526868"/>
        </w:tc>
        <w:tc>
          <w:tcPr>
            <w:tcW w:w="1975" w:type="dxa"/>
          </w:tcPr>
          <w:p w:rsidR="00526868" w:rsidRPr="002A2054" w:rsidRDefault="00526868" w:rsidP="00807DE9">
            <w:pPr>
              <w:rPr>
                <w:color w:val="FF0000"/>
                <w:sz w:val="24"/>
              </w:rPr>
            </w:pPr>
            <w:r w:rsidRPr="002A2054">
              <w:rPr>
                <w:color w:val="FF0000"/>
                <w:sz w:val="24"/>
              </w:rPr>
              <w:t>Sub Total:  $</w:t>
            </w:r>
            <w:r w:rsidR="00807DE9">
              <w:rPr>
                <w:color w:val="FF0000"/>
                <w:sz w:val="24"/>
              </w:rPr>
              <w:t>75</w:t>
            </w:r>
          </w:p>
        </w:tc>
      </w:tr>
      <w:tr w:rsidR="00526868" w:rsidTr="002430CC">
        <w:trPr>
          <w:trHeight w:val="720"/>
        </w:trPr>
        <w:tc>
          <w:tcPr>
            <w:tcW w:w="2065" w:type="dxa"/>
            <w:vMerge w:val="restart"/>
          </w:tcPr>
          <w:p w:rsidR="00526868" w:rsidRDefault="00526868" w:rsidP="00526868">
            <w:r w:rsidRPr="00775D9C">
              <w:rPr>
                <w:shd w:val="clear" w:color="auto" w:fill="ED7D31" w:themeFill="accent2"/>
              </w:rPr>
              <w:lastRenderedPageBreak/>
              <w:t>DM-TX-4K-100-C-1G-B-</w:t>
            </w:r>
            <w:r w:rsidR="00775D9C" w:rsidRPr="00775D9C">
              <w:rPr>
                <w:shd w:val="clear" w:color="auto" w:fill="ED7D31" w:themeFill="accent2"/>
              </w:rPr>
              <w:t>T</w:t>
            </w:r>
            <w:r w:rsidR="00775D9C">
              <w:t xml:space="preserve"> </w:t>
            </w:r>
          </w:p>
          <w:p w:rsidR="00526868" w:rsidRDefault="00526868" w:rsidP="00526868"/>
        </w:tc>
        <w:tc>
          <w:tcPr>
            <w:tcW w:w="5310" w:type="dxa"/>
            <w:gridSpan w:val="5"/>
            <w:vMerge w:val="restart"/>
          </w:tcPr>
          <w:p w:rsidR="00526868" w:rsidRDefault="00526868" w:rsidP="00526868">
            <w:r>
              <w:rPr>
                <w:noProof/>
              </w:rPr>
              <w:drawing>
                <wp:inline distT="0" distB="0" distL="0" distR="0" wp14:anchorId="2D5E4ED5" wp14:editId="1603032B">
                  <wp:extent cx="2286000" cy="1714500"/>
                  <wp:effectExtent l="0" t="0" r="0" b="0"/>
                  <wp:docPr id="2" name="viEnlargeImgLayer_img_ctr" descr="https://i.ebayimg.com/images/g/SUAAAOSwSfRbP3Wt/s-l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nlargeImgLayer_img_ctr" descr="https://i.ebayimg.com/images/g/SUAAAOSwSfRbP3Wt/s-l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526868" w:rsidRDefault="00526868" w:rsidP="00526868">
            <w:r>
              <w:t>MSRP - $700</w:t>
            </w:r>
          </w:p>
          <w:p w:rsidR="00526868" w:rsidRDefault="00526868" w:rsidP="00526868">
            <w:r>
              <w:t>A+ Price - $438</w:t>
            </w:r>
          </w:p>
        </w:tc>
      </w:tr>
      <w:tr w:rsidR="00526868" w:rsidTr="00ED1337">
        <w:trPr>
          <w:trHeight w:val="152"/>
        </w:trPr>
        <w:tc>
          <w:tcPr>
            <w:tcW w:w="2065" w:type="dxa"/>
            <w:vMerge/>
          </w:tcPr>
          <w:p w:rsidR="00526868" w:rsidRPr="00513AE3" w:rsidRDefault="00526868" w:rsidP="00526868"/>
        </w:tc>
        <w:tc>
          <w:tcPr>
            <w:tcW w:w="5310" w:type="dxa"/>
            <w:gridSpan w:val="5"/>
            <w:vMerge/>
          </w:tcPr>
          <w:p w:rsidR="00526868" w:rsidRDefault="00526868" w:rsidP="00526868">
            <w:pPr>
              <w:rPr>
                <w:noProof/>
              </w:rPr>
            </w:pPr>
          </w:p>
        </w:tc>
        <w:tc>
          <w:tcPr>
            <w:tcW w:w="1975" w:type="dxa"/>
          </w:tcPr>
          <w:p w:rsidR="00526868" w:rsidRDefault="00526868" w:rsidP="00526868">
            <w:r>
              <w:t>eBay</w:t>
            </w:r>
          </w:p>
          <w:p w:rsidR="00526868" w:rsidRDefault="00526868" w:rsidP="00526868">
            <w:r>
              <w:t xml:space="preserve"> $125 - $300</w:t>
            </w:r>
          </w:p>
        </w:tc>
      </w:tr>
      <w:tr w:rsidR="00526868" w:rsidTr="00ED1337">
        <w:trPr>
          <w:trHeight w:val="422"/>
        </w:trPr>
        <w:tc>
          <w:tcPr>
            <w:tcW w:w="2065" w:type="dxa"/>
            <w:vMerge w:val="restart"/>
          </w:tcPr>
          <w:p w:rsidR="00526868" w:rsidRPr="00A24987" w:rsidRDefault="00526868" w:rsidP="00526868">
            <w:r w:rsidRPr="00A24987">
              <w:t xml:space="preserve">Need: </w:t>
            </w:r>
          </w:p>
          <w:p w:rsidR="00526868" w:rsidRPr="00A24987" w:rsidRDefault="00A24987" w:rsidP="00526868">
            <w:pPr>
              <w:pStyle w:val="ListParagraph"/>
              <w:numPr>
                <w:ilvl w:val="0"/>
                <w:numId w:val="12"/>
              </w:numPr>
              <w:ind w:left="517"/>
            </w:pPr>
            <w:r>
              <w:t>3</w:t>
            </w:r>
            <w:r w:rsidR="00526868" w:rsidRPr="00A24987">
              <w:t xml:space="preserve"> for 2</w:t>
            </w:r>
            <w:r>
              <w:t>103</w:t>
            </w:r>
          </w:p>
          <w:p w:rsidR="00A24987" w:rsidRPr="0093392B" w:rsidRDefault="00526868" w:rsidP="00A24987">
            <w:pPr>
              <w:pStyle w:val="ListParagraph"/>
              <w:numPr>
                <w:ilvl w:val="1"/>
                <w:numId w:val="12"/>
              </w:numPr>
              <w:ind w:left="607" w:hanging="270"/>
            </w:pPr>
            <w:r w:rsidRPr="00A24987">
              <w:t>On Lectern</w:t>
            </w:r>
            <w:r w:rsidR="00A24987">
              <w:t xml:space="preserve"> for Doc. Cam and 2 apple </w:t>
            </w:r>
            <w:proofErr w:type="spellStart"/>
            <w:r w:rsidR="00A24987">
              <w:t>iTV’s</w:t>
            </w:r>
            <w:proofErr w:type="spellEnd"/>
          </w:p>
        </w:tc>
        <w:tc>
          <w:tcPr>
            <w:tcW w:w="5310" w:type="dxa"/>
            <w:gridSpan w:val="5"/>
            <w:vMerge/>
          </w:tcPr>
          <w:p w:rsidR="00526868" w:rsidRDefault="00526868" w:rsidP="00526868">
            <w:pPr>
              <w:rPr>
                <w:noProof/>
              </w:rPr>
            </w:pPr>
          </w:p>
        </w:tc>
        <w:tc>
          <w:tcPr>
            <w:tcW w:w="1975" w:type="dxa"/>
          </w:tcPr>
          <w:p w:rsidR="00526868" w:rsidRDefault="00526868" w:rsidP="00526868">
            <w:r>
              <w:t>Need 3</w:t>
            </w:r>
          </w:p>
        </w:tc>
      </w:tr>
      <w:tr w:rsidR="00526868" w:rsidRPr="002A2054" w:rsidTr="00ED1337">
        <w:trPr>
          <w:trHeight w:val="1070"/>
        </w:trPr>
        <w:tc>
          <w:tcPr>
            <w:tcW w:w="2065" w:type="dxa"/>
            <w:vMerge/>
          </w:tcPr>
          <w:p w:rsidR="00526868" w:rsidRPr="00513AE3" w:rsidRDefault="00526868" w:rsidP="00526868"/>
        </w:tc>
        <w:tc>
          <w:tcPr>
            <w:tcW w:w="5310" w:type="dxa"/>
            <w:gridSpan w:val="5"/>
            <w:vMerge/>
          </w:tcPr>
          <w:p w:rsidR="00526868" w:rsidRDefault="00526868" w:rsidP="00526868">
            <w:pPr>
              <w:rPr>
                <w:noProof/>
              </w:rPr>
            </w:pPr>
          </w:p>
        </w:tc>
        <w:tc>
          <w:tcPr>
            <w:tcW w:w="1975" w:type="dxa"/>
          </w:tcPr>
          <w:p w:rsidR="00526868" w:rsidRPr="002A2054" w:rsidRDefault="00526868" w:rsidP="00526868">
            <w:pPr>
              <w:rPr>
                <w:color w:val="FF0000"/>
                <w:sz w:val="24"/>
              </w:rPr>
            </w:pPr>
            <w:r w:rsidRPr="002A2054">
              <w:rPr>
                <w:color w:val="FF0000"/>
                <w:sz w:val="24"/>
              </w:rPr>
              <w:t>Sub Total:  $</w:t>
            </w:r>
            <w:r>
              <w:rPr>
                <w:color w:val="FF0000"/>
                <w:sz w:val="24"/>
              </w:rPr>
              <w:t>500</w:t>
            </w:r>
          </w:p>
        </w:tc>
      </w:tr>
      <w:tr w:rsidR="00727270" w:rsidTr="00311821">
        <w:trPr>
          <w:trHeight w:val="594"/>
        </w:trPr>
        <w:tc>
          <w:tcPr>
            <w:tcW w:w="2065" w:type="dxa"/>
            <w:vMerge w:val="restart"/>
          </w:tcPr>
          <w:p w:rsidR="00727270" w:rsidRDefault="00775D9C" w:rsidP="00311821">
            <w:r w:rsidRPr="00775D9C">
              <w:rPr>
                <w:shd w:val="clear" w:color="auto" w:fill="ED7D31" w:themeFill="accent2"/>
              </w:rPr>
              <w:t xml:space="preserve">Replace </w:t>
            </w:r>
            <w:r w:rsidR="00727270" w:rsidRPr="00775D9C">
              <w:rPr>
                <w:shd w:val="clear" w:color="auto" w:fill="ED7D31" w:themeFill="accent2"/>
              </w:rPr>
              <w:t>DMCO-55  Card</w:t>
            </w:r>
            <w:r w:rsidRPr="00775D9C">
              <w:rPr>
                <w:shd w:val="clear" w:color="auto" w:fill="ED7D31" w:themeFill="accent2"/>
              </w:rPr>
              <w:t xml:space="preserve"> with  </w:t>
            </w:r>
            <w:r w:rsidR="00727270" w:rsidRPr="00775D9C">
              <w:rPr>
                <w:shd w:val="clear" w:color="auto" w:fill="ED7D31" w:themeFill="accent2"/>
              </w:rPr>
              <w:t>2 @ 4KZ-CO-HD</w:t>
            </w:r>
          </w:p>
          <w:p w:rsidR="00727270" w:rsidRDefault="00727270" w:rsidP="00311821"/>
        </w:tc>
        <w:tc>
          <w:tcPr>
            <w:tcW w:w="5310" w:type="dxa"/>
            <w:gridSpan w:val="5"/>
            <w:vMerge w:val="restart"/>
          </w:tcPr>
          <w:p w:rsidR="00727270" w:rsidRDefault="00727270" w:rsidP="00311821">
            <w:r w:rsidRPr="00C87955">
              <w:rPr>
                <w:noProof/>
              </w:rPr>
              <w:drawing>
                <wp:inline distT="0" distB="0" distL="0" distR="0" wp14:anchorId="501220B0" wp14:editId="627CE53D">
                  <wp:extent cx="3200400" cy="1256157"/>
                  <wp:effectExtent l="0" t="0" r="0" b="1270"/>
                  <wp:docPr id="7" name="Picture 7" descr="Crestron-DMCO-55-Digital-Media-Output-Card-DM-MD8x8-MD16x16-DM-MD32x32-HDba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Img" descr="Crestron-DMCO-55-Digital-Media-Output-Card-DM-MD8x8-MD16x16-DM-MD32x32-HDba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256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727270" w:rsidRDefault="00727270" w:rsidP="00311821">
            <w:r>
              <w:t xml:space="preserve">Discontinued </w:t>
            </w:r>
          </w:p>
        </w:tc>
      </w:tr>
      <w:tr w:rsidR="00727270" w:rsidTr="00311821">
        <w:trPr>
          <w:trHeight w:val="592"/>
        </w:trPr>
        <w:tc>
          <w:tcPr>
            <w:tcW w:w="2065" w:type="dxa"/>
            <w:vMerge/>
          </w:tcPr>
          <w:p w:rsidR="00727270" w:rsidRDefault="00727270" w:rsidP="00311821"/>
        </w:tc>
        <w:tc>
          <w:tcPr>
            <w:tcW w:w="5310" w:type="dxa"/>
            <w:gridSpan w:val="5"/>
            <w:vMerge/>
          </w:tcPr>
          <w:p w:rsidR="00727270" w:rsidRPr="00C87955" w:rsidRDefault="00727270" w:rsidP="00311821"/>
        </w:tc>
        <w:tc>
          <w:tcPr>
            <w:tcW w:w="1975" w:type="dxa"/>
          </w:tcPr>
          <w:p w:rsidR="00727270" w:rsidRDefault="00727270" w:rsidP="00311821">
            <w:r>
              <w:t xml:space="preserve">eBay </w:t>
            </w:r>
          </w:p>
          <w:p w:rsidR="00727270" w:rsidRDefault="00727270" w:rsidP="00311821">
            <w:r>
              <w:t xml:space="preserve"> ~$400. - $500.</w:t>
            </w:r>
          </w:p>
        </w:tc>
      </w:tr>
      <w:tr w:rsidR="00727270" w:rsidTr="00311821">
        <w:trPr>
          <w:trHeight w:val="592"/>
        </w:trPr>
        <w:tc>
          <w:tcPr>
            <w:tcW w:w="2065" w:type="dxa"/>
            <w:vMerge w:val="restart"/>
          </w:tcPr>
          <w:p w:rsidR="00727270" w:rsidRPr="004F04E2" w:rsidRDefault="00727270" w:rsidP="00311821"/>
          <w:p w:rsidR="00727270" w:rsidRPr="004F04E2" w:rsidRDefault="00727270" w:rsidP="00311821">
            <w:r w:rsidRPr="004F04E2">
              <w:t>Need:</w:t>
            </w:r>
          </w:p>
          <w:p w:rsidR="00727270" w:rsidRPr="004F04E2" w:rsidRDefault="00727270" w:rsidP="00311821">
            <w:pPr>
              <w:pStyle w:val="ListParagraph"/>
              <w:numPr>
                <w:ilvl w:val="0"/>
                <w:numId w:val="9"/>
              </w:numPr>
            </w:pPr>
            <w:r>
              <w:t>3 outputs</w:t>
            </w:r>
          </w:p>
        </w:tc>
        <w:tc>
          <w:tcPr>
            <w:tcW w:w="5310" w:type="dxa"/>
            <w:gridSpan w:val="5"/>
            <w:vMerge/>
          </w:tcPr>
          <w:p w:rsidR="00727270" w:rsidRPr="00C87955" w:rsidRDefault="00727270" w:rsidP="00311821"/>
        </w:tc>
        <w:tc>
          <w:tcPr>
            <w:tcW w:w="1975" w:type="dxa"/>
          </w:tcPr>
          <w:p w:rsidR="00775D9C" w:rsidRDefault="00727270" w:rsidP="00311821">
            <w:r>
              <w:t xml:space="preserve">Need 2 </w:t>
            </w:r>
          </w:p>
          <w:p w:rsidR="00727270" w:rsidRDefault="00775D9C" w:rsidP="00311821">
            <w:r>
              <w:t>“</w:t>
            </w:r>
            <w:r w:rsidR="00727270">
              <w:t>new cards</w:t>
            </w:r>
            <w:r>
              <w:t>”</w:t>
            </w:r>
          </w:p>
        </w:tc>
      </w:tr>
      <w:tr w:rsidR="00727270" w:rsidTr="00311821">
        <w:trPr>
          <w:trHeight w:val="377"/>
        </w:trPr>
        <w:tc>
          <w:tcPr>
            <w:tcW w:w="2065" w:type="dxa"/>
            <w:vMerge/>
          </w:tcPr>
          <w:p w:rsidR="00727270" w:rsidRDefault="00727270" w:rsidP="00311821"/>
        </w:tc>
        <w:tc>
          <w:tcPr>
            <w:tcW w:w="5310" w:type="dxa"/>
            <w:gridSpan w:val="5"/>
            <w:vMerge/>
          </w:tcPr>
          <w:p w:rsidR="00727270" w:rsidRPr="00C87955" w:rsidRDefault="00727270" w:rsidP="00311821"/>
        </w:tc>
        <w:tc>
          <w:tcPr>
            <w:tcW w:w="1975" w:type="dxa"/>
          </w:tcPr>
          <w:p w:rsidR="00727270" w:rsidRDefault="00727270" w:rsidP="00311821">
            <w:r w:rsidRPr="002A2054">
              <w:rPr>
                <w:color w:val="FF0000"/>
                <w:sz w:val="24"/>
              </w:rPr>
              <w:t>Sub Total:  $</w:t>
            </w:r>
            <w:r>
              <w:rPr>
                <w:color w:val="FF0000"/>
                <w:sz w:val="24"/>
              </w:rPr>
              <w:t>500</w:t>
            </w:r>
            <w:r w:rsidR="00775D9C">
              <w:rPr>
                <w:color w:val="FF0000"/>
                <w:sz w:val="24"/>
              </w:rPr>
              <w:t>+</w:t>
            </w:r>
          </w:p>
        </w:tc>
      </w:tr>
      <w:tr w:rsidR="00B60C64" w:rsidTr="002B1C26">
        <w:trPr>
          <w:trHeight w:val="810"/>
        </w:trPr>
        <w:tc>
          <w:tcPr>
            <w:tcW w:w="2065" w:type="dxa"/>
            <w:vMerge w:val="restart"/>
          </w:tcPr>
          <w:p w:rsidR="00B60C64" w:rsidRDefault="00775D9C" w:rsidP="00B60C64">
            <w:r w:rsidRPr="00775D9C">
              <w:rPr>
                <w:shd w:val="clear" w:color="auto" w:fill="ED7D31" w:themeFill="accent2"/>
              </w:rPr>
              <w:t xml:space="preserve">Replace old Scalers with </w:t>
            </w:r>
            <w:r w:rsidR="00B60C64" w:rsidRPr="00775D9C">
              <w:rPr>
                <w:shd w:val="clear" w:color="auto" w:fill="ED7D31" w:themeFill="accent2"/>
              </w:rPr>
              <w:t>DM-RMC-4K-SCALER-C</w:t>
            </w:r>
          </w:p>
          <w:p w:rsidR="00B60C64" w:rsidRDefault="00B60C64" w:rsidP="00B60C64"/>
          <w:p w:rsidR="00B60C64" w:rsidRDefault="00B60C64" w:rsidP="00B60C64">
            <w:r w:rsidRPr="00CB0F28">
              <w:t>DM-RMC-SCALER-C</w:t>
            </w:r>
          </w:p>
          <w:p w:rsidR="00B60C64" w:rsidRDefault="00B60C64" w:rsidP="00B60C64">
            <w:r>
              <w:t>Is cheaper but can’t handle 4K</w:t>
            </w:r>
          </w:p>
        </w:tc>
        <w:tc>
          <w:tcPr>
            <w:tcW w:w="5310" w:type="dxa"/>
            <w:gridSpan w:val="5"/>
            <w:vMerge w:val="restart"/>
          </w:tcPr>
          <w:p w:rsidR="00B60C64" w:rsidRDefault="00B60C64" w:rsidP="00B60C64">
            <w:r>
              <w:rPr>
                <w:noProof/>
              </w:rPr>
              <w:drawing>
                <wp:inline distT="0" distB="0" distL="0" distR="0" wp14:anchorId="00C802E9" wp14:editId="14245055">
                  <wp:extent cx="2743200" cy="1296162"/>
                  <wp:effectExtent l="0" t="0" r="0" b="0"/>
                  <wp:docPr id="14" name="Picture 14" descr="Crestron-DM-RMC-4K-SCALER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Img" descr="Crestron-DM-RMC-4K-SCALER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296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987" w:rsidRDefault="00A24987" w:rsidP="00B60C64"/>
          <w:p w:rsidR="00A24987" w:rsidRDefault="00A24987" w:rsidP="00B60C64">
            <w:r>
              <w:t>If we buy this for 2103, we can reuse the old ones within room 2223 and save $200. +</w:t>
            </w:r>
          </w:p>
        </w:tc>
        <w:tc>
          <w:tcPr>
            <w:tcW w:w="1975" w:type="dxa"/>
          </w:tcPr>
          <w:p w:rsidR="00B60C64" w:rsidRDefault="00B60C64" w:rsidP="00B60C64">
            <w:r>
              <w:t>MSRP $1800</w:t>
            </w:r>
          </w:p>
          <w:p w:rsidR="00B60C64" w:rsidRDefault="00B60C64" w:rsidP="00B60C64">
            <w:r>
              <w:t>A+ Price 1125</w:t>
            </w:r>
          </w:p>
        </w:tc>
      </w:tr>
      <w:tr w:rsidR="00B60C64" w:rsidTr="00844565">
        <w:trPr>
          <w:trHeight w:val="692"/>
        </w:trPr>
        <w:tc>
          <w:tcPr>
            <w:tcW w:w="2065" w:type="dxa"/>
            <w:vMerge/>
          </w:tcPr>
          <w:p w:rsidR="00B60C64" w:rsidRPr="00CB0F28" w:rsidRDefault="00B60C64" w:rsidP="00B60C64"/>
        </w:tc>
        <w:tc>
          <w:tcPr>
            <w:tcW w:w="5310" w:type="dxa"/>
            <w:gridSpan w:val="5"/>
            <w:vMerge/>
          </w:tcPr>
          <w:p w:rsidR="00B60C64" w:rsidRDefault="00B60C64" w:rsidP="00B60C64">
            <w:pPr>
              <w:rPr>
                <w:noProof/>
              </w:rPr>
            </w:pPr>
          </w:p>
        </w:tc>
        <w:tc>
          <w:tcPr>
            <w:tcW w:w="1975" w:type="dxa"/>
          </w:tcPr>
          <w:p w:rsidR="00B60C64" w:rsidRDefault="00B60C64" w:rsidP="00B60C64">
            <w:r>
              <w:t>eBay</w:t>
            </w:r>
          </w:p>
          <w:p w:rsidR="00B60C64" w:rsidRDefault="00B60C64" w:rsidP="00B60C64">
            <w:r>
              <w:t xml:space="preserve"> $400-900</w:t>
            </w:r>
          </w:p>
        </w:tc>
      </w:tr>
      <w:tr w:rsidR="00B60C64" w:rsidTr="00844565">
        <w:trPr>
          <w:trHeight w:val="602"/>
        </w:trPr>
        <w:tc>
          <w:tcPr>
            <w:tcW w:w="2065" w:type="dxa"/>
            <w:vMerge w:val="restart"/>
          </w:tcPr>
          <w:p w:rsidR="00B60C64" w:rsidRPr="00A24987" w:rsidRDefault="00B60C64" w:rsidP="00B60C64">
            <w:r w:rsidRPr="00A24987">
              <w:t xml:space="preserve">Need 3 </w:t>
            </w:r>
          </w:p>
          <w:p w:rsidR="00B60C64" w:rsidRPr="00A24987" w:rsidRDefault="00B60C64" w:rsidP="00B60C64">
            <w:pPr>
              <w:pStyle w:val="ListParagraph"/>
              <w:numPr>
                <w:ilvl w:val="0"/>
                <w:numId w:val="7"/>
              </w:numPr>
            </w:pPr>
            <w:r w:rsidRPr="00A24987">
              <w:t xml:space="preserve">3 in </w:t>
            </w:r>
            <w:r w:rsidR="00A24987" w:rsidRPr="00A24987">
              <w:t>2103</w:t>
            </w:r>
          </w:p>
          <w:p w:rsidR="00B60C64" w:rsidRDefault="00B60C64" w:rsidP="00B60C64">
            <w:pPr>
              <w:pStyle w:val="ListParagraph"/>
              <w:ind w:left="765"/>
            </w:pPr>
          </w:p>
        </w:tc>
        <w:tc>
          <w:tcPr>
            <w:tcW w:w="5310" w:type="dxa"/>
            <w:gridSpan w:val="5"/>
            <w:vMerge/>
          </w:tcPr>
          <w:p w:rsidR="00B60C64" w:rsidRDefault="00B60C64" w:rsidP="00B60C64">
            <w:pPr>
              <w:rPr>
                <w:noProof/>
              </w:rPr>
            </w:pPr>
          </w:p>
        </w:tc>
        <w:tc>
          <w:tcPr>
            <w:tcW w:w="1975" w:type="dxa"/>
          </w:tcPr>
          <w:p w:rsidR="00B60C64" w:rsidRDefault="00B60C64" w:rsidP="00B60C64">
            <w:r>
              <w:t xml:space="preserve">Need 3 </w:t>
            </w:r>
          </w:p>
          <w:p w:rsidR="00B60C64" w:rsidRDefault="00B60C64" w:rsidP="00B60C64">
            <w:pPr>
              <w:pStyle w:val="ListParagraph"/>
              <w:numPr>
                <w:ilvl w:val="0"/>
                <w:numId w:val="15"/>
              </w:numPr>
            </w:pPr>
            <w:r>
              <w:t>Projectors</w:t>
            </w:r>
          </w:p>
          <w:p w:rsidR="00B60C64" w:rsidRDefault="00B60C64" w:rsidP="00B60C64"/>
        </w:tc>
      </w:tr>
      <w:tr w:rsidR="00B60C64" w:rsidTr="00844565">
        <w:trPr>
          <w:trHeight w:val="332"/>
        </w:trPr>
        <w:tc>
          <w:tcPr>
            <w:tcW w:w="2065" w:type="dxa"/>
            <w:vMerge/>
          </w:tcPr>
          <w:p w:rsidR="00B60C64" w:rsidRPr="00CB0F28" w:rsidRDefault="00B60C64" w:rsidP="00B60C64"/>
        </w:tc>
        <w:tc>
          <w:tcPr>
            <w:tcW w:w="5310" w:type="dxa"/>
            <w:gridSpan w:val="5"/>
            <w:vMerge/>
          </w:tcPr>
          <w:p w:rsidR="00B60C64" w:rsidRDefault="00B60C64" w:rsidP="00B60C64">
            <w:pPr>
              <w:rPr>
                <w:noProof/>
              </w:rPr>
            </w:pPr>
          </w:p>
        </w:tc>
        <w:tc>
          <w:tcPr>
            <w:tcW w:w="1975" w:type="dxa"/>
          </w:tcPr>
          <w:p w:rsidR="00B60C64" w:rsidRPr="0090156F" w:rsidRDefault="00B60C64" w:rsidP="00B60C64">
            <w:pPr>
              <w:rPr>
                <w:color w:val="FF0000"/>
                <w:sz w:val="24"/>
              </w:rPr>
            </w:pPr>
            <w:r w:rsidRPr="0090156F">
              <w:rPr>
                <w:color w:val="FF0000"/>
                <w:sz w:val="24"/>
              </w:rPr>
              <w:t>Sub Total:  $</w:t>
            </w:r>
            <w:r>
              <w:rPr>
                <w:color w:val="FF0000"/>
                <w:sz w:val="24"/>
              </w:rPr>
              <w:t>1500</w:t>
            </w:r>
          </w:p>
        </w:tc>
      </w:tr>
      <w:tr w:rsidR="00B60C64" w:rsidTr="002B1C26">
        <w:trPr>
          <w:trHeight w:val="548"/>
        </w:trPr>
        <w:tc>
          <w:tcPr>
            <w:tcW w:w="2065" w:type="dxa"/>
            <w:vMerge w:val="restart"/>
          </w:tcPr>
          <w:p w:rsidR="00B60C64" w:rsidRDefault="00727270" w:rsidP="00B60C64">
            <w:r>
              <w:t>600</w:t>
            </w:r>
            <w:r w:rsidR="00B60C64" w:rsidRPr="00727270">
              <w:t>’ of CAT 6a shielded</w:t>
            </w:r>
            <w:r w:rsidR="00B60C64">
              <w:t xml:space="preserve"> </w:t>
            </w:r>
          </w:p>
          <w:p w:rsidR="00B60C64" w:rsidRDefault="00B60C64" w:rsidP="00B60C64"/>
          <w:p w:rsidR="00B60C64" w:rsidRDefault="00B60C64" w:rsidP="00B60C64">
            <w:r>
              <w:t>Plus:</w:t>
            </w:r>
          </w:p>
          <w:p w:rsidR="00B60C64" w:rsidRDefault="00B60C64" w:rsidP="00B60C64">
            <w:r>
              <w:t>Tips are needed</w:t>
            </w:r>
          </w:p>
        </w:tc>
        <w:tc>
          <w:tcPr>
            <w:tcW w:w="5310" w:type="dxa"/>
            <w:gridSpan w:val="5"/>
            <w:vMerge w:val="restart"/>
          </w:tcPr>
          <w:p w:rsidR="00B60C64" w:rsidRDefault="00B60C64" w:rsidP="00B60C64">
            <w:r w:rsidRPr="00361956">
              <w:rPr>
                <w:noProof/>
              </w:rPr>
              <w:drawing>
                <wp:inline distT="0" distB="0" distL="0" distR="0" wp14:anchorId="6000D34D" wp14:editId="1AB728C9">
                  <wp:extent cx="1828800" cy="1499551"/>
                  <wp:effectExtent l="0" t="0" r="0" b="5715"/>
                  <wp:docPr id="19" name="Picture 19" descr="https://showmecables-static.scdn3.secure.raxcdn.com/media/catalog/product/cache/image/700x460/e9c3970ab036de70892d86c6d221abfe/c/6/c6psh-2059bk_0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howmecables-static.scdn3.secure.raxcdn.com/media/catalog/product/cache/image/700x460/e9c3970ab036de70892d86c6d221abfe/c/6/c6psh-2059bk_0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99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B60C64" w:rsidRDefault="00B60C64" w:rsidP="00B60C64">
            <w:r>
              <w:t>$180 -$280 each</w:t>
            </w:r>
          </w:p>
        </w:tc>
      </w:tr>
      <w:tr w:rsidR="00B60C64" w:rsidTr="00844565">
        <w:trPr>
          <w:trHeight w:val="845"/>
        </w:trPr>
        <w:tc>
          <w:tcPr>
            <w:tcW w:w="2065" w:type="dxa"/>
            <w:vMerge/>
          </w:tcPr>
          <w:p w:rsidR="00B60C64" w:rsidRDefault="00B60C64" w:rsidP="00B60C64"/>
        </w:tc>
        <w:tc>
          <w:tcPr>
            <w:tcW w:w="5310" w:type="dxa"/>
            <w:gridSpan w:val="5"/>
            <w:vMerge/>
          </w:tcPr>
          <w:p w:rsidR="00B60C64" w:rsidRPr="00361956" w:rsidRDefault="00B60C64" w:rsidP="00B60C64"/>
        </w:tc>
        <w:tc>
          <w:tcPr>
            <w:tcW w:w="1975" w:type="dxa"/>
          </w:tcPr>
          <w:p w:rsidR="00B60C64" w:rsidRDefault="00B60C64" w:rsidP="00B60C64">
            <w:r>
              <w:t xml:space="preserve">At least </w:t>
            </w:r>
            <w:r w:rsidR="00727270">
              <w:t>~3</w:t>
            </w:r>
            <w:r>
              <w:t xml:space="preserve"> runs to </w:t>
            </w:r>
            <w:proofErr w:type="spellStart"/>
            <w:r>
              <w:t>rm</w:t>
            </w:r>
            <w:proofErr w:type="spellEnd"/>
            <w:r>
              <w:t xml:space="preserve"> 2</w:t>
            </w:r>
            <w:r w:rsidR="00727270">
              <w:t>103</w:t>
            </w:r>
            <w:r>
              <w:t xml:space="preserve"> (~</w:t>
            </w:r>
            <w:r w:rsidR="00727270">
              <w:t>6</w:t>
            </w:r>
            <w:r>
              <w:t xml:space="preserve">00’) </w:t>
            </w:r>
          </w:p>
          <w:p w:rsidR="00B60C64" w:rsidRDefault="00B60C64" w:rsidP="00B60C64"/>
        </w:tc>
      </w:tr>
      <w:tr w:rsidR="00B60C64" w:rsidTr="002B1C26">
        <w:trPr>
          <w:trHeight w:val="480"/>
        </w:trPr>
        <w:tc>
          <w:tcPr>
            <w:tcW w:w="2065" w:type="dxa"/>
            <w:vMerge/>
          </w:tcPr>
          <w:p w:rsidR="00B60C64" w:rsidRDefault="00B60C64" w:rsidP="00B60C64"/>
        </w:tc>
        <w:tc>
          <w:tcPr>
            <w:tcW w:w="5310" w:type="dxa"/>
            <w:gridSpan w:val="5"/>
            <w:vMerge/>
          </w:tcPr>
          <w:p w:rsidR="00B60C64" w:rsidRPr="00361956" w:rsidRDefault="00B60C64" w:rsidP="00B60C64"/>
        </w:tc>
        <w:tc>
          <w:tcPr>
            <w:tcW w:w="1975" w:type="dxa"/>
          </w:tcPr>
          <w:p w:rsidR="00B60C64" w:rsidRDefault="00B60C64" w:rsidP="00727270">
            <w:r>
              <w:t xml:space="preserve">Need around </w:t>
            </w:r>
            <w:r w:rsidR="00727270">
              <w:t>1/2 spool</w:t>
            </w:r>
          </w:p>
        </w:tc>
      </w:tr>
      <w:tr w:rsidR="00B60C64" w:rsidTr="002B1C26">
        <w:trPr>
          <w:trHeight w:val="480"/>
        </w:trPr>
        <w:tc>
          <w:tcPr>
            <w:tcW w:w="2065" w:type="dxa"/>
            <w:vMerge/>
          </w:tcPr>
          <w:p w:rsidR="00B60C64" w:rsidRDefault="00B60C64" w:rsidP="00B60C64"/>
        </w:tc>
        <w:tc>
          <w:tcPr>
            <w:tcW w:w="5310" w:type="dxa"/>
            <w:gridSpan w:val="5"/>
            <w:vMerge/>
          </w:tcPr>
          <w:p w:rsidR="00B60C64" w:rsidRPr="00361956" w:rsidRDefault="00B60C64" w:rsidP="00B60C64"/>
        </w:tc>
        <w:tc>
          <w:tcPr>
            <w:tcW w:w="1975" w:type="dxa"/>
          </w:tcPr>
          <w:p w:rsidR="00B60C64" w:rsidRPr="0090156F" w:rsidRDefault="00B60C64" w:rsidP="00775D9C">
            <w:pPr>
              <w:rPr>
                <w:color w:val="FF0000"/>
                <w:sz w:val="24"/>
              </w:rPr>
            </w:pPr>
            <w:r w:rsidRPr="0090156F">
              <w:rPr>
                <w:color w:val="FF0000"/>
                <w:sz w:val="24"/>
              </w:rPr>
              <w:t xml:space="preserve">Sub Total: </w:t>
            </w:r>
            <w:r>
              <w:rPr>
                <w:color w:val="FF0000"/>
                <w:sz w:val="24"/>
              </w:rPr>
              <w:t xml:space="preserve"> ~</w:t>
            </w:r>
            <w:r w:rsidRPr="0090156F">
              <w:rPr>
                <w:color w:val="FF0000"/>
                <w:sz w:val="24"/>
              </w:rPr>
              <w:t>$</w:t>
            </w:r>
            <w:r w:rsidR="00775D9C">
              <w:rPr>
                <w:color w:val="FF0000"/>
                <w:sz w:val="24"/>
              </w:rPr>
              <w:t>175</w:t>
            </w:r>
          </w:p>
        </w:tc>
      </w:tr>
      <w:tr w:rsidR="00B60C64" w:rsidTr="009B4261">
        <w:trPr>
          <w:trHeight w:val="413"/>
        </w:trPr>
        <w:tc>
          <w:tcPr>
            <w:tcW w:w="3116" w:type="dxa"/>
            <w:gridSpan w:val="3"/>
          </w:tcPr>
          <w:p w:rsidR="00B60C64" w:rsidRDefault="00B60C64" w:rsidP="00B60C64">
            <w:pPr>
              <w:jc w:val="center"/>
            </w:pPr>
          </w:p>
        </w:tc>
        <w:tc>
          <w:tcPr>
            <w:tcW w:w="4259" w:type="dxa"/>
            <w:gridSpan w:val="3"/>
          </w:tcPr>
          <w:p w:rsidR="00B60C64" w:rsidRDefault="00B60C64" w:rsidP="00B60C64">
            <w:pPr>
              <w:jc w:val="center"/>
            </w:pPr>
          </w:p>
        </w:tc>
        <w:tc>
          <w:tcPr>
            <w:tcW w:w="1975" w:type="dxa"/>
          </w:tcPr>
          <w:p w:rsidR="00B60C64" w:rsidRDefault="00B60C64" w:rsidP="00C938A8">
            <w:pPr>
              <w:jc w:val="center"/>
            </w:pPr>
            <w:r w:rsidRPr="00F807F6">
              <w:rPr>
                <w:b/>
                <w:color w:val="FF0000"/>
                <w:sz w:val="24"/>
              </w:rPr>
              <w:t>Total: $</w:t>
            </w:r>
            <w:r w:rsidR="00C938A8">
              <w:rPr>
                <w:b/>
                <w:color w:val="FF0000"/>
                <w:sz w:val="24"/>
              </w:rPr>
              <w:t>6,255</w:t>
            </w:r>
            <w:r w:rsidRPr="00F807F6">
              <w:rPr>
                <w:b/>
                <w:color w:val="FF0000"/>
                <w:sz w:val="24"/>
              </w:rPr>
              <w:t>.</w:t>
            </w:r>
          </w:p>
        </w:tc>
      </w:tr>
      <w:tr w:rsidR="00ED1337" w:rsidTr="00ED1337">
        <w:trPr>
          <w:trHeight w:val="692"/>
        </w:trPr>
        <w:tc>
          <w:tcPr>
            <w:tcW w:w="2337" w:type="dxa"/>
            <w:gridSpan w:val="2"/>
          </w:tcPr>
          <w:p w:rsidR="00ED1337" w:rsidRPr="00B75DB1" w:rsidRDefault="00ED1337" w:rsidP="00311821">
            <w:pPr>
              <w:jc w:val="center"/>
              <w:rPr>
                <w:b/>
              </w:rPr>
            </w:pPr>
            <w:r w:rsidRPr="00B75DB1">
              <w:rPr>
                <w:b/>
              </w:rPr>
              <w:t xml:space="preserve">Rough Cast for </w:t>
            </w:r>
            <w:r>
              <w:rPr>
                <w:b/>
              </w:rPr>
              <w:t>rm</w:t>
            </w:r>
            <w:r w:rsidRPr="00B75DB1">
              <w:rPr>
                <w:b/>
              </w:rPr>
              <w:t>2241</w:t>
            </w:r>
            <w:r>
              <w:rPr>
                <w:b/>
              </w:rPr>
              <w:t xml:space="preserve"> </w:t>
            </w:r>
            <w:r w:rsidRPr="00B75DB1">
              <w:rPr>
                <w:b/>
              </w:rPr>
              <w:t>to SDI</w:t>
            </w:r>
            <w:r>
              <w:rPr>
                <w:b/>
              </w:rPr>
              <w:t xml:space="preserve"> and to 6G/4K output </w:t>
            </w:r>
          </w:p>
        </w:tc>
        <w:tc>
          <w:tcPr>
            <w:tcW w:w="2338" w:type="dxa"/>
            <w:gridSpan w:val="2"/>
          </w:tcPr>
          <w:p w:rsidR="00ED1337" w:rsidRPr="00B75DB1" w:rsidRDefault="00ED1337" w:rsidP="00311821">
            <w:pPr>
              <w:jc w:val="center"/>
              <w:rPr>
                <w:b/>
              </w:rPr>
            </w:pPr>
            <w:r w:rsidRPr="00B75DB1">
              <w:rPr>
                <w:b/>
              </w:rPr>
              <w:t>Rough Cast for control room</w:t>
            </w:r>
            <w:r>
              <w:rPr>
                <w:b/>
              </w:rPr>
              <w:t xml:space="preserve"> </w:t>
            </w:r>
            <w:r w:rsidRPr="00B75DB1">
              <w:rPr>
                <w:b/>
              </w:rPr>
              <w:t>to SDI</w:t>
            </w:r>
            <w:r>
              <w:rPr>
                <w:b/>
              </w:rPr>
              <w:t xml:space="preserve"> and to 6G/4K</w:t>
            </w:r>
            <w:r w:rsidRPr="00B75DB1">
              <w:rPr>
                <w:b/>
              </w:rPr>
              <w:t xml:space="preserve"> </w:t>
            </w:r>
          </w:p>
        </w:tc>
        <w:tc>
          <w:tcPr>
            <w:tcW w:w="2337" w:type="dxa"/>
          </w:tcPr>
          <w:p w:rsidR="00ED1337" w:rsidRPr="00B75DB1" w:rsidRDefault="00ED1337" w:rsidP="00311821">
            <w:pPr>
              <w:jc w:val="center"/>
              <w:rPr>
                <w:b/>
              </w:rPr>
            </w:pPr>
            <w:r w:rsidRPr="00B75DB1">
              <w:rPr>
                <w:b/>
              </w:rPr>
              <w:t xml:space="preserve">Update </w:t>
            </w:r>
            <w:r>
              <w:rPr>
                <w:b/>
              </w:rPr>
              <w:t>rm</w:t>
            </w:r>
            <w:r w:rsidRPr="00B75DB1">
              <w:rPr>
                <w:b/>
              </w:rPr>
              <w:t>2103 to SDI</w:t>
            </w:r>
            <w:r>
              <w:rPr>
                <w:b/>
              </w:rPr>
              <w:t xml:space="preserve"> and to 6G/4K</w:t>
            </w:r>
            <w:r w:rsidRPr="00B75DB1">
              <w:rPr>
                <w:b/>
              </w:rPr>
              <w:t xml:space="preserve"> </w:t>
            </w:r>
            <w:r>
              <w:rPr>
                <w:b/>
              </w:rPr>
              <w:t>output</w:t>
            </w:r>
          </w:p>
        </w:tc>
        <w:tc>
          <w:tcPr>
            <w:tcW w:w="2338" w:type="dxa"/>
            <w:gridSpan w:val="2"/>
          </w:tcPr>
          <w:p w:rsidR="00ED1337" w:rsidRPr="00B75DB1" w:rsidRDefault="00ED1337" w:rsidP="00311821">
            <w:pPr>
              <w:jc w:val="center"/>
              <w:rPr>
                <w:b/>
              </w:rPr>
            </w:pPr>
            <w:r w:rsidRPr="00B75DB1">
              <w:rPr>
                <w:b/>
              </w:rPr>
              <w:t xml:space="preserve">Rough Cast for </w:t>
            </w:r>
            <w:r>
              <w:rPr>
                <w:b/>
              </w:rPr>
              <w:t>rm</w:t>
            </w:r>
            <w:r w:rsidRPr="00B75DB1">
              <w:rPr>
                <w:b/>
              </w:rPr>
              <w:t xml:space="preserve">2223 </w:t>
            </w:r>
          </w:p>
          <w:p w:rsidR="00ED1337" w:rsidRPr="00B75DB1" w:rsidRDefault="00ED1337" w:rsidP="00311821">
            <w:pPr>
              <w:jc w:val="center"/>
              <w:rPr>
                <w:b/>
              </w:rPr>
            </w:pPr>
          </w:p>
        </w:tc>
      </w:tr>
      <w:tr w:rsidR="00ED1337" w:rsidTr="00ED1337">
        <w:trPr>
          <w:trHeight w:val="935"/>
        </w:trPr>
        <w:tc>
          <w:tcPr>
            <w:tcW w:w="2337" w:type="dxa"/>
            <w:gridSpan w:val="2"/>
          </w:tcPr>
          <w:p w:rsidR="00ED1337" w:rsidRPr="00B75DB1" w:rsidRDefault="00ED1337" w:rsidP="00311821">
            <w:pPr>
              <w:jc w:val="center"/>
              <w:rPr>
                <w:b/>
                <w:color w:val="FF0000"/>
              </w:rPr>
            </w:pPr>
            <w:r w:rsidRPr="00B75DB1">
              <w:rPr>
                <w:b/>
                <w:color w:val="FF0000"/>
              </w:rPr>
              <w:t>$</w:t>
            </w:r>
            <w:r w:rsidR="006D1B71">
              <w:rPr>
                <w:b/>
                <w:color w:val="FF0000"/>
              </w:rPr>
              <w:t>21,565</w:t>
            </w:r>
            <w:bookmarkStart w:id="0" w:name="_GoBack"/>
            <w:bookmarkEnd w:id="0"/>
            <w:r w:rsidRPr="00B75DB1">
              <w:rPr>
                <w:b/>
                <w:color w:val="FF0000"/>
              </w:rPr>
              <w:t>.</w:t>
            </w:r>
          </w:p>
        </w:tc>
        <w:tc>
          <w:tcPr>
            <w:tcW w:w="2338" w:type="dxa"/>
            <w:gridSpan w:val="2"/>
          </w:tcPr>
          <w:p w:rsidR="00ED1337" w:rsidRPr="00B75DB1" w:rsidRDefault="00ED1337" w:rsidP="00311821">
            <w:pPr>
              <w:jc w:val="center"/>
              <w:rPr>
                <w:b/>
                <w:color w:val="FF0000"/>
              </w:rPr>
            </w:pPr>
            <w:r w:rsidRPr="00B75DB1">
              <w:rPr>
                <w:b/>
                <w:color w:val="FF0000"/>
              </w:rPr>
              <w:t>$</w:t>
            </w:r>
            <w:r w:rsidR="006D1B71">
              <w:rPr>
                <w:b/>
                <w:color w:val="FF0000"/>
              </w:rPr>
              <w:t>9,195</w:t>
            </w:r>
            <w:r w:rsidRPr="00B75DB1">
              <w:rPr>
                <w:b/>
                <w:color w:val="FF0000"/>
              </w:rPr>
              <w:t>.</w:t>
            </w:r>
          </w:p>
        </w:tc>
        <w:tc>
          <w:tcPr>
            <w:tcW w:w="2337" w:type="dxa"/>
          </w:tcPr>
          <w:p w:rsidR="00ED1337" w:rsidRPr="00B75DB1" w:rsidRDefault="00ED1337" w:rsidP="00311821">
            <w:pPr>
              <w:jc w:val="center"/>
              <w:rPr>
                <w:b/>
                <w:color w:val="FF0000"/>
              </w:rPr>
            </w:pPr>
            <w:r w:rsidRPr="00B75DB1">
              <w:rPr>
                <w:b/>
                <w:color w:val="FF0000"/>
              </w:rPr>
              <w:t>$</w:t>
            </w:r>
            <w:r>
              <w:rPr>
                <w:b/>
                <w:color w:val="FF0000"/>
              </w:rPr>
              <w:t>6,255</w:t>
            </w:r>
            <w:r w:rsidRPr="00B75DB1">
              <w:rPr>
                <w:b/>
                <w:color w:val="FF0000"/>
              </w:rPr>
              <w:t>.</w:t>
            </w:r>
          </w:p>
        </w:tc>
        <w:tc>
          <w:tcPr>
            <w:tcW w:w="2338" w:type="dxa"/>
            <w:gridSpan w:val="2"/>
          </w:tcPr>
          <w:p w:rsidR="00ED1337" w:rsidRPr="00B75DB1" w:rsidRDefault="00ED1337" w:rsidP="00311821">
            <w:pPr>
              <w:jc w:val="center"/>
              <w:rPr>
                <w:b/>
                <w:color w:val="FF0000"/>
              </w:rPr>
            </w:pPr>
            <w:r w:rsidRPr="00B75DB1">
              <w:rPr>
                <w:b/>
                <w:color w:val="FF0000"/>
              </w:rPr>
              <w:t>$4,015.</w:t>
            </w:r>
          </w:p>
        </w:tc>
      </w:tr>
      <w:tr w:rsidR="00B60C64" w:rsidTr="0068087D">
        <w:trPr>
          <w:trHeight w:val="800"/>
        </w:trPr>
        <w:tc>
          <w:tcPr>
            <w:tcW w:w="9350" w:type="dxa"/>
            <w:gridSpan w:val="7"/>
          </w:tcPr>
          <w:p w:rsidR="0068087D" w:rsidRDefault="0068087D" w:rsidP="00B60C64">
            <w:pPr>
              <w:jc w:val="center"/>
            </w:pPr>
          </w:p>
          <w:p w:rsidR="0068087D" w:rsidRDefault="0068087D" w:rsidP="00B60C64">
            <w:pPr>
              <w:jc w:val="center"/>
            </w:pPr>
          </w:p>
          <w:p w:rsidR="0068087D" w:rsidRDefault="0068087D" w:rsidP="00B60C64">
            <w:pPr>
              <w:jc w:val="center"/>
            </w:pPr>
          </w:p>
          <w:p w:rsidR="0068087D" w:rsidRDefault="0068087D" w:rsidP="00B60C64">
            <w:pPr>
              <w:jc w:val="center"/>
            </w:pPr>
          </w:p>
          <w:p w:rsidR="0068087D" w:rsidRDefault="0068087D" w:rsidP="00B60C64">
            <w:pPr>
              <w:jc w:val="center"/>
            </w:pPr>
          </w:p>
          <w:p w:rsidR="0068087D" w:rsidRDefault="0068087D" w:rsidP="00B60C64">
            <w:pPr>
              <w:jc w:val="center"/>
            </w:pPr>
          </w:p>
          <w:p w:rsidR="0068087D" w:rsidRDefault="0068087D" w:rsidP="00B60C64">
            <w:pPr>
              <w:jc w:val="center"/>
            </w:pPr>
          </w:p>
          <w:p w:rsidR="0068087D" w:rsidRDefault="0068087D" w:rsidP="00B60C64">
            <w:pPr>
              <w:jc w:val="center"/>
            </w:pPr>
          </w:p>
          <w:p w:rsidR="0068087D" w:rsidRDefault="0068087D" w:rsidP="00B60C64">
            <w:pPr>
              <w:jc w:val="center"/>
            </w:pPr>
          </w:p>
          <w:p w:rsidR="0068087D" w:rsidRDefault="0068087D" w:rsidP="00B60C64">
            <w:pPr>
              <w:jc w:val="center"/>
            </w:pPr>
          </w:p>
          <w:p w:rsidR="00B60C64" w:rsidRDefault="00B60C64" w:rsidP="00B60C64">
            <w:pPr>
              <w:jc w:val="center"/>
            </w:pPr>
            <w:r>
              <w:t>Misc. Other Items:</w:t>
            </w:r>
          </w:p>
        </w:tc>
      </w:tr>
      <w:tr w:rsidR="00B60C64" w:rsidTr="002B1C26">
        <w:tc>
          <w:tcPr>
            <w:tcW w:w="2065" w:type="dxa"/>
            <w:vMerge w:val="restart"/>
          </w:tcPr>
          <w:p w:rsidR="00B60C64" w:rsidRDefault="00B60C64" w:rsidP="00B60C64">
            <w:proofErr w:type="spellStart"/>
            <w:r w:rsidRPr="007F40F5">
              <w:t>XtremPro</w:t>
            </w:r>
            <w:proofErr w:type="spellEnd"/>
            <w:r w:rsidRPr="007F40F5">
              <w:t xml:space="preserve"> 61035 HDMI 4x1 Quad Multi-Viewer</w:t>
            </w:r>
          </w:p>
        </w:tc>
        <w:tc>
          <w:tcPr>
            <w:tcW w:w="5310" w:type="dxa"/>
            <w:gridSpan w:val="5"/>
            <w:vMerge w:val="restart"/>
          </w:tcPr>
          <w:p w:rsidR="00B60C64" w:rsidRDefault="00B60C64" w:rsidP="00B60C64">
            <w:r>
              <w:rPr>
                <w:noProof/>
              </w:rPr>
              <w:drawing>
                <wp:inline distT="0" distB="0" distL="0" distR="0" wp14:anchorId="3C30AC09" wp14:editId="3244A48B">
                  <wp:extent cx="2286000" cy="2286000"/>
                  <wp:effectExtent l="0" t="0" r="0" b="0"/>
                  <wp:docPr id="3" name="Picture 3" descr="https://lh3.googleusercontent.com/proxy/TMHCbohXLpPKTSp6ZpKTE_v7bCS1AkpaQ6NmBEEeXTeqdcOheOXdeWucHj0hIfCM8z87RYAeVRgapDF7Qcx80lu9oLxr0LRbYJVuFK6N-yyYDSXTqcYdpEk0tsXugJY23udGXC4ve_-T8fmR5bjLK7va0F4s5-Tp1_E9CvCsUHi4Gd42Ggo=s800-pd-e365-pc0xffff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proxy/TMHCbohXLpPKTSp6ZpKTE_v7bCS1AkpaQ6NmBEEeXTeqdcOheOXdeWucHj0hIfCM8z87RYAeVRgapDF7Qcx80lu9oLxr0LRbYJVuFK6N-yyYDSXTqcYdpEk0tsXugJY23udGXC4ve_-T8fmR5bjLK7va0F4s5-Tp1_E9CvCsUHi4Gd42Ggo=s800-pd-e365-pc0xffff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C64" w:rsidRDefault="00B60C64" w:rsidP="00FD73CE">
            <w:r>
              <w:t>“Smith Page” will require a unit</w:t>
            </w:r>
            <w:r w:rsidR="00FD73CE">
              <w:t xml:space="preserve"> like this one</w:t>
            </w:r>
            <w:r>
              <w:t xml:space="preserve">. </w:t>
            </w:r>
          </w:p>
        </w:tc>
        <w:tc>
          <w:tcPr>
            <w:tcW w:w="1975" w:type="dxa"/>
          </w:tcPr>
          <w:p w:rsidR="00B60C64" w:rsidRPr="00487EF0" w:rsidRDefault="00B60C64" w:rsidP="00B60C64">
            <w:r>
              <w:rPr>
                <w:color w:val="FF0000"/>
                <w:highlight w:val="green"/>
              </w:rPr>
              <w:t>$149</w:t>
            </w:r>
          </w:p>
        </w:tc>
      </w:tr>
      <w:tr w:rsidR="00B60C64" w:rsidTr="002B1C26">
        <w:tc>
          <w:tcPr>
            <w:tcW w:w="2065" w:type="dxa"/>
            <w:vMerge/>
          </w:tcPr>
          <w:p w:rsidR="00B60C64" w:rsidRPr="00347A19" w:rsidRDefault="00B60C64" w:rsidP="00B60C64"/>
        </w:tc>
        <w:tc>
          <w:tcPr>
            <w:tcW w:w="5310" w:type="dxa"/>
            <w:gridSpan w:val="5"/>
            <w:vMerge/>
          </w:tcPr>
          <w:p w:rsidR="00B60C64" w:rsidRDefault="00B60C64" w:rsidP="00B60C64">
            <w:pPr>
              <w:rPr>
                <w:noProof/>
              </w:rPr>
            </w:pPr>
          </w:p>
        </w:tc>
        <w:tc>
          <w:tcPr>
            <w:tcW w:w="1975" w:type="dxa"/>
          </w:tcPr>
          <w:p w:rsidR="00B60C64" w:rsidRDefault="00B60C64" w:rsidP="00B60C64">
            <w:pPr>
              <w:pStyle w:val="ListParagraph"/>
              <w:numPr>
                <w:ilvl w:val="0"/>
                <w:numId w:val="5"/>
              </w:numPr>
            </w:pPr>
            <w:r>
              <w:t xml:space="preserve"> “Smith Page”</w:t>
            </w:r>
          </w:p>
          <w:p w:rsidR="00B60C64" w:rsidRDefault="00B60C64" w:rsidP="00B60C64"/>
        </w:tc>
      </w:tr>
      <w:tr w:rsidR="00B60C64" w:rsidTr="002B1C26">
        <w:tc>
          <w:tcPr>
            <w:tcW w:w="2065" w:type="dxa"/>
            <w:vMerge/>
          </w:tcPr>
          <w:p w:rsidR="00B60C64" w:rsidRPr="00347A19" w:rsidRDefault="00B60C64" w:rsidP="00B60C64"/>
        </w:tc>
        <w:tc>
          <w:tcPr>
            <w:tcW w:w="5310" w:type="dxa"/>
            <w:gridSpan w:val="5"/>
            <w:vMerge/>
          </w:tcPr>
          <w:p w:rsidR="00B60C64" w:rsidRDefault="00B60C64" w:rsidP="00B60C64">
            <w:pPr>
              <w:rPr>
                <w:noProof/>
              </w:rPr>
            </w:pPr>
          </w:p>
        </w:tc>
        <w:tc>
          <w:tcPr>
            <w:tcW w:w="1975" w:type="dxa"/>
          </w:tcPr>
          <w:p w:rsidR="00B60C64" w:rsidRDefault="00B60C64" w:rsidP="00B60C64"/>
        </w:tc>
      </w:tr>
    </w:tbl>
    <w:p w:rsidR="00D02487" w:rsidRDefault="00D02487"/>
    <w:sectPr w:rsidR="00D02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4DA2"/>
    <w:multiLevelType w:val="hybridMultilevel"/>
    <w:tmpl w:val="FEAC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48F3"/>
    <w:multiLevelType w:val="hybridMultilevel"/>
    <w:tmpl w:val="909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3282"/>
    <w:multiLevelType w:val="hybridMultilevel"/>
    <w:tmpl w:val="DAC2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6456"/>
    <w:multiLevelType w:val="hybridMultilevel"/>
    <w:tmpl w:val="E8C2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E3F04"/>
    <w:multiLevelType w:val="hybridMultilevel"/>
    <w:tmpl w:val="61D8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0745E"/>
    <w:multiLevelType w:val="hybridMultilevel"/>
    <w:tmpl w:val="F31E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92913"/>
    <w:multiLevelType w:val="hybridMultilevel"/>
    <w:tmpl w:val="56706728"/>
    <w:lvl w:ilvl="0" w:tplc="09F2C9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7481D"/>
    <w:multiLevelType w:val="hybridMultilevel"/>
    <w:tmpl w:val="122EE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4098A"/>
    <w:multiLevelType w:val="hybridMultilevel"/>
    <w:tmpl w:val="D682CF7E"/>
    <w:lvl w:ilvl="0" w:tplc="A2EE2B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35E26"/>
    <w:multiLevelType w:val="hybridMultilevel"/>
    <w:tmpl w:val="52CCDD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AEE1A3E"/>
    <w:multiLevelType w:val="hybridMultilevel"/>
    <w:tmpl w:val="C166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A011F"/>
    <w:multiLevelType w:val="hybridMultilevel"/>
    <w:tmpl w:val="543A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14548"/>
    <w:multiLevelType w:val="hybridMultilevel"/>
    <w:tmpl w:val="B9465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C0D43"/>
    <w:multiLevelType w:val="hybridMultilevel"/>
    <w:tmpl w:val="F90873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1134790"/>
    <w:multiLevelType w:val="hybridMultilevel"/>
    <w:tmpl w:val="231E7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45018"/>
    <w:multiLevelType w:val="hybridMultilevel"/>
    <w:tmpl w:val="FF980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F2B76"/>
    <w:multiLevelType w:val="hybridMultilevel"/>
    <w:tmpl w:val="1C4C00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B455C97"/>
    <w:multiLevelType w:val="hybridMultilevel"/>
    <w:tmpl w:val="87CC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73EE0"/>
    <w:multiLevelType w:val="hybridMultilevel"/>
    <w:tmpl w:val="1DF2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5"/>
  </w:num>
  <w:num w:numId="7">
    <w:abstractNumId w:val="9"/>
  </w:num>
  <w:num w:numId="8">
    <w:abstractNumId w:val="5"/>
  </w:num>
  <w:num w:numId="9">
    <w:abstractNumId w:val="18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8"/>
  </w:num>
  <w:num w:numId="15">
    <w:abstractNumId w:val="16"/>
  </w:num>
  <w:num w:numId="16">
    <w:abstractNumId w:val="1"/>
  </w:num>
  <w:num w:numId="17">
    <w:abstractNumId w:val="17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DA"/>
    <w:rsid w:val="00000185"/>
    <w:rsid w:val="00057942"/>
    <w:rsid w:val="0008070E"/>
    <w:rsid w:val="0009499B"/>
    <w:rsid w:val="0009533D"/>
    <w:rsid w:val="000C5DA4"/>
    <w:rsid w:val="00133F95"/>
    <w:rsid w:val="00155E0C"/>
    <w:rsid w:val="00156553"/>
    <w:rsid w:val="001823A8"/>
    <w:rsid w:val="001A4CEE"/>
    <w:rsid w:val="001C01D3"/>
    <w:rsid w:val="00211454"/>
    <w:rsid w:val="002506E5"/>
    <w:rsid w:val="00256719"/>
    <w:rsid w:val="00262DED"/>
    <w:rsid w:val="00275AB3"/>
    <w:rsid w:val="00287A08"/>
    <w:rsid w:val="00295074"/>
    <w:rsid w:val="002A2054"/>
    <w:rsid w:val="002B1C26"/>
    <w:rsid w:val="002C7C24"/>
    <w:rsid w:val="00336D8D"/>
    <w:rsid w:val="00337E7C"/>
    <w:rsid w:val="00347A19"/>
    <w:rsid w:val="00361956"/>
    <w:rsid w:val="003A4284"/>
    <w:rsid w:val="003A639B"/>
    <w:rsid w:val="003F542D"/>
    <w:rsid w:val="003F6F24"/>
    <w:rsid w:val="00431DBA"/>
    <w:rsid w:val="0044381E"/>
    <w:rsid w:val="00477728"/>
    <w:rsid w:val="00487EF0"/>
    <w:rsid w:val="004B662E"/>
    <w:rsid w:val="004B682D"/>
    <w:rsid w:val="004E6AEF"/>
    <w:rsid w:val="00512E24"/>
    <w:rsid w:val="00513AE3"/>
    <w:rsid w:val="0052176A"/>
    <w:rsid w:val="00526868"/>
    <w:rsid w:val="00555428"/>
    <w:rsid w:val="005576F7"/>
    <w:rsid w:val="00566164"/>
    <w:rsid w:val="00595832"/>
    <w:rsid w:val="00595F76"/>
    <w:rsid w:val="00604737"/>
    <w:rsid w:val="00647F62"/>
    <w:rsid w:val="00661312"/>
    <w:rsid w:val="00666450"/>
    <w:rsid w:val="00676809"/>
    <w:rsid w:val="0068087D"/>
    <w:rsid w:val="0068145D"/>
    <w:rsid w:val="006A5CDA"/>
    <w:rsid w:val="006A75E5"/>
    <w:rsid w:val="006B7867"/>
    <w:rsid w:val="006B7F60"/>
    <w:rsid w:val="006D1B71"/>
    <w:rsid w:val="006D4DBE"/>
    <w:rsid w:val="006E5846"/>
    <w:rsid w:val="006E66E5"/>
    <w:rsid w:val="007104D1"/>
    <w:rsid w:val="00727270"/>
    <w:rsid w:val="00737FF1"/>
    <w:rsid w:val="00775D9C"/>
    <w:rsid w:val="00780260"/>
    <w:rsid w:val="00785A74"/>
    <w:rsid w:val="00795FC1"/>
    <w:rsid w:val="007A351B"/>
    <w:rsid w:val="007C78FB"/>
    <w:rsid w:val="007F40F5"/>
    <w:rsid w:val="00807DE9"/>
    <w:rsid w:val="00844565"/>
    <w:rsid w:val="0086250B"/>
    <w:rsid w:val="0087331D"/>
    <w:rsid w:val="008D46D9"/>
    <w:rsid w:val="008E6667"/>
    <w:rsid w:val="0090156F"/>
    <w:rsid w:val="00903143"/>
    <w:rsid w:val="00917A35"/>
    <w:rsid w:val="0093392B"/>
    <w:rsid w:val="0095300C"/>
    <w:rsid w:val="00963E12"/>
    <w:rsid w:val="009801C3"/>
    <w:rsid w:val="009878A8"/>
    <w:rsid w:val="009B4261"/>
    <w:rsid w:val="009B58F2"/>
    <w:rsid w:val="009C5268"/>
    <w:rsid w:val="00A24987"/>
    <w:rsid w:val="00A53081"/>
    <w:rsid w:val="00A60F48"/>
    <w:rsid w:val="00A82F16"/>
    <w:rsid w:val="00AA7F79"/>
    <w:rsid w:val="00AC7071"/>
    <w:rsid w:val="00B12704"/>
    <w:rsid w:val="00B45414"/>
    <w:rsid w:val="00B47CEA"/>
    <w:rsid w:val="00B53AAE"/>
    <w:rsid w:val="00B60C64"/>
    <w:rsid w:val="00BA5C20"/>
    <w:rsid w:val="00BA610E"/>
    <w:rsid w:val="00BC78BB"/>
    <w:rsid w:val="00C05814"/>
    <w:rsid w:val="00C35167"/>
    <w:rsid w:val="00C40B16"/>
    <w:rsid w:val="00C547DF"/>
    <w:rsid w:val="00C87955"/>
    <w:rsid w:val="00C938A8"/>
    <w:rsid w:val="00CB0F28"/>
    <w:rsid w:val="00CF79BA"/>
    <w:rsid w:val="00D02487"/>
    <w:rsid w:val="00D20AE0"/>
    <w:rsid w:val="00DB692F"/>
    <w:rsid w:val="00DC0185"/>
    <w:rsid w:val="00DC243F"/>
    <w:rsid w:val="00DD2792"/>
    <w:rsid w:val="00DD39FC"/>
    <w:rsid w:val="00DE36E0"/>
    <w:rsid w:val="00DE5167"/>
    <w:rsid w:val="00DF3619"/>
    <w:rsid w:val="00E139E4"/>
    <w:rsid w:val="00E23F59"/>
    <w:rsid w:val="00E55D8B"/>
    <w:rsid w:val="00E7202F"/>
    <w:rsid w:val="00E7539F"/>
    <w:rsid w:val="00E76C20"/>
    <w:rsid w:val="00E927C3"/>
    <w:rsid w:val="00EB184A"/>
    <w:rsid w:val="00ED1337"/>
    <w:rsid w:val="00EE25F5"/>
    <w:rsid w:val="00EF1067"/>
    <w:rsid w:val="00F807F6"/>
    <w:rsid w:val="00F81360"/>
    <w:rsid w:val="00F96AAD"/>
    <w:rsid w:val="00FD73CE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F96CA-19DD-4289-9D81-C442AFE4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CD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A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786"/>
    <w:pPr>
      <w:ind w:left="720"/>
      <w:contextualSpacing/>
    </w:pPr>
  </w:style>
  <w:style w:type="character" w:customStyle="1" w:styleId="sh-dstrunc-txt">
    <w:name w:val="sh-ds__trunc-txt"/>
    <w:basedOn w:val="DefaultParagraphFont"/>
    <w:rsid w:val="00FE3786"/>
  </w:style>
  <w:style w:type="paragraph" w:styleId="BalloonText">
    <w:name w:val="Balloon Text"/>
    <w:basedOn w:val="Normal"/>
    <w:link w:val="BalloonTextChar"/>
    <w:uiPriority w:val="99"/>
    <w:semiHidden/>
    <w:unhideWhenUsed/>
    <w:rsid w:val="00EE2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5F9D1-8E17-45EA-B61F-0520F78C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SteveNarf</dc:creator>
  <cp:keywords/>
  <dc:description/>
  <cp:lastModifiedBy>SteveNarf</cp:lastModifiedBy>
  <cp:revision>7</cp:revision>
  <cp:lastPrinted>2018-07-17T18:14:00Z</cp:lastPrinted>
  <dcterms:created xsi:type="dcterms:W3CDTF">2018-07-16T19:46:00Z</dcterms:created>
  <dcterms:modified xsi:type="dcterms:W3CDTF">2018-07-17T18:35:00Z</dcterms:modified>
</cp:coreProperties>
</file>