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96" w:rsidRPr="001D5158" w:rsidRDefault="00A84596" w:rsidP="001D5158">
      <w:pPr>
        <w:jc w:val="center"/>
        <w:rPr>
          <w:b/>
          <w:sz w:val="28"/>
        </w:rPr>
      </w:pPr>
      <w:r w:rsidRPr="001D5158">
        <w:rPr>
          <w:b/>
          <w:sz w:val="28"/>
        </w:rPr>
        <w:t>ADDING ROOM 2223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272"/>
        <w:gridCol w:w="779"/>
        <w:gridCol w:w="1559"/>
        <w:gridCol w:w="2337"/>
        <w:gridCol w:w="363"/>
        <w:gridCol w:w="1975"/>
      </w:tblGrid>
      <w:tr w:rsidR="002A2054" w:rsidTr="00E139E4">
        <w:trPr>
          <w:trHeight w:val="1160"/>
        </w:trPr>
        <w:tc>
          <w:tcPr>
            <w:tcW w:w="9350" w:type="dxa"/>
            <w:gridSpan w:val="7"/>
          </w:tcPr>
          <w:p w:rsidR="005C26A0" w:rsidRDefault="005C26A0" w:rsidP="005C26A0">
            <w:pPr>
              <w:jc w:val="center"/>
            </w:pPr>
            <w:r>
              <w:t>Crestron Digital Media(DM) Items to “Update Room 22</w:t>
            </w:r>
            <w:r>
              <w:t>23</w:t>
            </w:r>
            <w:r>
              <w:t>”</w:t>
            </w:r>
          </w:p>
          <w:p w:rsidR="002A2054" w:rsidRDefault="005C26A0" w:rsidP="005C26A0">
            <w:pPr>
              <w:jc w:val="center"/>
            </w:pPr>
            <w:r>
              <w:t xml:space="preserve"> To match </w:t>
            </w:r>
            <w:r>
              <w:t>room 2103</w:t>
            </w:r>
            <w:r>
              <w:t xml:space="preserve"> capabilities, </w:t>
            </w:r>
            <w:r>
              <w:t>r</w:t>
            </w:r>
            <w:r w:rsidR="00337E7C">
              <w:t>ecord or bridge the rooms for overflow</w:t>
            </w:r>
            <w:r w:rsidR="00287A08">
              <w:t xml:space="preserve"> will be simplified</w:t>
            </w:r>
            <w:r w:rsidR="00337E7C">
              <w:t>.</w:t>
            </w:r>
          </w:p>
          <w:p w:rsidR="002A2054" w:rsidRDefault="00337E7C" w:rsidP="002A2054">
            <w:pPr>
              <w:jc w:val="center"/>
            </w:pPr>
            <w:r>
              <w:t>{</w:t>
            </w:r>
            <w:r w:rsidR="002A2054">
              <w:t xml:space="preserve">Most everything is now on </w:t>
            </w:r>
            <w:r w:rsidR="00666450">
              <w:t>eBay</w:t>
            </w:r>
            <w:r w:rsidR="002A2054">
              <w:t xml:space="preserve"> (used and new)</w:t>
            </w:r>
            <w:r>
              <w:t>}</w:t>
            </w:r>
          </w:p>
        </w:tc>
      </w:tr>
      <w:tr w:rsidR="00337E7C" w:rsidTr="002B1C26">
        <w:trPr>
          <w:trHeight w:val="1448"/>
        </w:trPr>
        <w:tc>
          <w:tcPr>
            <w:tcW w:w="2065" w:type="dxa"/>
            <w:vMerge w:val="restart"/>
          </w:tcPr>
          <w:p w:rsidR="00337E7C" w:rsidRDefault="00337E7C" w:rsidP="00337E7C">
            <w:r w:rsidRPr="00B12704">
              <w:t xml:space="preserve">DMC-C-DSP </w:t>
            </w:r>
            <w:proofErr w:type="spellStart"/>
            <w:r w:rsidRPr="00B12704">
              <w:t>DigitalMedia</w:t>
            </w:r>
            <w:proofErr w:type="spellEnd"/>
            <w:r w:rsidRPr="00B12704">
              <w:t xml:space="preserve"> 8G+ Input Card</w:t>
            </w:r>
          </w:p>
        </w:tc>
        <w:tc>
          <w:tcPr>
            <w:tcW w:w="5310" w:type="dxa"/>
            <w:gridSpan w:val="5"/>
            <w:vMerge w:val="restart"/>
          </w:tcPr>
          <w:p w:rsidR="00337E7C" w:rsidRDefault="00337E7C" w:rsidP="00337E7C">
            <w:r w:rsidRPr="00B12704">
              <w:rPr>
                <w:noProof/>
              </w:rPr>
              <w:drawing>
                <wp:inline distT="0" distB="0" distL="0" distR="0" wp14:anchorId="24B3B1D4" wp14:editId="1CB9E231">
                  <wp:extent cx="2679405" cy="1828800"/>
                  <wp:effectExtent l="0" t="0" r="6985" b="0"/>
                  <wp:docPr id="24" name="Picture 24" descr="https://i.ebayimg.com/images/g/Qi8AAOSwXXpawXZT/s-l1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nlargeImgLayer_img_ctr" descr="https://i.ebayimg.com/images/g/Qi8AAOSwXXpawXZT/s-l1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40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337E7C" w:rsidRDefault="00337E7C" w:rsidP="00337E7C">
            <w:r>
              <w:t>Discontinued</w:t>
            </w:r>
          </w:p>
          <w:p w:rsidR="00337E7C" w:rsidRDefault="00337E7C" w:rsidP="00337E7C"/>
          <w:p w:rsidR="00337E7C" w:rsidRDefault="00337E7C" w:rsidP="00337E7C">
            <w:r>
              <w:t xml:space="preserve">Replacement  </w:t>
            </w:r>
            <w:r w:rsidRPr="00B12704">
              <w:t>DMC-4K-C-DSP-HDCP2</w:t>
            </w:r>
            <w:r>
              <w:t xml:space="preserve"> ( $815) A+</w:t>
            </w:r>
          </w:p>
        </w:tc>
      </w:tr>
      <w:tr w:rsidR="00337E7C" w:rsidTr="00ED0E08">
        <w:trPr>
          <w:trHeight w:val="692"/>
        </w:trPr>
        <w:tc>
          <w:tcPr>
            <w:tcW w:w="2065" w:type="dxa"/>
            <w:vMerge/>
          </w:tcPr>
          <w:p w:rsidR="00337E7C" w:rsidRPr="00B12704" w:rsidRDefault="00337E7C" w:rsidP="00337E7C"/>
        </w:tc>
        <w:tc>
          <w:tcPr>
            <w:tcW w:w="5310" w:type="dxa"/>
            <w:gridSpan w:val="5"/>
            <w:vMerge/>
          </w:tcPr>
          <w:p w:rsidR="00337E7C" w:rsidRPr="00B12704" w:rsidRDefault="00337E7C" w:rsidP="00337E7C"/>
        </w:tc>
        <w:tc>
          <w:tcPr>
            <w:tcW w:w="1975" w:type="dxa"/>
          </w:tcPr>
          <w:p w:rsidR="00337E7C" w:rsidRDefault="00666450" w:rsidP="00337E7C">
            <w:r>
              <w:t>eBay</w:t>
            </w:r>
            <w:r w:rsidR="00337E7C">
              <w:t xml:space="preserve"> </w:t>
            </w:r>
          </w:p>
          <w:p w:rsidR="00337E7C" w:rsidRDefault="00337E7C" w:rsidP="007C78FB">
            <w:r>
              <w:t>$</w:t>
            </w:r>
            <w:r w:rsidR="007C78FB">
              <w:t>100</w:t>
            </w:r>
            <w:r>
              <w:t xml:space="preserve">  - $</w:t>
            </w:r>
            <w:r w:rsidR="007C78FB">
              <w:t>200</w:t>
            </w:r>
            <w:r w:rsidR="00661312">
              <w:t xml:space="preserve"> </w:t>
            </w:r>
          </w:p>
        </w:tc>
      </w:tr>
      <w:tr w:rsidR="00337E7C" w:rsidTr="00ED0E08">
        <w:trPr>
          <w:trHeight w:val="332"/>
        </w:trPr>
        <w:tc>
          <w:tcPr>
            <w:tcW w:w="2065" w:type="dxa"/>
            <w:vMerge w:val="restart"/>
            <w:shd w:val="clear" w:color="auto" w:fill="auto"/>
          </w:tcPr>
          <w:p w:rsidR="001D5158" w:rsidRDefault="00337E7C" w:rsidP="001D5158">
            <w:r w:rsidRPr="001D5158">
              <w:t xml:space="preserve">Need: </w:t>
            </w:r>
          </w:p>
          <w:p w:rsidR="002C7C24" w:rsidRPr="001D5158" w:rsidRDefault="00A84596" w:rsidP="001D5158">
            <w:pPr>
              <w:pStyle w:val="ListParagraph"/>
              <w:numPr>
                <w:ilvl w:val="0"/>
                <w:numId w:val="20"/>
              </w:numPr>
            </w:pPr>
            <w:r w:rsidRPr="001D5158">
              <w:t>5 for 2223</w:t>
            </w:r>
          </w:p>
        </w:tc>
        <w:tc>
          <w:tcPr>
            <w:tcW w:w="5310" w:type="dxa"/>
            <w:gridSpan w:val="5"/>
            <w:vMerge/>
          </w:tcPr>
          <w:p w:rsidR="00337E7C" w:rsidRPr="00B12704" w:rsidRDefault="00337E7C" w:rsidP="00337E7C"/>
        </w:tc>
        <w:tc>
          <w:tcPr>
            <w:tcW w:w="1975" w:type="dxa"/>
          </w:tcPr>
          <w:p w:rsidR="00337E7C" w:rsidRDefault="00337E7C" w:rsidP="00A84596">
            <w:r>
              <w:t xml:space="preserve">Need </w:t>
            </w:r>
            <w:r w:rsidR="00A84596">
              <w:t>5</w:t>
            </w:r>
            <w:r w:rsidR="001D5158">
              <w:t xml:space="preserve"> Cards</w:t>
            </w:r>
          </w:p>
        </w:tc>
      </w:tr>
      <w:tr w:rsidR="00337E7C" w:rsidRPr="0090156F" w:rsidTr="00ED0E08">
        <w:trPr>
          <w:trHeight w:val="350"/>
        </w:trPr>
        <w:tc>
          <w:tcPr>
            <w:tcW w:w="2065" w:type="dxa"/>
            <w:vMerge/>
            <w:shd w:val="clear" w:color="auto" w:fill="auto"/>
          </w:tcPr>
          <w:p w:rsidR="00337E7C" w:rsidRPr="00B12704" w:rsidRDefault="00337E7C" w:rsidP="00337E7C"/>
        </w:tc>
        <w:tc>
          <w:tcPr>
            <w:tcW w:w="5310" w:type="dxa"/>
            <w:gridSpan w:val="5"/>
            <w:vMerge/>
          </w:tcPr>
          <w:p w:rsidR="00337E7C" w:rsidRPr="00B12704" w:rsidRDefault="00337E7C" w:rsidP="00337E7C"/>
        </w:tc>
        <w:tc>
          <w:tcPr>
            <w:tcW w:w="1975" w:type="dxa"/>
          </w:tcPr>
          <w:p w:rsidR="00337E7C" w:rsidRPr="0090156F" w:rsidRDefault="00337E7C" w:rsidP="001D5158">
            <w:pPr>
              <w:rPr>
                <w:color w:val="FF0000"/>
                <w:sz w:val="24"/>
              </w:rPr>
            </w:pPr>
            <w:r w:rsidRPr="0090156F">
              <w:rPr>
                <w:color w:val="FF0000"/>
                <w:sz w:val="24"/>
              </w:rPr>
              <w:t>Sub Total:  $</w:t>
            </w:r>
            <w:r w:rsidR="001D5158">
              <w:rPr>
                <w:color w:val="FF0000"/>
                <w:sz w:val="24"/>
              </w:rPr>
              <w:t>625</w:t>
            </w:r>
          </w:p>
        </w:tc>
      </w:tr>
      <w:tr w:rsidR="00211454" w:rsidTr="002B1C26">
        <w:trPr>
          <w:trHeight w:val="720"/>
        </w:trPr>
        <w:tc>
          <w:tcPr>
            <w:tcW w:w="2065" w:type="dxa"/>
            <w:vMerge w:val="restart"/>
          </w:tcPr>
          <w:p w:rsidR="00211454" w:rsidRDefault="00211454" w:rsidP="00211454">
            <w:r w:rsidRPr="00676809">
              <w:t>DMC-SDI Input Card</w:t>
            </w:r>
          </w:p>
        </w:tc>
        <w:tc>
          <w:tcPr>
            <w:tcW w:w="5310" w:type="dxa"/>
            <w:gridSpan w:val="5"/>
            <w:vMerge w:val="restart"/>
          </w:tcPr>
          <w:p w:rsidR="00211454" w:rsidRDefault="00211454" w:rsidP="00211454">
            <w:r w:rsidRPr="00676809">
              <w:rPr>
                <w:noProof/>
              </w:rPr>
              <w:drawing>
                <wp:inline distT="0" distB="0" distL="0" distR="0" wp14:anchorId="614DF194" wp14:editId="0639A698">
                  <wp:extent cx="2679065" cy="1552575"/>
                  <wp:effectExtent l="0" t="0" r="6985" b="9525"/>
                  <wp:docPr id="6" name="Picture 6" descr="https://i.ebayimg.com/images/g/DvAAAOSwKIdacg4~/s-l1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nlargeImgLayer_img_ctr" descr="https://i.ebayimg.com/images/g/DvAAAOSwKIdacg4~/s-l1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564" cy="1552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211454" w:rsidRDefault="00211454" w:rsidP="00211454">
            <w:r>
              <w:t>MSRP - $1200</w:t>
            </w:r>
          </w:p>
          <w:p w:rsidR="00211454" w:rsidRDefault="00211454" w:rsidP="00211454">
            <w:r>
              <w:t>A+ Price - $750</w:t>
            </w:r>
          </w:p>
        </w:tc>
      </w:tr>
      <w:tr w:rsidR="00211454" w:rsidTr="002B1C26">
        <w:trPr>
          <w:trHeight w:val="720"/>
        </w:trPr>
        <w:tc>
          <w:tcPr>
            <w:tcW w:w="2065" w:type="dxa"/>
            <w:vMerge/>
          </w:tcPr>
          <w:p w:rsidR="00211454" w:rsidRPr="00676809" w:rsidRDefault="00211454" w:rsidP="00211454"/>
        </w:tc>
        <w:tc>
          <w:tcPr>
            <w:tcW w:w="5310" w:type="dxa"/>
            <w:gridSpan w:val="5"/>
            <w:vMerge/>
          </w:tcPr>
          <w:p w:rsidR="00211454" w:rsidRPr="00676809" w:rsidRDefault="00211454" w:rsidP="00211454"/>
        </w:tc>
        <w:tc>
          <w:tcPr>
            <w:tcW w:w="1975" w:type="dxa"/>
          </w:tcPr>
          <w:p w:rsidR="00211454" w:rsidRDefault="00211454" w:rsidP="00211454">
            <w:r>
              <w:t xml:space="preserve">eBay </w:t>
            </w:r>
          </w:p>
          <w:p w:rsidR="00211454" w:rsidRDefault="00211454" w:rsidP="00211454">
            <w:r>
              <w:t>~$150</w:t>
            </w:r>
          </w:p>
          <w:p w:rsidR="00DF3619" w:rsidRDefault="00DF3619" w:rsidP="00211454">
            <w:r>
              <w:t xml:space="preserve">{HOT </w:t>
            </w:r>
            <w:proofErr w:type="spellStart"/>
            <w:r>
              <w:t>Ebay</w:t>
            </w:r>
            <w:proofErr w:type="spellEnd"/>
            <w:r>
              <w:t xml:space="preserve"> Item}</w:t>
            </w:r>
          </w:p>
        </w:tc>
      </w:tr>
      <w:tr w:rsidR="00211454" w:rsidTr="002B1C26">
        <w:trPr>
          <w:trHeight w:val="720"/>
        </w:trPr>
        <w:tc>
          <w:tcPr>
            <w:tcW w:w="2065" w:type="dxa"/>
            <w:vMerge w:val="restart"/>
          </w:tcPr>
          <w:p w:rsidR="001D5158" w:rsidRDefault="00211454" w:rsidP="001D5158">
            <w:r>
              <w:t>N</w:t>
            </w:r>
            <w:r w:rsidRPr="001D5158">
              <w:t>eed:</w:t>
            </w:r>
          </w:p>
          <w:p w:rsidR="00211454" w:rsidRPr="001D5158" w:rsidRDefault="00A84596" w:rsidP="001D5158">
            <w:pPr>
              <w:pStyle w:val="ListParagraph"/>
              <w:numPr>
                <w:ilvl w:val="0"/>
                <w:numId w:val="8"/>
              </w:numPr>
            </w:pPr>
            <w:r w:rsidRPr="001D5158">
              <w:t>4 for  2223</w:t>
            </w:r>
          </w:p>
        </w:tc>
        <w:tc>
          <w:tcPr>
            <w:tcW w:w="5310" w:type="dxa"/>
            <w:gridSpan w:val="5"/>
            <w:vMerge/>
          </w:tcPr>
          <w:p w:rsidR="00211454" w:rsidRPr="00676809" w:rsidRDefault="00211454" w:rsidP="00211454"/>
        </w:tc>
        <w:tc>
          <w:tcPr>
            <w:tcW w:w="1975" w:type="dxa"/>
          </w:tcPr>
          <w:p w:rsidR="00211454" w:rsidRDefault="0093392B" w:rsidP="001D5158">
            <w:r>
              <w:t xml:space="preserve">need </w:t>
            </w:r>
            <w:r w:rsidR="001D5158">
              <w:t>4</w:t>
            </w:r>
            <w:r w:rsidR="00211454">
              <w:t xml:space="preserve"> cards </w:t>
            </w:r>
          </w:p>
        </w:tc>
      </w:tr>
      <w:tr w:rsidR="00211454" w:rsidTr="00ED0E08">
        <w:trPr>
          <w:trHeight w:val="323"/>
        </w:trPr>
        <w:tc>
          <w:tcPr>
            <w:tcW w:w="2065" w:type="dxa"/>
            <w:vMerge/>
          </w:tcPr>
          <w:p w:rsidR="00211454" w:rsidRPr="00676809" w:rsidRDefault="00211454" w:rsidP="00211454"/>
        </w:tc>
        <w:tc>
          <w:tcPr>
            <w:tcW w:w="5310" w:type="dxa"/>
            <w:gridSpan w:val="5"/>
            <w:vMerge/>
          </w:tcPr>
          <w:p w:rsidR="00211454" w:rsidRPr="00676809" w:rsidRDefault="00211454" w:rsidP="00211454"/>
        </w:tc>
        <w:tc>
          <w:tcPr>
            <w:tcW w:w="1975" w:type="dxa"/>
          </w:tcPr>
          <w:p w:rsidR="00211454" w:rsidRPr="002A2054" w:rsidRDefault="00211454" w:rsidP="005C26A0">
            <w:pPr>
              <w:rPr>
                <w:color w:val="FF0000"/>
                <w:sz w:val="24"/>
              </w:rPr>
            </w:pPr>
            <w:r w:rsidRPr="002A2054">
              <w:rPr>
                <w:color w:val="FF0000"/>
                <w:sz w:val="24"/>
              </w:rPr>
              <w:t>Sub Total:  $</w:t>
            </w:r>
            <w:r w:rsidR="005C26A0">
              <w:rPr>
                <w:color w:val="FF0000"/>
                <w:sz w:val="24"/>
              </w:rPr>
              <w:t>6</w:t>
            </w:r>
            <w:r w:rsidR="00EF1067">
              <w:rPr>
                <w:color w:val="FF0000"/>
                <w:sz w:val="24"/>
              </w:rPr>
              <w:t>0</w:t>
            </w:r>
            <w:r>
              <w:rPr>
                <w:color w:val="FF0000"/>
                <w:sz w:val="24"/>
              </w:rPr>
              <w:t xml:space="preserve">0 </w:t>
            </w:r>
          </w:p>
        </w:tc>
      </w:tr>
      <w:tr w:rsidR="00211454" w:rsidTr="002B1C26">
        <w:trPr>
          <w:trHeight w:val="720"/>
        </w:trPr>
        <w:tc>
          <w:tcPr>
            <w:tcW w:w="2065" w:type="dxa"/>
            <w:vMerge w:val="restart"/>
          </w:tcPr>
          <w:p w:rsidR="00211454" w:rsidRDefault="00211454" w:rsidP="00211454">
            <w:r w:rsidRPr="00676809">
              <w:t xml:space="preserve">DMCO-33 </w:t>
            </w:r>
            <w:r>
              <w:t>output</w:t>
            </w:r>
            <w:r w:rsidRPr="00676809">
              <w:t xml:space="preserve"> Card</w:t>
            </w:r>
          </w:p>
          <w:p w:rsidR="00211454" w:rsidRDefault="00211454" w:rsidP="00211454">
            <w:r>
              <w:t>Or Equivalent</w:t>
            </w:r>
          </w:p>
          <w:p w:rsidR="00737FF1" w:rsidRDefault="00737FF1" w:rsidP="00211454">
            <w:r w:rsidRPr="001D5158">
              <w:rPr>
                <w:shd w:val="clear" w:color="auto" w:fill="ED7D31" w:themeFill="accent2"/>
              </w:rPr>
              <w:t>DMC-4K-HDO (Is preferred)</w:t>
            </w:r>
          </w:p>
        </w:tc>
        <w:tc>
          <w:tcPr>
            <w:tcW w:w="5310" w:type="dxa"/>
            <w:gridSpan w:val="5"/>
            <w:vMerge w:val="restart"/>
          </w:tcPr>
          <w:p w:rsidR="00211454" w:rsidRDefault="00211454" w:rsidP="00211454">
            <w:r w:rsidRPr="00676809">
              <w:rPr>
                <w:noProof/>
              </w:rPr>
              <w:drawing>
                <wp:inline distT="0" distB="0" distL="0" distR="0" wp14:anchorId="6CB8C7F1" wp14:editId="07DB67A2">
                  <wp:extent cx="2286000" cy="1714500"/>
                  <wp:effectExtent l="0" t="0" r="0" b="0"/>
                  <wp:docPr id="5" name="Picture 5" descr="https://i.ebayimg.com/images/g/pBkAAOSwopRYdklE/s-l1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nlargeImgLayer_img_ctr" descr="https://i.ebayimg.com/images/g/pBkAAOSwopRYdklE/s-l1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211454" w:rsidRDefault="00211454" w:rsidP="00211454">
            <w:r>
              <w:t xml:space="preserve">Discontinued </w:t>
            </w:r>
          </w:p>
        </w:tc>
      </w:tr>
      <w:tr w:rsidR="00211454" w:rsidTr="002B1C26">
        <w:trPr>
          <w:trHeight w:val="720"/>
        </w:trPr>
        <w:tc>
          <w:tcPr>
            <w:tcW w:w="2065" w:type="dxa"/>
            <w:vMerge/>
          </w:tcPr>
          <w:p w:rsidR="00211454" w:rsidRPr="00676809" w:rsidRDefault="00211454" w:rsidP="00211454"/>
        </w:tc>
        <w:tc>
          <w:tcPr>
            <w:tcW w:w="5310" w:type="dxa"/>
            <w:gridSpan w:val="5"/>
            <w:vMerge/>
          </w:tcPr>
          <w:p w:rsidR="00211454" w:rsidRPr="00676809" w:rsidRDefault="00211454" w:rsidP="00211454"/>
        </w:tc>
        <w:tc>
          <w:tcPr>
            <w:tcW w:w="1975" w:type="dxa"/>
          </w:tcPr>
          <w:p w:rsidR="00211454" w:rsidRDefault="00211454" w:rsidP="00211454">
            <w:r>
              <w:t xml:space="preserve">eBay </w:t>
            </w:r>
          </w:p>
          <w:p w:rsidR="00211454" w:rsidRDefault="00E76C20" w:rsidP="00211454">
            <w:r>
              <w:t>$1</w:t>
            </w:r>
            <w:r w:rsidR="00211454">
              <w:t>00</w:t>
            </w:r>
            <w:r>
              <w:t xml:space="preserve"> - </w:t>
            </w:r>
            <w:r w:rsidR="00DC0185">
              <w:t>$</w:t>
            </w:r>
            <w:r>
              <w:t>500</w:t>
            </w:r>
          </w:p>
          <w:p w:rsidR="00737FF1" w:rsidRDefault="00737FF1" w:rsidP="00211454"/>
          <w:p w:rsidR="00737FF1" w:rsidRPr="001D5158" w:rsidRDefault="00737FF1" w:rsidP="001D5158">
            <w:pPr>
              <w:shd w:val="clear" w:color="auto" w:fill="ED7D31" w:themeFill="accent2"/>
            </w:pPr>
            <w:r w:rsidRPr="001D5158">
              <w:t>$400 - $600 4K-HD</w:t>
            </w:r>
          </w:p>
          <w:p w:rsidR="00211454" w:rsidRDefault="00211454" w:rsidP="00211454"/>
        </w:tc>
      </w:tr>
      <w:tr w:rsidR="00211454" w:rsidTr="00ED0E08">
        <w:trPr>
          <w:trHeight w:val="332"/>
        </w:trPr>
        <w:tc>
          <w:tcPr>
            <w:tcW w:w="2065" w:type="dxa"/>
            <w:vMerge w:val="restart"/>
          </w:tcPr>
          <w:p w:rsidR="00211454" w:rsidRPr="001D5158" w:rsidRDefault="00211454" w:rsidP="00211454">
            <w:r w:rsidRPr="001D5158">
              <w:t>Need:</w:t>
            </w:r>
          </w:p>
          <w:p w:rsidR="00211454" w:rsidRPr="001D5158" w:rsidRDefault="00211454" w:rsidP="00211454">
            <w:pPr>
              <w:pStyle w:val="ListParagraph"/>
              <w:numPr>
                <w:ilvl w:val="0"/>
                <w:numId w:val="9"/>
              </w:numPr>
              <w:ind w:left="337" w:hanging="180"/>
            </w:pPr>
            <w:r w:rsidRPr="001D5158">
              <w:t>1 for 2241</w:t>
            </w:r>
          </w:p>
          <w:p w:rsidR="00211454" w:rsidRPr="00B47CEA" w:rsidRDefault="00211454" w:rsidP="005C26A0">
            <w:pPr>
              <w:ind w:left="157"/>
            </w:pPr>
          </w:p>
        </w:tc>
        <w:tc>
          <w:tcPr>
            <w:tcW w:w="5310" w:type="dxa"/>
            <w:gridSpan w:val="5"/>
            <w:vMerge/>
          </w:tcPr>
          <w:p w:rsidR="00211454" w:rsidRPr="00676809" w:rsidRDefault="00211454" w:rsidP="00211454"/>
        </w:tc>
        <w:tc>
          <w:tcPr>
            <w:tcW w:w="1975" w:type="dxa"/>
          </w:tcPr>
          <w:p w:rsidR="00211454" w:rsidRDefault="00211454" w:rsidP="00211454">
            <w:r>
              <w:t>Need 1 card</w:t>
            </w:r>
          </w:p>
        </w:tc>
      </w:tr>
      <w:tr w:rsidR="00211454" w:rsidTr="00ED0E08">
        <w:trPr>
          <w:trHeight w:val="323"/>
        </w:trPr>
        <w:tc>
          <w:tcPr>
            <w:tcW w:w="2065" w:type="dxa"/>
            <w:vMerge/>
          </w:tcPr>
          <w:p w:rsidR="00211454" w:rsidRPr="00676809" w:rsidRDefault="00211454" w:rsidP="00211454"/>
        </w:tc>
        <w:tc>
          <w:tcPr>
            <w:tcW w:w="5310" w:type="dxa"/>
            <w:gridSpan w:val="5"/>
            <w:vMerge/>
          </w:tcPr>
          <w:p w:rsidR="00211454" w:rsidRPr="00676809" w:rsidRDefault="00211454" w:rsidP="00211454"/>
        </w:tc>
        <w:tc>
          <w:tcPr>
            <w:tcW w:w="1975" w:type="dxa"/>
          </w:tcPr>
          <w:p w:rsidR="00211454" w:rsidRDefault="00211454" w:rsidP="001D5158">
            <w:r w:rsidRPr="002A2054">
              <w:rPr>
                <w:color w:val="FF0000"/>
                <w:sz w:val="24"/>
              </w:rPr>
              <w:t>Sub Total:  $</w:t>
            </w:r>
            <w:r w:rsidR="001D5158">
              <w:rPr>
                <w:color w:val="FF0000"/>
                <w:sz w:val="24"/>
              </w:rPr>
              <w:t>6</w:t>
            </w:r>
            <w:r>
              <w:rPr>
                <w:color w:val="FF0000"/>
                <w:sz w:val="24"/>
              </w:rPr>
              <w:t>00</w:t>
            </w:r>
          </w:p>
        </w:tc>
      </w:tr>
      <w:tr w:rsidR="00211454" w:rsidTr="002B1C26">
        <w:trPr>
          <w:trHeight w:val="594"/>
        </w:trPr>
        <w:tc>
          <w:tcPr>
            <w:tcW w:w="2065" w:type="dxa"/>
            <w:vMerge w:val="restart"/>
          </w:tcPr>
          <w:p w:rsidR="00211454" w:rsidRDefault="00211454" w:rsidP="00211454">
            <w:r w:rsidRPr="00C87955">
              <w:t>DMCO-55 Digital Media Output Card</w:t>
            </w:r>
          </w:p>
          <w:p w:rsidR="00211454" w:rsidRDefault="00211454" w:rsidP="00211454">
            <w:r>
              <w:t>Or Equivalent</w:t>
            </w:r>
          </w:p>
          <w:p w:rsidR="00211454" w:rsidRDefault="00785A74" w:rsidP="00211454">
            <w:r w:rsidRPr="001D5158">
              <w:rPr>
                <w:shd w:val="clear" w:color="auto" w:fill="ED7D31" w:themeFill="accent2"/>
              </w:rPr>
              <w:t>4KZ-CO-DH (Is preferred</w:t>
            </w:r>
          </w:p>
        </w:tc>
        <w:tc>
          <w:tcPr>
            <w:tcW w:w="5310" w:type="dxa"/>
            <w:gridSpan w:val="5"/>
            <w:vMerge w:val="restart"/>
          </w:tcPr>
          <w:p w:rsidR="00211454" w:rsidRDefault="00211454" w:rsidP="00211454">
            <w:r w:rsidRPr="00C87955">
              <w:rPr>
                <w:noProof/>
              </w:rPr>
              <w:drawing>
                <wp:inline distT="0" distB="0" distL="0" distR="0" wp14:anchorId="072367BB" wp14:editId="744F150C">
                  <wp:extent cx="3200400" cy="1256157"/>
                  <wp:effectExtent l="0" t="0" r="0" b="1270"/>
                  <wp:docPr id="7" name="Picture 7" descr="Crestron-DMCO-55-Digital-Media-Output-Card-DM-MD8x8-MD16x16-DM-MD32x32-HDba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Img" descr="Crestron-DMCO-55-Digital-Media-Output-Card-DM-MD8x8-MD16x16-DM-MD32x32-HDba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256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211454" w:rsidRDefault="00211454" w:rsidP="00211454">
            <w:r>
              <w:t xml:space="preserve">Discontinued </w:t>
            </w:r>
          </w:p>
        </w:tc>
      </w:tr>
      <w:tr w:rsidR="00211454" w:rsidTr="002B1C26">
        <w:trPr>
          <w:trHeight w:val="592"/>
        </w:trPr>
        <w:tc>
          <w:tcPr>
            <w:tcW w:w="2065" w:type="dxa"/>
            <w:vMerge/>
          </w:tcPr>
          <w:p w:rsidR="00211454" w:rsidRDefault="00211454" w:rsidP="00211454"/>
        </w:tc>
        <w:tc>
          <w:tcPr>
            <w:tcW w:w="5310" w:type="dxa"/>
            <w:gridSpan w:val="5"/>
            <w:vMerge/>
          </w:tcPr>
          <w:p w:rsidR="00211454" w:rsidRPr="00C87955" w:rsidRDefault="00211454" w:rsidP="00211454"/>
        </w:tc>
        <w:tc>
          <w:tcPr>
            <w:tcW w:w="1975" w:type="dxa"/>
          </w:tcPr>
          <w:p w:rsidR="00211454" w:rsidRDefault="00211454" w:rsidP="00211454">
            <w:r>
              <w:t xml:space="preserve">eBay </w:t>
            </w:r>
          </w:p>
          <w:p w:rsidR="00211454" w:rsidRDefault="00211454" w:rsidP="00E76C20">
            <w:r>
              <w:t xml:space="preserve"> ~$400. - $</w:t>
            </w:r>
            <w:r w:rsidR="00E76C20">
              <w:t>10</w:t>
            </w:r>
            <w:r>
              <w:t>00.</w:t>
            </w:r>
          </w:p>
          <w:p w:rsidR="00785A74" w:rsidRDefault="00785A74" w:rsidP="00E76C20"/>
        </w:tc>
      </w:tr>
      <w:tr w:rsidR="00211454" w:rsidTr="002B1C26">
        <w:trPr>
          <w:trHeight w:val="592"/>
        </w:trPr>
        <w:tc>
          <w:tcPr>
            <w:tcW w:w="2065" w:type="dxa"/>
            <w:vMerge w:val="restart"/>
          </w:tcPr>
          <w:p w:rsidR="00211454" w:rsidRDefault="00211454" w:rsidP="00211454"/>
          <w:p w:rsidR="001D5158" w:rsidRDefault="00211454" w:rsidP="001D5158">
            <w:r w:rsidRPr="001D5158">
              <w:t>Need:</w:t>
            </w:r>
          </w:p>
          <w:p w:rsidR="00211454" w:rsidRPr="001D5158" w:rsidRDefault="00211454" w:rsidP="001D5158">
            <w:pPr>
              <w:pStyle w:val="ListParagraph"/>
              <w:numPr>
                <w:ilvl w:val="0"/>
                <w:numId w:val="9"/>
              </w:numPr>
            </w:pPr>
            <w:r w:rsidRPr="001D5158">
              <w:t>1 for 22</w:t>
            </w:r>
            <w:r w:rsidR="00A22F42" w:rsidRPr="001D5158">
              <w:t>23</w:t>
            </w:r>
          </w:p>
        </w:tc>
        <w:tc>
          <w:tcPr>
            <w:tcW w:w="5310" w:type="dxa"/>
            <w:gridSpan w:val="5"/>
            <w:vMerge/>
          </w:tcPr>
          <w:p w:rsidR="00211454" w:rsidRPr="00C87955" w:rsidRDefault="00211454" w:rsidP="00211454"/>
        </w:tc>
        <w:tc>
          <w:tcPr>
            <w:tcW w:w="1975" w:type="dxa"/>
          </w:tcPr>
          <w:p w:rsidR="00211454" w:rsidRDefault="00E76C20" w:rsidP="00211454">
            <w:r>
              <w:t>Need 1</w:t>
            </w:r>
            <w:r w:rsidR="005C26A0">
              <w:t xml:space="preserve"> for Projector</w:t>
            </w:r>
          </w:p>
        </w:tc>
      </w:tr>
      <w:tr w:rsidR="00211454" w:rsidTr="00595832">
        <w:trPr>
          <w:trHeight w:val="665"/>
        </w:trPr>
        <w:tc>
          <w:tcPr>
            <w:tcW w:w="2065" w:type="dxa"/>
            <w:vMerge/>
          </w:tcPr>
          <w:p w:rsidR="00211454" w:rsidRDefault="00211454" w:rsidP="00211454"/>
        </w:tc>
        <w:tc>
          <w:tcPr>
            <w:tcW w:w="5310" w:type="dxa"/>
            <w:gridSpan w:val="5"/>
            <w:vMerge/>
          </w:tcPr>
          <w:p w:rsidR="00211454" w:rsidRPr="00C87955" w:rsidRDefault="00211454" w:rsidP="00211454"/>
        </w:tc>
        <w:tc>
          <w:tcPr>
            <w:tcW w:w="1975" w:type="dxa"/>
          </w:tcPr>
          <w:p w:rsidR="00211454" w:rsidRDefault="00211454" w:rsidP="005C26A0">
            <w:r w:rsidRPr="002A2054">
              <w:rPr>
                <w:color w:val="FF0000"/>
                <w:sz w:val="24"/>
              </w:rPr>
              <w:t>Sub Total:  $</w:t>
            </w:r>
            <w:r w:rsidR="005C26A0">
              <w:rPr>
                <w:color w:val="FF0000"/>
                <w:sz w:val="24"/>
              </w:rPr>
              <w:t>5</w:t>
            </w:r>
            <w:r w:rsidR="00E76C20">
              <w:rPr>
                <w:color w:val="FF0000"/>
                <w:sz w:val="24"/>
              </w:rPr>
              <w:t>00</w:t>
            </w:r>
          </w:p>
        </w:tc>
      </w:tr>
      <w:tr w:rsidR="00211454" w:rsidTr="002B1C26">
        <w:trPr>
          <w:trHeight w:val="204"/>
        </w:trPr>
        <w:tc>
          <w:tcPr>
            <w:tcW w:w="2065" w:type="dxa"/>
            <w:vMerge w:val="restart"/>
          </w:tcPr>
          <w:p w:rsidR="00A22F42" w:rsidRPr="001D5158" w:rsidRDefault="00A22F42" w:rsidP="00211454">
            <w:pPr>
              <w:rPr>
                <w:b/>
                <w:sz w:val="24"/>
                <w:u w:val="single"/>
              </w:rPr>
            </w:pPr>
            <w:r w:rsidRPr="001D5158">
              <w:rPr>
                <w:b/>
                <w:sz w:val="24"/>
                <w:u w:val="single"/>
              </w:rPr>
              <w:lastRenderedPageBreak/>
              <w:t>Optional:</w:t>
            </w:r>
          </w:p>
          <w:p w:rsidR="00A22F42" w:rsidRDefault="00A22F42" w:rsidP="00211454"/>
          <w:p w:rsidR="00211454" w:rsidRDefault="00211454" w:rsidP="00211454">
            <w:r>
              <w:t>Steaming Card</w:t>
            </w:r>
          </w:p>
          <w:p w:rsidR="00211454" w:rsidRDefault="00211454" w:rsidP="00211454">
            <w:r>
              <w:t>DMCO-77 (Dual output)</w:t>
            </w:r>
          </w:p>
          <w:p w:rsidR="00211454" w:rsidRDefault="00211454" w:rsidP="00211454">
            <w:r>
              <w:t>Or Equivalent H.264</w:t>
            </w:r>
          </w:p>
          <w:p w:rsidR="00211454" w:rsidRDefault="00211454" w:rsidP="00211454"/>
          <w:p w:rsidR="00211454" w:rsidRDefault="00211454" w:rsidP="00211454">
            <w:r>
              <w:t>Maybe difficult to obtain.</w:t>
            </w:r>
          </w:p>
          <w:p w:rsidR="00211454" w:rsidRDefault="00211454" w:rsidP="00211454"/>
          <w:p w:rsidR="00211454" w:rsidRDefault="00211454" w:rsidP="00211454">
            <w:r>
              <w:t>Replaced with</w:t>
            </w:r>
          </w:p>
          <w:p w:rsidR="00211454" w:rsidRPr="00513AE3" w:rsidRDefault="00211454" w:rsidP="00211454">
            <w:r>
              <w:t>DMC-STRO</w:t>
            </w:r>
          </w:p>
        </w:tc>
        <w:tc>
          <w:tcPr>
            <w:tcW w:w="5310" w:type="dxa"/>
            <w:gridSpan w:val="5"/>
            <w:vMerge w:val="restart"/>
          </w:tcPr>
          <w:p w:rsidR="00211454" w:rsidRDefault="00211454" w:rsidP="00211454">
            <w:pPr>
              <w:rPr>
                <w:noProof/>
              </w:rPr>
            </w:pPr>
            <w:r w:rsidRPr="00E7539F">
              <w:rPr>
                <w:noProof/>
              </w:rPr>
              <w:drawing>
                <wp:inline distT="0" distB="0" distL="0" distR="0" wp14:anchorId="18E75C55" wp14:editId="7ECDDCCD">
                  <wp:extent cx="1828800" cy="1301591"/>
                  <wp:effectExtent l="0" t="0" r="0" b="0"/>
                  <wp:docPr id="27" name="Picture 27" descr="https://i.ebayimg.com/images/g/3IoAAOSwzPFZ34JV/s-l1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nlargeImgLayer_img_ctr" descr="https://i.ebayimg.com/images/g/3IoAAOSwzPFZ34JV/s-l1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This is the replacement</w:t>
            </w:r>
          </w:p>
          <w:p w:rsidR="00211454" w:rsidRDefault="00211454" w:rsidP="00211454">
            <w:pPr>
              <w:rPr>
                <w:noProof/>
              </w:rPr>
            </w:pPr>
          </w:p>
          <w:p w:rsidR="00211454" w:rsidRDefault="00211454" w:rsidP="00211454">
            <w:pPr>
              <w:rPr>
                <w:noProof/>
              </w:rPr>
            </w:pPr>
          </w:p>
          <w:p w:rsidR="00211454" w:rsidRPr="00E927C3" w:rsidRDefault="00211454" w:rsidP="00211454">
            <w:pPr>
              <w:ind w:left="720"/>
              <w:rPr>
                <w:noProof/>
              </w:rPr>
            </w:pPr>
            <w:r>
              <w:rPr>
                <w:noProof/>
              </w:rPr>
              <w:t xml:space="preserve">Looking into other options </w:t>
            </w:r>
          </w:p>
        </w:tc>
        <w:tc>
          <w:tcPr>
            <w:tcW w:w="1975" w:type="dxa"/>
          </w:tcPr>
          <w:p w:rsidR="00211454" w:rsidRDefault="00211454" w:rsidP="00211454">
            <w:r>
              <w:t>Discontinued (77)</w:t>
            </w:r>
          </w:p>
          <w:p w:rsidR="009B58F2" w:rsidRDefault="009B58F2" w:rsidP="009B58F2">
            <w:r>
              <w:t>Not on eBay yet</w:t>
            </w:r>
          </w:p>
          <w:p w:rsidR="00211454" w:rsidRDefault="00211454" w:rsidP="00211454"/>
        </w:tc>
      </w:tr>
      <w:tr w:rsidR="00211454" w:rsidTr="00ED0E08">
        <w:trPr>
          <w:trHeight w:val="2150"/>
        </w:trPr>
        <w:tc>
          <w:tcPr>
            <w:tcW w:w="2065" w:type="dxa"/>
            <w:vMerge/>
          </w:tcPr>
          <w:p w:rsidR="00211454" w:rsidRDefault="00211454" w:rsidP="00211454"/>
        </w:tc>
        <w:tc>
          <w:tcPr>
            <w:tcW w:w="5310" w:type="dxa"/>
            <w:gridSpan w:val="5"/>
            <w:vMerge/>
          </w:tcPr>
          <w:p w:rsidR="00211454" w:rsidRPr="00E927C3" w:rsidRDefault="00211454" w:rsidP="00211454">
            <w:pPr>
              <w:rPr>
                <w:noProof/>
              </w:rPr>
            </w:pPr>
          </w:p>
        </w:tc>
        <w:tc>
          <w:tcPr>
            <w:tcW w:w="1975" w:type="dxa"/>
          </w:tcPr>
          <w:p w:rsidR="00211454" w:rsidRDefault="00211454" w:rsidP="00211454">
            <w:r>
              <w:t>Replacement Card</w:t>
            </w:r>
          </w:p>
          <w:p w:rsidR="00211454" w:rsidRDefault="00211454" w:rsidP="00211454">
            <w:r>
              <w:t>(</w:t>
            </w:r>
            <w:r w:rsidR="009B58F2">
              <w:t>DMCO -</w:t>
            </w:r>
            <w:proofErr w:type="spellStart"/>
            <w:r>
              <w:t>stro</w:t>
            </w:r>
            <w:proofErr w:type="spellEnd"/>
            <w:r>
              <w:t xml:space="preserve">) </w:t>
            </w:r>
          </w:p>
          <w:p w:rsidR="009B58F2" w:rsidRDefault="009B58F2" w:rsidP="009B58F2">
            <w:r>
              <w:t>MSRP - $3000</w:t>
            </w:r>
          </w:p>
          <w:p w:rsidR="009B58F2" w:rsidRDefault="009B58F2" w:rsidP="009B58F2">
            <w:r>
              <w:t>A+ Price - $1875</w:t>
            </w:r>
          </w:p>
          <w:p w:rsidR="009B58F2" w:rsidRDefault="009B58F2" w:rsidP="009B58F2"/>
          <w:p w:rsidR="009B58F2" w:rsidRDefault="009B58F2" w:rsidP="009B58F2">
            <w:proofErr w:type="spellStart"/>
            <w:r>
              <w:t>Ebay</w:t>
            </w:r>
            <w:proofErr w:type="spellEnd"/>
            <w:r>
              <w:t xml:space="preserve"> (~800. &amp; Up)  </w:t>
            </w:r>
          </w:p>
        </w:tc>
      </w:tr>
      <w:tr w:rsidR="00211454" w:rsidTr="002B1C26">
        <w:trPr>
          <w:trHeight w:val="269"/>
        </w:trPr>
        <w:tc>
          <w:tcPr>
            <w:tcW w:w="2065" w:type="dxa"/>
            <w:vMerge w:val="restart"/>
          </w:tcPr>
          <w:p w:rsidR="00211454" w:rsidRPr="001D5158" w:rsidRDefault="00211454" w:rsidP="00211454">
            <w:r w:rsidRPr="001D5158">
              <w:t>Need 2 ports each:</w:t>
            </w:r>
          </w:p>
          <w:p w:rsidR="00211454" w:rsidRPr="001D5158" w:rsidRDefault="00211454" w:rsidP="00211454">
            <w:pPr>
              <w:pStyle w:val="ListParagraph"/>
              <w:numPr>
                <w:ilvl w:val="0"/>
                <w:numId w:val="9"/>
              </w:numPr>
            </w:pPr>
            <w:r w:rsidRPr="001D5158">
              <w:t>for 22</w:t>
            </w:r>
            <w:r w:rsidR="00A22F42" w:rsidRPr="001D5158">
              <w:t>23</w:t>
            </w:r>
          </w:p>
          <w:p w:rsidR="00211454" w:rsidRDefault="00211454" w:rsidP="00211454">
            <w:pPr>
              <w:pStyle w:val="ListParagraph"/>
            </w:pPr>
          </w:p>
        </w:tc>
        <w:tc>
          <w:tcPr>
            <w:tcW w:w="5310" w:type="dxa"/>
            <w:gridSpan w:val="5"/>
            <w:vMerge/>
          </w:tcPr>
          <w:p w:rsidR="00211454" w:rsidRPr="00E927C3" w:rsidRDefault="00211454" w:rsidP="00211454">
            <w:pPr>
              <w:rPr>
                <w:noProof/>
              </w:rPr>
            </w:pPr>
          </w:p>
        </w:tc>
        <w:tc>
          <w:tcPr>
            <w:tcW w:w="1975" w:type="dxa"/>
          </w:tcPr>
          <w:p w:rsidR="00211454" w:rsidRDefault="00211454" w:rsidP="00211454">
            <w:r>
              <w:t xml:space="preserve">Need </w:t>
            </w:r>
            <w:r w:rsidR="009B58F2">
              <w:t>2</w:t>
            </w:r>
            <w:r>
              <w:t xml:space="preserve"> (</w:t>
            </w:r>
            <w:proofErr w:type="spellStart"/>
            <w:r>
              <w:t>stro</w:t>
            </w:r>
            <w:proofErr w:type="spellEnd"/>
            <w:r>
              <w:t xml:space="preserve">) or </w:t>
            </w:r>
          </w:p>
          <w:p w:rsidR="00211454" w:rsidRDefault="009B58F2" w:rsidP="00211454">
            <w:r>
              <w:t>1</w:t>
            </w:r>
            <w:r w:rsidR="00211454">
              <w:t xml:space="preserve"> (DMCO-77)</w:t>
            </w:r>
          </w:p>
        </w:tc>
      </w:tr>
      <w:tr w:rsidR="00211454" w:rsidTr="002B1C26">
        <w:trPr>
          <w:trHeight w:val="202"/>
        </w:trPr>
        <w:tc>
          <w:tcPr>
            <w:tcW w:w="2065" w:type="dxa"/>
            <w:vMerge/>
          </w:tcPr>
          <w:p w:rsidR="00211454" w:rsidRDefault="00211454" w:rsidP="00211454"/>
        </w:tc>
        <w:tc>
          <w:tcPr>
            <w:tcW w:w="5310" w:type="dxa"/>
            <w:gridSpan w:val="5"/>
            <w:vMerge/>
          </w:tcPr>
          <w:p w:rsidR="00211454" w:rsidRPr="00E927C3" w:rsidRDefault="00211454" w:rsidP="00211454">
            <w:pPr>
              <w:rPr>
                <w:noProof/>
              </w:rPr>
            </w:pPr>
          </w:p>
        </w:tc>
        <w:tc>
          <w:tcPr>
            <w:tcW w:w="1975" w:type="dxa"/>
          </w:tcPr>
          <w:p w:rsidR="00211454" w:rsidRPr="001D5158" w:rsidRDefault="001D5158" w:rsidP="00A22F42">
            <w:pPr>
              <w:rPr>
                <w:b/>
                <w:color w:val="2E74B5" w:themeColor="accent1" w:themeShade="BF"/>
                <w:sz w:val="24"/>
              </w:rPr>
            </w:pPr>
            <w:r>
              <w:rPr>
                <w:b/>
                <w:color w:val="2E74B5" w:themeColor="accent1" w:themeShade="BF"/>
                <w:sz w:val="24"/>
              </w:rPr>
              <w:t>Extra</w:t>
            </w:r>
            <w:r w:rsidR="00211454" w:rsidRPr="001D5158">
              <w:rPr>
                <w:b/>
                <w:color w:val="2E74B5" w:themeColor="accent1" w:themeShade="BF"/>
                <w:sz w:val="24"/>
              </w:rPr>
              <w:t>:  $</w:t>
            </w:r>
            <w:r w:rsidR="00A22F42" w:rsidRPr="001D5158">
              <w:rPr>
                <w:b/>
                <w:color w:val="2E74B5" w:themeColor="accent1" w:themeShade="BF"/>
                <w:sz w:val="24"/>
              </w:rPr>
              <w:t>8</w:t>
            </w:r>
            <w:r w:rsidR="00211454" w:rsidRPr="001D5158">
              <w:rPr>
                <w:b/>
                <w:color w:val="2E74B5" w:themeColor="accent1" w:themeShade="BF"/>
                <w:sz w:val="24"/>
              </w:rPr>
              <w:t>00</w:t>
            </w:r>
          </w:p>
        </w:tc>
      </w:tr>
      <w:tr w:rsidR="00211454" w:rsidTr="002B1C26">
        <w:trPr>
          <w:trHeight w:val="720"/>
        </w:trPr>
        <w:tc>
          <w:tcPr>
            <w:tcW w:w="2065" w:type="dxa"/>
            <w:vMerge w:val="restart"/>
          </w:tcPr>
          <w:p w:rsidR="00211454" w:rsidRDefault="00211454" w:rsidP="00211454">
            <w:r w:rsidRPr="00513AE3">
              <w:t>Wall Plate D</w:t>
            </w:r>
            <w:r>
              <w:t xml:space="preserve">M </w:t>
            </w:r>
            <w:r w:rsidRPr="00513AE3">
              <w:t>Transmitter 200 DM-TX-200-2G HDMI</w:t>
            </w:r>
          </w:p>
          <w:p w:rsidR="00211454" w:rsidRDefault="00211454" w:rsidP="00211454"/>
          <w:p w:rsidR="00211454" w:rsidRDefault="00211454" w:rsidP="00211454"/>
        </w:tc>
        <w:tc>
          <w:tcPr>
            <w:tcW w:w="5310" w:type="dxa"/>
            <w:gridSpan w:val="5"/>
            <w:vMerge w:val="restart"/>
          </w:tcPr>
          <w:p w:rsidR="00211454" w:rsidRDefault="00211454" w:rsidP="00211454">
            <w:r w:rsidRPr="00E927C3">
              <w:rPr>
                <w:noProof/>
              </w:rPr>
              <w:drawing>
                <wp:inline distT="0" distB="0" distL="0" distR="0" wp14:anchorId="3A9C9FF5" wp14:editId="25B13AAB">
                  <wp:extent cx="1409700" cy="1828269"/>
                  <wp:effectExtent l="0" t="0" r="0" b="635"/>
                  <wp:docPr id="9" name="Picture 9" descr="https://i.ebayimg.com/images/g/aUAAAOSwz~VZptQS/s-l1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nlargeImgLayer_img_ctr" descr="https://i.ebayimg.com/images/g/aUAAAOSwz~VZptQS/s-l1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756" cy="1832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211454" w:rsidRDefault="00211454" w:rsidP="00211454">
            <w:r>
              <w:t>Discontinued</w:t>
            </w:r>
          </w:p>
        </w:tc>
      </w:tr>
      <w:tr w:rsidR="00211454" w:rsidTr="002B1C26">
        <w:trPr>
          <w:trHeight w:val="720"/>
        </w:trPr>
        <w:tc>
          <w:tcPr>
            <w:tcW w:w="2065" w:type="dxa"/>
            <w:vMerge/>
          </w:tcPr>
          <w:p w:rsidR="00211454" w:rsidRPr="00513AE3" w:rsidRDefault="00211454" w:rsidP="00211454"/>
        </w:tc>
        <w:tc>
          <w:tcPr>
            <w:tcW w:w="5310" w:type="dxa"/>
            <w:gridSpan w:val="5"/>
            <w:vMerge/>
          </w:tcPr>
          <w:p w:rsidR="00211454" w:rsidRPr="00E927C3" w:rsidRDefault="00211454" w:rsidP="00211454"/>
        </w:tc>
        <w:tc>
          <w:tcPr>
            <w:tcW w:w="1975" w:type="dxa"/>
          </w:tcPr>
          <w:p w:rsidR="00211454" w:rsidRDefault="00211454" w:rsidP="00211454">
            <w:r>
              <w:t xml:space="preserve">eBay </w:t>
            </w:r>
          </w:p>
          <w:p w:rsidR="00211454" w:rsidRDefault="00211454" w:rsidP="00211454">
            <w:r>
              <w:t xml:space="preserve"> $40 - $200</w:t>
            </w:r>
          </w:p>
        </w:tc>
      </w:tr>
      <w:tr w:rsidR="00211454" w:rsidTr="002B1C26">
        <w:trPr>
          <w:trHeight w:val="720"/>
        </w:trPr>
        <w:tc>
          <w:tcPr>
            <w:tcW w:w="2065" w:type="dxa"/>
            <w:vMerge w:val="restart"/>
          </w:tcPr>
          <w:p w:rsidR="001D5158" w:rsidRDefault="00211454" w:rsidP="001D5158">
            <w:r w:rsidRPr="001D5158">
              <w:t xml:space="preserve">Need: </w:t>
            </w:r>
          </w:p>
          <w:p w:rsidR="00211454" w:rsidRPr="001D5158" w:rsidRDefault="00A22F42" w:rsidP="001D5158">
            <w:pPr>
              <w:pStyle w:val="ListParagraph"/>
              <w:numPr>
                <w:ilvl w:val="0"/>
                <w:numId w:val="9"/>
              </w:numPr>
            </w:pPr>
            <w:r w:rsidRPr="001D5158">
              <w:t>2</w:t>
            </w:r>
            <w:r w:rsidR="00211454" w:rsidRPr="001D5158">
              <w:t xml:space="preserve"> for 22</w:t>
            </w:r>
            <w:r w:rsidRPr="001D5158">
              <w:t>23</w:t>
            </w:r>
          </w:p>
        </w:tc>
        <w:tc>
          <w:tcPr>
            <w:tcW w:w="5310" w:type="dxa"/>
            <w:gridSpan w:val="5"/>
            <w:vMerge/>
          </w:tcPr>
          <w:p w:rsidR="00211454" w:rsidRPr="00E927C3" w:rsidRDefault="00211454" w:rsidP="00211454"/>
        </w:tc>
        <w:tc>
          <w:tcPr>
            <w:tcW w:w="1975" w:type="dxa"/>
          </w:tcPr>
          <w:p w:rsidR="00211454" w:rsidRDefault="00A22F42" w:rsidP="00211454">
            <w:r>
              <w:t>Need 2</w:t>
            </w:r>
          </w:p>
        </w:tc>
      </w:tr>
      <w:tr w:rsidR="00211454" w:rsidTr="00C05814">
        <w:trPr>
          <w:trHeight w:val="917"/>
        </w:trPr>
        <w:tc>
          <w:tcPr>
            <w:tcW w:w="2065" w:type="dxa"/>
            <w:vMerge/>
          </w:tcPr>
          <w:p w:rsidR="00211454" w:rsidRPr="00513AE3" w:rsidRDefault="00211454" w:rsidP="00211454"/>
        </w:tc>
        <w:tc>
          <w:tcPr>
            <w:tcW w:w="5310" w:type="dxa"/>
            <w:gridSpan w:val="5"/>
            <w:vMerge/>
          </w:tcPr>
          <w:p w:rsidR="00211454" w:rsidRPr="00E927C3" w:rsidRDefault="00211454" w:rsidP="00211454"/>
        </w:tc>
        <w:tc>
          <w:tcPr>
            <w:tcW w:w="1975" w:type="dxa"/>
          </w:tcPr>
          <w:p w:rsidR="00211454" w:rsidRPr="002A2054" w:rsidRDefault="00211454" w:rsidP="00A22F42">
            <w:pPr>
              <w:rPr>
                <w:color w:val="FF0000"/>
                <w:sz w:val="24"/>
              </w:rPr>
            </w:pPr>
            <w:r w:rsidRPr="002A2054">
              <w:rPr>
                <w:color w:val="FF0000"/>
                <w:sz w:val="24"/>
              </w:rPr>
              <w:t>Sub Total:  $</w:t>
            </w:r>
            <w:r w:rsidR="00A22F42">
              <w:rPr>
                <w:color w:val="FF0000"/>
                <w:sz w:val="24"/>
              </w:rPr>
              <w:t>150</w:t>
            </w:r>
          </w:p>
        </w:tc>
      </w:tr>
      <w:tr w:rsidR="004E6AEF" w:rsidTr="002430CC">
        <w:trPr>
          <w:trHeight w:val="720"/>
        </w:trPr>
        <w:tc>
          <w:tcPr>
            <w:tcW w:w="2065" w:type="dxa"/>
            <w:vMerge w:val="restart"/>
          </w:tcPr>
          <w:p w:rsidR="004E6AEF" w:rsidRDefault="004E6AEF" w:rsidP="002430CC">
            <w:r w:rsidRPr="001D5158">
              <w:rPr>
                <w:shd w:val="clear" w:color="auto" w:fill="ED7D31" w:themeFill="accent2"/>
              </w:rPr>
              <w:t>DM-TX-4K-100-C-1G-B-T</w:t>
            </w:r>
          </w:p>
          <w:p w:rsidR="004E6AEF" w:rsidRDefault="004E6AEF" w:rsidP="002430CC"/>
        </w:tc>
        <w:tc>
          <w:tcPr>
            <w:tcW w:w="5310" w:type="dxa"/>
            <w:gridSpan w:val="5"/>
            <w:vMerge w:val="restart"/>
          </w:tcPr>
          <w:p w:rsidR="004E6AEF" w:rsidRDefault="004E6AEF" w:rsidP="002430CC">
            <w:r>
              <w:rPr>
                <w:noProof/>
              </w:rPr>
              <w:drawing>
                <wp:inline distT="0" distB="0" distL="0" distR="0" wp14:anchorId="2FF15A93" wp14:editId="5EB9F3B4">
                  <wp:extent cx="2743200" cy="2057400"/>
                  <wp:effectExtent l="0" t="0" r="0" b="0"/>
                  <wp:docPr id="2" name="viEnlargeImgLayer_img_ctr" descr="https://i.ebayimg.com/images/g/SUAAAOSwSfRbP3Wt/s-l1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nlargeImgLayer_img_ctr" descr="https://i.ebayimg.com/images/g/SUAAAOSwSfRbP3Wt/s-l1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4E6AEF" w:rsidRDefault="004E6AEF" w:rsidP="002430CC">
            <w:r>
              <w:t>MSRP - $700</w:t>
            </w:r>
          </w:p>
          <w:p w:rsidR="004E6AEF" w:rsidRDefault="004E6AEF" w:rsidP="004E6AEF">
            <w:r>
              <w:t>A+ Price - $438</w:t>
            </w:r>
          </w:p>
        </w:tc>
      </w:tr>
      <w:tr w:rsidR="004E6AEF" w:rsidTr="002430CC">
        <w:trPr>
          <w:trHeight w:val="720"/>
        </w:trPr>
        <w:tc>
          <w:tcPr>
            <w:tcW w:w="2065" w:type="dxa"/>
            <w:vMerge/>
          </w:tcPr>
          <w:p w:rsidR="004E6AEF" w:rsidRPr="00513AE3" w:rsidRDefault="004E6AEF" w:rsidP="002430CC"/>
        </w:tc>
        <w:tc>
          <w:tcPr>
            <w:tcW w:w="5310" w:type="dxa"/>
            <w:gridSpan w:val="5"/>
            <w:vMerge/>
          </w:tcPr>
          <w:p w:rsidR="004E6AEF" w:rsidRDefault="004E6AEF" w:rsidP="002430CC">
            <w:pPr>
              <w:rPr>
                <w:noProof/>
              </w:rPr>
            </w:pPr>
          </w:p>
        </w:tc>
        <w:tc>
          <w:tcPr>
            <w:tcW w:w="1975" w:type="dxa"/>
          </w:tcPr>
          <w:p w:rsidR="004E6AEF" w:rsidRDefault="004E6AEF" w:rsidP="002430CC">
            <w:r>
              <w:t>eBay</w:t>
            </w:r>
          </w:p>
          <w:p w:rsidR="004E6AEF" w:rsidRDefault="004E6AEF" w:rsidP="004E6AEF">
            <w:r>
              <w:t xml:space="preserve"> $125 - $300</w:t>
            </w:r>
          </w:p>
        </w:tc>
      </w:tr>
      <w:tr w:rsidR="004E6AEF" w:rsidTr="002430CC">
        <w:trPr>
          <w:trHeight w:val="720"/>
        </w:trPr>
        <w:tc>
          <w:tcPr>
            <w:tcW w:w="2065" w:type="dxa"/>
            <w:vMerge w:val="restart"/>
          </w:tcPr>
          <w:p w:rsidR="004E6AEF" w:rsidRPr="001D5158" w:rsidRDefault="004E6AEF" w:rsidP="002430CC">
            <w:r w:rsidRPr="001D5158">
              <w:t xml:space="preserve">Need: </w:t>
            </w:r>
          </w:p>
          <w:p w:rsidR="004E6AEF" w:rsidRPr="001D5158" w:rsidRDefault="00A22F42" w:rsidP="002430CC">
            <w:pPr>
              <w:pStyle w:val="ListParagraph"/>
              <w:numPr>
                <w:ilvl w:val="0"/>
                <w:numId w:val="12"/>
              </w:numPr>
              <w:ind w:left="517"/>
            </w:pPr>
            <w:r w:rsidRPr="001D5158">
              <w:t>1  for 2223</w:t>
            </w:r>
          </w:p>
          <w:p w:rsidR="004E6AEF" w:rsidRPr="0093392B" w:rsidRDefault="004E6AEF" w:rsidP="002430CC">
            <w:pPr>
              <w:pStyle w:val="ListParagraph"/>
              <w:numPr>
                <w:ilvl w:val="1"/>
                <w:numId w:val="12"/>
              </w:numPr>
              <w:ind w:left="607" w:hanging="270"/>
            </w:pPr>
            <w:r w:rsidRPr="001D5158">
              <w:t>On Lectern</w:t>
            </w:r>
          </w:p>
        </w:tc>
        <w:tc>
          <w:tcPr>
            <w:tcW w:w="5310" w:type="dxa"/>
            <w:gridSpan w:val="5"/>
            <w:vMerge/>
          </w:tcPr>
          <w:p w:rsidR="004E6AEF" w:rsidRDefault="004E6AEF" w:rsidP="002430CC">
            <w:pPr>
              <w:rPr>
                <w:noProof/>
              </w:rPr>
            </w:pPr>
          </w:p>
        </w:tc>
        <w:tc>
          <w:tcPr>
            <w:tcW w:w="1975" w:type="dxa"/>
          </w:tcPr>
          <w:p w:rsidR="004E6AEF" w:rsidRDefault="004E6AEF" w:rsidP="00A22F42">
            <w:r>
              <w:t xml:space="preserve">Need </w:t>
            </w:r>
            <w:r w:rsidR="00A22F42">
              <w:t>1</w:t>
            </w:r>
          </w:p>
        </w:tc>
      </w:tr>
      <w:tr w:rsidR="004E6AEF" w:rsidRPr="002A2054" w:rsidTr="00ED0E08">
        <w:trPr>
          <w:trHeight w:val="2672"/>
        </w:trPr>
        <w:tc>
          <w:tcPr>
            <w:tcW w:w="2065" w:type="dxa"/>
            <w:vMerge/>
          </w:tcPr>
          <w:p w:rsidR="004E6AEF" w:rsidRPr="00513AE3" w:rsidRDefault="004E6AEF" w:rsidP="002430CC"/>
        </w:tc>
        <w:tc>
          <w:tcPr>
            <w:tcW w:w="5310" w:type="dxa"/>
            <w:gridSpan w:val="5"/>
            <w:vMerge/>
          </w:tcPr>
          <w:p w:rsidR="004E6AEF" w:rsidRDefault="004E6AEF" w:rsidP="002430CC">
            <w:pPr>
              <w:rPr>
                <w:noProof/>
              </w:rPr>
            </w:pPr>
          </w:p>
        </w:tc>
        <w:tc>
          <w:tcPr>
            <w:tcW w:w="1975" w:type="dxa"/>
          </w:tcPr>
          <w:p w:rsidR="004E6AEF" w:rsidRPr="002A2054" w:rsidRDefault="004E6AEF" w:rsidP="001D5158">
            <w:pPr>
              <w:rPr>
                <w:color w:val="FF0000"/>
                <w:sz w:val="24"/>
              </w:rPr>
            </w:pPr>
            <w:r w:rsidRPr="002A2054">
              <w:rPr>
                <w:color w:val="FF0000"/>
                <w:sz w:val="24"/>
              </w:rPr>
              <w:t>Sub Total:  $</w:t>
            </w:r>
            <w:r w:rsidR="001D5158">
              <w:rPr>
                <w:color w:val="FF0000"/>
                <w:sz w:val="24"/>
              </w:rPr>
              <w:t>15</w:t>
            </w:r>
            <w:r w:rsidR="00A22F42">
              <w:rPr>
                <w:color w:val="FF0000"/>
                <w:sz w:val="24"/>
              </w:rPr>
              <w:t>0</w:t>
            </w:r>
          </w:p>
        </w:tc>
      </w:tr>
      <w:tr w:rsidR="00211454" w:rsidTr="002B1C26">
        <w:trPr>
          <w:trHeight w:val="720"/>
        </w:trPr>
        <w:tc>
          <w:tcPr>
            <w:tcW w:w="2065" w:type="dxa"/>
            <w:vMerge w:val="restart"/>
          </w:tcPr>
          <w:p w:rsidR="00211454" w:rsidRDefault="00211454" w:rsidP="00211454">
            <w:r w:rsidRPr="00513AE3">
              <w:lastRenderedPageBreak/>
              <w:t>DM-TX-201-C</w:t>
            </w:r>
          </w:p>
          <w:p w:rsidR="00211454" w:rsidRDefault="00211454" w:rsidP="00211454"/>
          <w:p w:rsidR="00211454" w:rsidRDefault="00211454" w:rsidP="00211454"/>
        </w:tc>
        <w:tc>
          <w:tcPr>
            <w:tcW w:w="5310" w:type="dxa"/>
            <w:gridSpan w:val="5"/>
            <w:vMerge w:val="restart"/>
          </w:tcPr>
          <w:p w:rsidR="00211454" w:rsidRDefault="00211454" w:rsidP="00211454">
            <w:r>
              <w:rPr>
                <w:noProof/>
              </w:rPr>
              <w:drawing>
                <wp:inline distT="0" distB="0" distL="0" distR="0" wp14:anchorId="1B248299" wp14:editId="62B2DE34">
                  <wp:extent cx="2438400" cy="1828800"/>
                  <wp:effectExtent l="0" t="0" r="0" b="0"/>
                  <wp:docPr id="10" name="Picture 10" descr="https://i.ebayimg.com/images/g/B1MAAOSwytJaIJgQ/s-l1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nlargeImgLayer_img_ctr" descr="https://i.ebayimg.com/images/g/B1MAAOSwytJaIJgQ/s-l1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211454" w:rsidRDefault="00211454" w:rsidP="00211454">
            <w:r>
              <w:t>MSRP - $1300</w:t>
            </w:r>
          </w:p>
          <w:p w:rsidR="00211454" w:rsidRDefault="00211454" w:rsidP="00211454">
            <w:r>
              <w:t>A+ Price - $813</w:t>
            </w:r>
          </w:p>
        </w:tc>
      </w:tr>
      <w:tr w:rsidR="00211454" w:rsidTr="002B1C26">
        <w:trPr>
          <w:trHeight w:val="720"/>
        </w:trPr>
        <w:tc>
          <w:tcPr>
            <w:tcW w:w="2065" w:type="dxa"/>
            <w:vMerge/>
          </w:tcPr>
          <w:p w:rsidR="00211454" w:rsidRPr="00513AE3" w:rsidRDefault="00211454" w:rsidP="00211454"/>
        </w:tc>
        <w:tc>
          <w:tcPr>
            <w:tcW w:w="5310" w:type="dxa"/>
            <w:gridSpan w:val="5"/>
            <w:vMerge/>
          </w:tcPr>
          <w:p w:rsidR="00211454" w:rsidRDefault="00211454" w:rsidP="00211454">
            <w:pPr>
              <w:rPr>
                <w:noProof/>
              </w:rPr>
            </w:pPr>
          </w:p>
        </w:tc>
        <w:tc>
          <w:tcPr>
            <w:tcW w:w="1975" w:type="dxa"/>
          </w:tcPr>
          <w:p w:rsidR="00211454" w:rsidRDefault="00211454" w:rsidP="00211454">
            <w:r>
              <w:t>eBay</w:t>
            </w:r>
          </w:p>
          <w:p w:rsidR="00211454" w:rsidRDefault="00211454" w:rsidP="001D5158">
            <w:r>
              <w:t xml:space="preserve"> $</w:t>
            </w:r>
            <w:r w:rsidR="001D5158">
              <w:t>25</w:t>
            </w:r>
            <w:r>
              <w:t xml:space="preserve"> - $</w:t>
            </w:r>
            <w:r w:rsidR="001D5158">
              <w:t>15</w:t>
            </w:r>
            <w:r w:rsidR="00A22F42">
              <w:t>0</w:t>
            </w:r>
          </w:p>
        </w:tc>
      </w:tr>
      <w:tr w:rsidR="00211454" w:rsidTr="002B1C26">
        <w:trPr>
          <w:trHeight w:val="720"/>
        </w:trPr>
        <w:tc>
          <w:tcPr>
            <w:tcW w:w="2065" w:type="dxa"/>
            <w:vMerge w:val="restart"/>
          </w:tcPr>
          <w:p w:rsidR="00211454" w:rsidRDefault="00211454" w:rsidP="00211454">
            <w:r>
              <w:t xml:space="preserve">Need: </w:t>
            </w:r>
          </w:p>
          <w:p w:rsidR="00211454" w:rsidRPr="001D5158" w:rsidRDefault="004E6AEF" w:rsidP="00211454">
            <w:pPr>
              <w:pStyle w:val="ListParagraph"/>
              <w:numPr>
                <w:ilvl w:val="0"/>
                <w:numId w:val="12"/>
              </w:numPr>
              <w:ind w:left="517"/>
            </w:pPr>
            <w:r w:rsidRPr="001D5158">
              <w:t>2</w:t>
            </w:r>
            <w:r w:rsidR="00211454" w:rsidRPr="001D5158">
              <w:t xml:space="preserve"> for 22</w:t>
            </w:r>
            <w:r w:rsidR="00A22F42" w:rsidRPr="001D5158">
              <w:t>23</w:t>
            </w:r>
          </w:p>
          <w:p w:rsidR="00211454" w:rsidRPr="0093392B" w:rsidRDefault="0093392B" w:rsidP="0093392B">
            <w:pPr>
              <w:pStyle w:val="ListParagraph"/>
              <w:numPr>
                <w:ilvl w:val="1"/>
                <w:numId w:val="12"/>
              </w:numPr>
              <w:ind w:left="607" w:hanging="270"/>
            </w:pPr>
            <w:r w:rsidRPr="001D5158">
              <w:t>On Lectern</w:t>
            </w:r>
          </w:p>
        </w:tc>
        <w:tc>
          <w:tcPr>
            <w:tcW w:w="5310" w:type="dxa"/>
            <w:gridSpan w:val="5"/>
            <w:vMerge/>
          </w:tcPr>
          <w:p w:rsidR="00211454" w:rsidRDefault="00211454" w:rsidP="00211454">
            <w:pPr>
              <w:rPr>
                <w:noProof/>
              </w:rPr>
            </w:pPr>
          </w:p>
        </w:tc>
        <w:tc>
          <w:tcPr>
            <w:tcW w:w="1975" w:type="dxa"/>
          </w:tcPr>
          <w:p w:rsidR="00211454" w:rsidRDefault="00211454" w:rsidP="00E76C20">
            <w:r>
              <w:t xml:space="preserve">Need </w:t>
            </w:r>
            <w:r w:rsidR="00E76C20">
              <w:t>2</w:t>
            </w:r>
            <w:r>
              <w:t xml:space="preserve"> </w:t>
            </w:r>
          </w:p>
        </w:tc>
      </w:tr>
      <w:tr w:rsidR="00211454" w:rsidTr="002B1C26">
        <w:trPr>
          <w:trHeight w:val="1007"/>
        </w:trPr>
        <w:tc>
          <w:tcPr>
            <w:tcW w:w="2065" w:type="dxa"/>
            <w:vMerge/>
          </w:tcPr>
          <w:p w:rsidR="00211454" w:rsidRPr="00513AE3" w:rsidRDefault="00211454" w:rsidP="00211454"/>
        </w:tc>
        <w:tc>
          <w:tcPr>
            <w:tcW w:w="5310" w:type="dxa"/>
            <w:gridSpan w:val="5"/>
            <w:vMerge/>
          </w:tcPr>
          <w:p w:rsidR="00211454" w:rsidRDefault="00211454" w:rsidP="00211454">
            <w:pPr>
              <w:rPr>
                <w:noProof/>
              </w:rPr>
            </w:pPr>
          </w:p>
        </w:tc>
        <w:tc>
          <w:tcPr>
            <w:tcW w:w="1975" w:type="dxa"/>
          </w:tcPr>
          <w:p w:rsidR="00211454" w:rsidRPr="002A2054" w:rsidRDefault="00211454" w:rsidP="001D5158">
            <w:pPr>
              <w:rPr>
                <w:color w:val="FF0000"/>
                <w:sz w:val="24"/>
              </w:rPr>
            </w:pPr>
            <w:r w:rsidRPr="002A2054">
              <w:rPr>
                <w:color w:val="FF0000"/>
                <w:sz w:val="24"/>
              </w:rPr>
              <w:t>Sub Total:  $</w:t>
            </w:r>
            <w:r w:rsidR="001D5158">
              <w:rPr>
                <w:color w:val="FF0000"/>
                <w:sz w:val="24"/>
              </w:rPr>
              <w:t>15</w:t>
            </w:r>
            <w:r w:rsidR="00E76C20">
              <w:rPr>
                <w:color w:val="FF0000"/>
                <w:sz w:val="24"/>
              </w:rPr>
              <w:t>0</w:t>
            </w:r>
          </w:p>
        </w:tc>
      </w:tr>
      <w:tr w:rsidR="00211454" w:rsidTr="002B1C26">
        <w:trPr>
          <w:trHeight w:val="287"/>
        </w:trPr>
        <w:tc>
          <w:tcPr>
            <w:tcW w:w="2065" w:type="dxa"/>
            <w:vMerge w:val="restart"/>
          </w:tcPr>
          <w:p w:rsidR="00211454" w:rsidRDefault="00211454" w:rsidP="00211454">
            <w:proofErr w:type="spellStart"/>
            <w:r>
              <w:t>Blackmagic</w:t>
            </w:r>
            <w:proofErr w:type="spellEnd"/>
            <w:r>
              <w:t xml:space="preserve"> Design Mini Converter HDMI to SDI </w:t>
            </w:r>
            <w:r w:rsidR="00DC243F">
              <w:t>6G</w:t>
            </w:r>
          </w:p>
          <w:p w:rsidR="00211454" w:rsidRPr="001D5158" w:rsidRDefault="00211454" w:rsidP="00211454">
            <w:r w:rsidRPr="001D5158">
              <w:t>Need:</w:t>
            </w:r>
          </w:p>
          <w:p w:rsidR="00211454" w:rsidRPr="001D5158" w:rsidRDefault="00A22F42" w:rsidP="00211454">
            <w:pPr>
              <w:pStyle w:val="ListParagraph"/>
              <w:numPr>
                <w:ilvl w:val="0"/>
                <w:numId w:val="10"/>
              </w:numPr>
            </w:pPr>
            <w:r w:rsidRPr="001D5158">
              <w:t>3</w:t>
            </w:r>
            <w:r w:rsidR="00211454" w:rsidRPr="001D5158">
              <w:t xml:space="preserve"> for 22</w:t>
            </w:r>
            <w:r w:rsidRPr="001D5158">
              <w:t>23</w:t>
            </w:r>
          </w:p>
          <w:p w:rsidR="00211454" w:rsidRDefault="00211454" w:rsidP="00211454"/>
        </w:tc>
        <w:tc>
          <w:tcPr>
            <w:tcW w:w="5310" w:type="dxa"/>
            <w:gridSpan w:val="5"/>
            <w:vMerge w:val="restart"/>
          </w:tcPr>
          <w:p w:rsidR="00211454" w:rsidRPr="00676809" w:rsidRDefault="00DC243F" w:rsidP="0021145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70BF6A" wp14:editId="0D75AE20">
                  <wp:extent cx="2286000" cy="2286000"/>
                  <wp:effectExtent l="0" t="0" r="0" b="0"/>
                  <wp:docPr id="1" name="Picture 1" descr="https://encrypted-tbn2.gstatic.com/shopping?q=tbn:ANd9GcSFl8zF02OjS8qKy8FggLLqionsEFg0F_V3csfox9Bj-blCapFOpLCiMs9VZZ8Mx59xh1CX7Y0&amp;usqp=C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shopping?q=tbn:ANd9GcSFl8zF02OjS8qKy8FggLLqionsEFg0F_V3csfox9Bj-blCapFOpLCiMs9VZZ8Mx59xh1CX7Y0&amp;usqp=C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211454" w:rsidRPr="00F96AAD" w:rsidRDefault="00211454" w:rsidP="001C01D3">
            <w:r w:rsidRPr="00F96AAD">
              <w:t>$</w:t>
            </w:r>
            <w:r w:rsidR="00DC243F">
              <w:t>145</w:t>
            </w:r>
            <w:r w:rsidRPr="00F96AAD">
              <w:t xml:space="preserve"> Each</w:t>
            </w:r>
            <w:r>
              <w:t xml:space="preserve"> </w:t>
            </w:r>
          </w:p>
        </w:tc>
      </w:tr>
      <w:tr w:rsidR="00211454" w:rsidTr="002B1C26">
        <w:trPr>
          <w:trHeight w:val="260"/>
        </w:trPr>
        <w:tc>
          <w:tcPr>
            <w:tcW w:w="2065" w:type="dxa"/>
            <w:vMerge/>
          </w:tcPr>
          <w:p w:rsidR="00211454" w:rsidRPr="00B12704" w:rsidRDefault="00211454" w:rsidP="00211454"/>
        </w:tc>
        <w:tc>
          <w:tcPr>
            <w:tcW w:w="5310" w:type="dxa"/>
            <w:gridSpan w:val="5"/>
            <w:vMerge/>
          </w:tcPr>
          <w:p w:rsidR="00211454" w:rsidRPr="00B12704" w:rsidRDefault="00211454" w:rsidP="00211454"/>
        </w:tc>
        <w:tc>
          <w:tcPr>
            <w:tcW w:w="1975" w:type="dxa"/>
          </w:tcPr>
          <w:p w:rsidR="00211454" w:rsidRDefault="00211454" w:rsidP="00211454">
            <w:r w:rsidRPr="00F96AAD">
              <w:t xml:space="preserve">Need </w:t>
            </w:r>
            <w:r w:rsidR="00DE36E0">
              <w:t>4</w:t>
            </w:r>
            <w:r w:rsidRPr="00F96AAD">
              <w:t xml:space="preserve"> to replace </w:t>
            </w:r>
            <w:r>
              <w:t xml:space="preserve">and add </w:t>
            </w:r>
            <w:r w:rsidRPr="00F96AAD">
              <w:t xml:space="preserve">Tie-lines </w:t>
            </w:r>
          </w:p>
        </w:tc>
      </w:tr>
      <w:tr w:rsidR="00211454" w:rsidTr="002B1C26">
        <w:trPr>
          <w:trHeight w:val="242"/>
        </w:trPr>
        <w:tc>
          <w:tcPr>
            <w:tcW w:w="2065" w:type="dxa"/>
            <w:vMerge/>
          </w:tcPr>
          <w:p w:rsidR="00211454" w:rsidRPr="00B12704" w:rsidRDefault="00211454" w:rsidP="00211454"/>
        </w:tc>
        <w:tc>
          <w:tcPr>
            <w:tcW w:w="5310" w:type="dxa"/>
            <w:gridSpan w:val="5"/>
            <w:vMerge/>
          </w:tcPr>
          <w:p w:rsidR="00211454" w:rsidRPr="00B12704" w:rsidRDefault="00211454" w:rsidP="00211454"/>
        </w:tc>
        <w:tc>
          <w:tcPr>
            <w:tcW w:w="1975" w:type="dxa"/>
          </w:tcPr>
          <w:p w:rsidR="00211454" w:rsidRDefault="00211454" w:rsidP="00211454">
            <w:r>
              <w:t>Full Compass</w:t>
            </w:r>
          </w:p>
        </w:tc>
      </w:tr>
      <w:tr w:rsidR="00211454" w:rsidTr="002B1C26">
        <w:trPr>
          <w:trHeight w:val="242"/>
        </w:trPr>
        <w:tc>
          <w:tcPr>
            <w:tcW w:w="2065" w:type="dxa"/>
            <w:vMerge/>
          </w:tcPr>
          <w:p w:rsidR="00211454" w:rsidRPr="00B12704" w:rsidRDefault="00211454" w:rsidP="00211454"/>
        </w:tc>
        <w:tc>
          <w:tcPr>
            <w:tcW w:w="5310" w:type="dxa"/>
            <w:gridSpan w:val="5"/>
            <w:vMerge/>
          </w:tcPr>
          <w:p w:rsidR="00211454" w:rsidRPr="00B12704" w:rsidRDefault="00211454" w:rsidP="00211454"/>
        </w:tc>
        <w:tc>
          <w:tcPr>
            <w:tcW w:w="1975" w:type="dxa"/>
          </w:tcPr>
          <w:p w:rsidR="00211454" w:rsidRPr="0090156F" w:rsidRDefault="00211454" w:rsidP="00A22F42">
            <w:pPr>
              <w:rPr>
                <w:color w:val="FF0000"/>
                <w:sz w:val="24"/>
              </w:rPr>
            </w:pPr>
            <w:r w:rsidRPr="002A2054">
              <w:rPr>
                <w:color w:val="FF0000"/>
                <w:sz w:val="24"/>
              </w:rPr>
              <w:t>Sub Total:  $</w:t>
            </w:r>
            <w:r w:rsidR="00A22F42">
              <w:rPr>
                <w:color w:val="FF0000"/>
                <w:sz w:val="24"/>
              </w:rPr>
              <w:t>435</w:t>
            </w:r>
          </w:p>
        </w:tc>
      </w:tr>
      <w:tr w:rsidR="00211454" w:rsidTr="002B1C26">
        <w:trPr>
          <w:trHeight w:val="2150"/>
        </w:trPr>
        <w:tc>
          <w:tcPr>
            <w:tcW w:w="2065" w:type="dxa"/>
            <w:vMerge w:val="restart"/>
          </w:tcPr>
          <w:p w:rsidR="00211454" w:rsidRDefault="00211454" w:rsidP="00211454">
            <w:r w:rsidRPr="001D5158">
              <w:t>Touch Screens for 22</w:t>
            </w:r>
            <w:r w:rsidR="00A22F42" w:rsidRPr="001D5158">
              <w:t>23</w:t>
            </w:r>
          </w:p>
          <w:p w:rsidR="00211454" w:rsidRDefault="00C05814" w:rsidP="00211454">
            <w:r>
              <w:t>TPMC-V12-Tilt-B</w:t>
            </w:r>
          </w:p>
          <w:p w:rsidR="00211454" w:rsidRDefault="00211454" w:rsidP="00211454">
            <w:r>
              <w:t>Plus:</w:t>
            </w:r>
          </w:p>
          <w:p w:rsidR="00211454" w:rsidRDefault="00211454" w:rsidP="00211454">
            <w:r>
              <w:t>Cable V-CBL-S6-B</w:t>
            </w:r>
          </w:p>
          <w:p w:rsidR="00211454" w:rsidRDefault="00211454" w:rsidP="00211454">
            <w:r>
              <w:t xml:space="preserve">Is needed </w:t>
            </w:r>
          </w:p>
          <w:p w:rsidR="00211454" w:rsidRDefault="00211454" w:rsidP="00211454"/>
          <w:p w:rsidR="00211454" w:rsidRDefault="00211454" w:rsidP="00211454">
            <w:r>
              <w:t xml:space="preserve">24Vdc, 2A Power Supplies maybe needed.   </w:t>
            </w:r>
          </w:p>
          <w:p w:rsidR="00211454" w:rsidRDefault="00211454" w:rsidP="00211454"/>
          <w:p w:rsidR="00211454" w:rsidRDefault="00211454" w:rsidP="00211454"/>
          <w:p w:rsidR="00211454" w:rsidRDefault="00211454" w:rsidP="00211454">
            <w:r>
              <w:t xml:space="preserve">2223 doesn’t need video preview. TSW-1050 would work or perhaps one of our older units. Up to programmer…  </w:t>
            </w:r>
          </w:p>
        </w:tc>
        <w:tc>
          <w:tcPr>
            <w:tcW w:w="5310" w:type="dxa"/>
            <w:gridSpan w:val="5"/>
            <w:vMerge w:val="restart"/>
          </w:tcPr>
          <w:p w:rsidR="00211454" w:rsidRDefault="00211454" w:rsidP="00211454"/>
          <w:p w:rsidR="00211454" w:rsidRDefault="00211454" w:rsidP="00211454">
            <w:r w:rsidRPr="00431DBA">
              <w:rPr>
                <w:noProof/>
              </w:rPr>
              <w:drawing>
                <wp:inline distT="0" distB="0" distL="0" distR="0" wp14:anchorId="2120D12E" wp14:editId="03059A52">
                  <wp:extent cx="2679405" cy="1828800"/>
                  <wp:effectExtent l="0" t="0" r="6985" b="0"/>
                  <wp:docPr id="12" name="Picture 12" descr="https://i.ebayimg.com/images/g/wSIAAOSwhqJYWuIJ/s-l1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nlargeImgLayer_img_ctr" descr="https://i.ebayimg.com/images/g/wSIAAOSwhqJYWuIJ/s-l1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40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211454" w:rsidRDefault="00211454" w:rsidP="00211454">
            <w:r>
              <w:t>Discontinued</w:t>
            </w:r>
          </w:p>
        </w:tc>
      </w:tr>
      <w:tr w:rsidR="00211454" w:rsidTr="002B1C26">
        <w:trPr>
          <w:trHeight w:val="720"/>
        </w:trPr>
        <w:tc>
          <w:tcPr>
            <w:tcW w:w="2065" w:type="dxa"/>
            <w:vMerge/>
          </w:tcPr>
          <w:p w:rsidR="00211454" w:rsidRDefault="00211454" w:rsidP="00211454"/>
        </w:tc>
        <w:tc>
          <w:tcPr>
            <w:tcW w:w="5310" w:type="dxa"/>
            <w:gridSpan w:val="5"/>
            <w:vMerge/>
          </w:tcPr>
          <w:p w:rsidR="00211454" w:rsidRPr="00431DBA" w:rsidRDefault="00211454" w:rsidP="00211454"/>
        </w:tc>
        <w:tc>
          <w:tcPr>
            <w:tcW w:w="1975" w:type="dxa"/>
          </w:tcPr>
          <w:p w:rsidR="00211454" w:rsidRDefault="00211454" w:rsidP="00211454">
            <w:r>
              <w:t>eBay</w:t>
            </w:r>
          </w:p>
          <w:p w:rsidR="00211454" w:rsidRDefault="00211454" w:rsidP="00C05814">
            <w:r>
              <w:t>$</w:t>
            </w:r>
            <w:r w:rsidR="00C05814">
              <w:t>200</w:t>
            </w:r>
            <w:r>
              <w:t xml:space="preserve"> - $</w:t>
            </w:r>
            <w:r w:rsidR="00C05814">
              <w:t>500</w:t>
            </w:r>
          </w:p>
        </w:tc>
      </w:tr>
      <w:tr w:rsidR="00211454" w:rsidTr="002B1C26">
        <w:trPr>
          <w:trHeight w:val="720"/>
        </w:trPr>
        <w:tc>
          <w:tcPr>
            <w:tcW w:w="2065" w:type="dxa"/>
            <w:vMerge/>
          </w:tcPr>
          <w:p w:rsidR="00211454" w:rsidRDefault="00211454" w:rsidP="00211454"/>
        </w:tc>
        <w:tc>
          <w:tcPr>
            <w:tcW w:w="5310" w:type="dxa"/>
            <w:gridSpan w:val="5"/>
            <w:vMerge/>
          </w:tcPr>
          <w:p w:rsidR="00211454" w:rsidRPr="00431DBA" w:rsidRDefault="00211454" w:rsidP="00211454"/>
        </w:tc>
        <w:tc>
          <w:tcPr>
            <w:tcW w:w="1975" w:type="dxa"/>
          </w:tcPr>
          <w:p w:rsidR="00211454" w:rsidRPr="001D5158" w:rsidRDefault="00211454" w:rsidP="00211454">
            <w:r w:rsidRPr="001D5158">
              <w:t xml:space="preserve">Need </w:t>
            </w:r>
            <w:r w:rsidR="00C05814" w:rsidRPr="001D5158">
              <w:t>1</w:t>
            </w:r>
          </w:p>
          <w:p w:rsidR="00211454" w:rsidRPr="001D5158" w:rsidRDefault="00A22F42" w:rsidP="00211454">
            <w:pPr>
              <w:pStyle w:val="ListParagraph"/>
              <w:numPr>
                <w:ilvl w:val="0"/>
                <w:numId w:val="6"/>
              </w:numPr>
            </w:pPr>
            <w:r w:rsidRPr="001D5158">
              <w:t>2223</w:t>
            </w:r>
          </w:p>
          <w:p w:rsidR="00211454" w:rsidRDefault="00211454" w:rsidP="00C05814">
            <w:pPr>
              <w:pStyle w:val="ListParagraph"/>
            </w:pPr>
          </w:p>
        </w:tc>
      </w:tr>
      <w:tr w:rsidR="00211454" w:rsidTr="00ED0E08">
        <w:trPr>
          <w:trHeight w:val="2060"/>
        </w:trPr>
        <w:tc>
          <w:tcPr>
            <w:tcW w:w="2065" w:type="dxa"/>
            <w:vMerge/>
          </w:tcPr>
          <w:p w:rsidR="00211454" w:rsidRDefault="00211454" w:rsidP="00211454"/>
        </w:tc>
        <w:tc>
          <w:tcPr>
            <w:tcW w:w="5310" w:type="dxa"/>
            <w:gridSpan w:val="5"/>
            <w:vMerge/>
          </w:tcPr>
          <w:p w:rsidR="00211454" w:rsidRPr="00431DBA" w:rsidRDefault="00211454" w:rsidP="00211454"/>
        </w:tc>
        <w:tc>
          <w:tcPr>
            <w:tcW w:w="1975" w:type="dxa"/>
          </w:tcPr>
          <w:p w:rsidR="00211454" w:rsidRPr="0090156F" w:rsidRDefault="00211454" w:rsidP="00A22F42">
            <w:pPr>
              <w:rPr>
                <w:color w:val="FF0000"/>
                <w:sz w:val="24"/>
              </w:rPr>
            </w:pPr>
            <w:r w:rsidRPr="0090156F">
              <w:rPr>
                <w:color w:val="FF0000"/>
                <w:sz w:val="24"/>
              </w:rPr>
              <w:t>Sub Total:  $</w:t>
            </w:r>
            <w:r w:rsidR="001D5158">
              <w:rPr>
                <w:color w:val="FF0000"/>
                <w:sz w:val="24"/>
              </w:rPr>
              <w:t>4</w:t>
            </w:r>
            <w:r w:rsidR="00C05814">
              <w:rPr>
                <w:color w:val="FF0000"/>
                <w:sz w:val="24"/>
              </w:rPr>
              <w:t>00</w:t>
            </w:r>
          </w:p>
        </w:tc>
      </w:tr>
      <w:tr w:rsidR="00211454" w:rsidTr="002B1C26">
        <w:trPr>
          <w:trHeight w:val="405"/>
        </w:trPr>
        <w:tc>
          <w:tcPr>
            <w:tcW w:w="2065" w:type="dxa"/>
            <w:vMerge w:val="restart"/>
          </w:tcPr>
          <w:p w:rsidR="00211454" w:rsidRDefault="00211454" w:rsidP="00211454">
            <w:r w:rsidRPr="001D5158">
              <w:lastRenderedPageBreak/>
              <w:t>TPMC-V-IMCW</w:t>
            </w:r>
          </w:p>
          <w:p w:rsidR="00211454" w:rsidRDefault="00211454" w:rsidP="00211454"/>
          <w:p w:rsidR="00211454" w:rsidRDefault="00211454" w:rsidP="00211454">
            <w:r>
              <w:t xml:space="preserve">Power supplies maybe needed </w:t>
            </w:r>
          </w:p>
        </w:tc>
        <w:tc>
          <w:tcPr>
            <w:tcW w:w="5310" w:type="dxa"/>
            <w:gridSpan w:val="5"/>
            <w:vMerge w:val="restart"/>
          </w:tcPr>
          <w:p w:rsidR="00211454" w:rsidRDefault="00211454" w:rsidP="00211454">
            <w:r w:rsidRPr="00156553">
              <w:rPr>
                <w:noProof/>
              </w:rPr>
              <w:drawing>
                <wp:inline distT="0" distB="0" distL="0" distR="0" wp14:anchorId="08FDEFA5" wp14:editId="10DF34BC">
                  <wp:extent cx="2743200" cy="1543050"/>
                  <wp:effectExtent l="0" t="0" r="0" b="0"/>
                  <wp:docPr id="17" name="Picture 17" descr="https://i.ebayimg.com/images/g/YXYAAOSwHgVW7zzl/s-l1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nlargeImgLayer_img_ctr" descr="https://i.ebayimg.com/images/g/YXYAAOSwHgVW7zzl/s-l1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211454" w:rsidRDefault="00211454" w:rsidP="00211454">
            <w:r>
              <w:t xml:space="preserve">Discontinued </w:t>
            </w:r>
          </w:p>
        </w:tc>
      </w:tr>
      <w:tr w:rsidR="00211454" w:rsidTr="002B1C26">
        <w:trPr>
          <w:trHeight w:val="405"/>
        </w:trPr>
        <w:tc>
          <w:tcPr>
            <w:tcW w:w="2065" w:type="dxa"/>
            <w:vMerge/>
          </w:tcPr>
          <w:p w:rsidR="00211454" w:rsidRDefault="00211454" w:rsidP="00211454"/>
        </w:tc>
        <w:tc>
          <w:tcPr>
            <w:tcW w:w="5310" w:type="dxa"/>
            <w:gridSpan w:val="5"/>
            <w:vMerge/>
          </w:tcPr>
          <w:p w:rsidR="00211454" w:rsidRPr="00156553" w:rsidRDefault="00211454" w:rsidP="00211454"/>
        </w:tc>
        <w:tc>
          <w:tcPr>
            <w:tcW w:w="1975" w:type="dxa"/>
          </w:tcPr>
          <w:p w:rsidR="00211454" w:rsidRDefault="00211454" w:rsidP="00211454">
            <w:r>
              <w:t>eBay</w:t>
            </w:r>
          </w:p>
          <w:p w:rsidR="00211454" w:rsidRDefault="00211454" w:rsidP="00211454">
            <w:r>
              <w:t>$15 - $100</w:t>
            </w:r>
          </w:p>
        </w:tc>
      </w:tr>
      <w:tr w:rsidR="00211454" w:rsidTr="002B1C26">
        <w:trPr>
          <w:trHeight w:val="405"/>
        </w:trPr>
        <w:tc>
          <w:tcPr>
            <w:tcW w:w="2065" w:type="dxa"/>
            <w:vMerge/>
          </w:tcPr>
          <w:p w:rsidR="00211454" w:rsidRDefault="00211454" w:rsidP="00211454"/>
        </w:tc>
        <w:tc>
          <w:tcPr>
            <w:tcW w:w="5310" w:type="dxa"/>
            <w:gridSpan w:val="5"/>
            <w:vMerge/>
          </w:tcPr>
          <w:p w:rsidR="00211454" w:rsidRPr="00156553" w:rsidRDefault="00211454" w:rsidP="00211454"/>
        </w:tc>
        <w:tc>
          <w:tcPr>
            <w:tcW w:w="1975" w:type="dxa"/>
          </w:tcPr>
          <w:p w:rsidR="00211454" w:rsidRDefault="00C05814" w:rsidP="00211454">
            <w:r>
              <w:t>Need 1</w:t>
            </w:r>
          </w:p>
        </w:tc>
      </w:tr>
      <w:tr w:rsidR="00211454" w:rsidTr="00C05814">
        <w:trPr>
          <w:trHeight w:val="2033"/>
        </w:trPr>
        <w:tc>
          <w:tcPr>
            <w:tcW w:w="2065" w:type="dxa"/>
            <w:vMerge/>
          </w:tcPr>
          <w:p w:rsidR="00211454" w:rsidRDefault="00211454" w:rsidP="00211454"/>
        </w:tc>
        <w:tc>
          <w:tcPr>
            <w:tcW w:w="5310" w:type="dxa"/>
            <w:gridSpan w:val="5"/>
            <w:vMerge/>
          </w:tcPr>
          <w:p w:rsidR="00211454" w:rsidRPr="00156553" w:rsidRDefault="00211454" w:rsidP="00211454"/>
        </w:tc>
        <w:tc>
          <w:tcPr>
            <w:tcW w:w="1975" w:type="dxa"/>
          </w:tcPr>
          <w:p w:rsidR="00211454" w:rsidRPr="0090156F" w:rsidRDefault="00211454" w:rsidP="001D5158">
            <w:pPr>
              <w:rPr>
                <w:color w:val="FF0000"/>
                <w:sz w:val="24"/>
              </w:rPr>
            </w:pPr>
            <w:r w:rsidRPr="0090156F">
              <w:rPr>
                <w:color w:val="FF0000"/>
                <w:sz w:val="24"/>
              </w:rPr>
              <w:t>Sub Total:  $</w:t>
            </w:r>
            <w:r w:rsidR="001D5158">
              <w:rPr>
                <w:color w:val="FF0000"/>
                <w:sz w:val="24"/>
              </w:rPr>
              <w:t>3</w:t>
            </w:r>
            <w:r w:rsidR="00C05814">
              <w:rPr>
                <w:color w:val="FF0000"/>
                <w:sz w:val="24"/>
              </w:rPr>
              <w:t>0</w:t>
            </w:r>
          </w:p>
        </w:tc>
      </w:tr>
      <w:tr w:rsidR="00A22F42" w:rsidTr="002B1C26">
        <w:trPr>
          <w:trHeight w:val="810"/>
        </w:trPr>
        <w:tc>
          <w:tcPr>
            <w:tcW w:w="2065" w:type="dxa"/>
            <w:vMerge w:val="restart"/>
          </w:tcPr>
          <w:p w:rsidR="00A22F42" w:rsidRDefault="00A22F42" w:rsidP="00A22F42">
            <w:r w:rsidRPr="00CB0F28">
              <w:t>DM-RMC-SCALER-C</w:t>
            </w:r>
          </w:p>
          <w:p w:rsidR="001D5158" w:rsidRPr="001D5158" w:rsidRDefault="001D5158" w:rsidP="001D5158">
            <w:pPr>
              <w:rPr>
                <w:i/>
              </w:rPr>
            </w:pPr>
            <w:r w:rsidRPr="001D5158">
              <w:rPr>
                <w:i/>
                <w:highlight w:val="yellow"/>
              </w:rPr>
              <w:t>--Could reuse the ones from 2103, if we update that room too.</w:t>
            </w:r>
          </w:p>
        </w:tc>
        <w:tc>
          <w:tcPr>
            <w:tcW w:w="5310" w:type="dxa"/>
            <w:gridSpan w:val="5"/>
            <w:vMerge w:val="restart"/>
          </w:tcPr>
          <w:p w:rsidR="00A22F42" w:rsidRDefault="00A22F42" w:rsidP="00A22F42">
            <w:r>
              <w:rPr>
                <w:noProof/>
              </w:rPr>
              <w:drawing>
                <wp:inline distT="0" distB="0" distL="0" distR="0" wp14:anchorId="38883D54" wp14:editId="5DA5A20B">
                  <wp:extent cx="2743200" cy="2057400"/>
                  <wp:effectExtent l="0" t="0" r="0" b="0"/>
                  <wp:docPr id="18" name="Picture 18" descr="https://i.ebayimg.com/images/g/ynwAAOSwxrlaqKVa/s-l1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nlargeImgLayer_img_ctr" descr="https://i.ebayimg.com/images/g/ynwAAOSwxrlaqKVa/s-l1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A22F42" w:rsidRDefault="00A22F42" w:rsidP="00A22F42">
            <w:r>
              <w:t>MSRP $1400</w:t>
            </w:r>
          </w:p>
          <w:p w:rsidR="00A22F42" w:rsidRDefault="00A22F42" w:rsidP="00A22F42">
            <w:r>
              <w:t>A+ Price 875</w:t>
            </w:r>
          </w:p>
        </w:tc>
      </w:tr>
      <w:tr w:rsidR="00A22F42" w:rsidTr="00844565">
        <w:trPr>
          <w:trHeight w:val="692"/>
        </w:trPr>
        <w:tc>
          <w:tcPr>
            <w:tcW w:w="2065" w:type="dxa"/>
            <w:vMerge/>
          </w:tcPr>
          <w:p w:rsidR="00A22F42" w:rsidRPr="00CB0F28" w:rsidRDefault="00A22F42" w:rsidP="00A22F42"/>
        </w:tc>
        <w:tc>
          <w:tcPr>
            <w:tcW w:w="5310" w:type="dxa"/>
            <w:gridSpan w:val="5"/>
            <w:vMerge/>
          </w:tcPr>
          <w:p w:rsidR="00A22F42" w:rsidRDefault="00A22F42" w:rsidP="00A22F42">
            <w:pPr>
              <w:rPr>
                <w:noProof/>
              </w:rPr>
            </w:pPr>
          </w:p>
        </w:tc>
        <w:tc>
          <w:tcPr>
            <w:tcW w:w="1975" w:type="dxa"/>
          </w:tcPr>
          <w:p w:rsidR="00A22F42" w:rsidRDefault="00A22F42" w:rsidP="00A22F42">
            <w:r>
              <w:t>eBay</w:t>
            </w:r>
          </w:p>
          <w:p w:rsidR="00A22F42" w:rsidRDefault="00A22F42" w:rsidP="00A22F42">
            <w:r>
              <w:t xml:space="preserve"> $30 - $100</w:t>
            </w:r>
          </w:p>
        </w:tc>
      </w:tr>
      <w:tr w:rsidR="00A22F42" w:rsidTr="00844565">
        <w:trPr>
          <w:trHeight w:val="602"/>
        </w:trPr>
        <w:tc>
          <w:tcPr>
            <w:tcW w:w="2065" w:type="dxa"/>
            <w:vMerge w:val="restart"/>
          </w:tcPr>
          <w:p w:rsidR="00A22F42" w:rsidRDefault="001D5158" w:rsidP="00A22F42">
            <w:r>
              <w:t>Need:</w:t>
            </w:r>
          </w:p>
          <w:p w:rsidR="00A22F42" w:rsidRDefault="00A22F42" w:rsidP="00A22F42">
            <w:pPr>
              <w:pStyle w:val="ListParagraph"/>
              <w:numPr>
                <w:ilvl w:val="0"/>
                <w:numId w:val="7"/>
              </w:numPr>
            </w:pPr>
            <w:r>
              <w:t>2 in 2223</w:t>
            </w:r>
          </w:p>
          <w:p w:rsidR="00A22F42" w:rsidRDefault="00A22F42" w:rsidP="00A22F42">
            <w:pPr>
              <w:pStyle w:val="ListParagraph"/>
              <w:ind w:left="765"/>
            </w:pPr>
          </w:p>
        </w:tc>
        <w:tc>
          <w:tcPr>
            <w:tcW w:w="5310" w:type="dxa"/>
            <w:gridSpan w:val="5"/>
            <w:vMerge/>
          </w:tcPr>
          <w:p w:rsidR="00A22F42" w:rsidRDefault="00A22F42" w:rsidP="00A22F42">
            <w:pPr>
              <w:rPr>
                <w:noProof/>
              </w:rPr>
            </w:pPr>
          </w:p>
        </w:tc>
        <w:tc>
          <w:tcPr>
            <w:tcW w:w="1975" w:type="dxa"/>
          </w:tcPr>
          <w:p w:rsidR="00A22F42" w:rsidRDefault="00A22F42" w:rsidP="00A22F42">
            <w:r>
              <w:t xml:space="preserve">Need </w:t>
            </w:r>
            <w:r w:rsidR="001D5158">
              <w:t>2</w:t>
            </w:r>
            <w:r>
              <w:t xml:space="preserve"> </w:t>
            </w:r>
          </w:p>
          <w:p w:rsidR="00A22F42" w:rsidRDefault="00A22F42" w:rsidP="00A22F42">
            <w:pPr>
              <w:pStyle w:val="ListParagraph"/>
              <w:numPr>
                <w:ilvl w:val="0"/>
                <w:numId w:val="15"/>
              </w:numPr>
            </w:pPr>
            <w:r>
              <w:t>Projectors</w:t>
            </w:r>
          </w:p>
          <w:p w:rsidR="00A22F42" w:rsidRDefault="00A22F42" w:rsidP="00A22F42"/>
        </w:tc>
      </w:tr>
      <w:tr w:rsidR="00A22F42" w:rsidTr="00844565">
        <w:trPr>
          <w:trHeight w:val="332"/>
        </w:trPr>
        <w:tc>
          <w:tcPr>
            <w:tcW w:w="2065" w:type="dxa"/>
            <w:vMerge/>
          </w:tcPr>
          <w:p w:rsidR="00A22F42" w:rsidRPr="00CB0F28" w:rsidRDefault="00A22F42" w:rsidP="00A22F42"/>
        </w:tc>
        <w:tc>
          <w:tcPr>
            <w:tcW w:w="5310" w:type="dxa"/>
            <w:gridSpan w:val="5"/>
            <w:vMerge/>
          </w:tcPr>
          <w:p w:rsidR="00A22F42" w:rsidRDefault="00A22F42" w:rsidP="00A22F42">
            <w:pPr>
              <w:rPr>
                <w:noProof/>
              </w:rPr>
            </w:pPr>
          </w:p>
        </w:tc>
        <w:tc>
          <w:tcPr>
            <w:tcW w:w="1975" w:type="dxa"/>
          </w:tcPr>
          <w:p w:rsidR="00A22F42" w:rsidRPr="0090156F" w:rsidRDefault="00A22F42" w:rsidP="00A22F42">
            <w:pPr>
              <w:rPr>
                <w:color w:val="FF0000"/>
                <w:sz w:val="24"/>
              </w:rPr>
            </w:pPr>
            <w:r w:rsidRPr="0090156F">
              <w:rPr>
                <w:color w:val="FF0000"/>
                <w:sz w:val="24"/>
              </w:rPr>
              <w:t>Sub Total:  $</w:t>
            </w:r>
            <w:r>
              <w:rPr>
                <w:color w:val="FF0000"/>
                <w:sz w:val="24"/>
              </w:rPr>
              <w:t>200</w:t>
            </w:r>
          </w:p>
        </w:tc>
      </w:tr>
      <w:tr w:rsidR="00A22F42" w:rsidTr="002B1C26">
        <w:trPr>
          <w:trHeight w:val="548"/>
        </w:trPr>
        <w:tc>
          <w:tcPr>
            <w:tcW w:w="2065" w:type="dxa"/>
            <w:vMerge w:val="restart"/>
          </w:tcPr>
          <w:p w:rsidR="00A22F42" w:rsidRDefault="00E60200" w:rsidP="00A22F42">
            <w:r w:rsidRPr="001D5158">
              <w:t>500</w:t>
            </w:r>
            <w:r w:rsidR="00A22F42" w:rsidRPr="001D5158">
              <w:t>’ of CAT 6a shielded</w:t>
            </w:r>
            <w:r w:rsidR="00A22F42">
              <w:t xml:space="preserve"> </w:t>
            </w:r>
          </w:p>
          <w:p w:rsidR="00A22F42" w:rsidRDefault="00A22F42" w:rsidP="00A22F42"/>
          <w:p w:rsidR="00A22F42" w:rsidRDefault="00A22F42" w:rsidP="00A22F42">
            <w:r>
              <w:t>Plus:</w:t>
            </w:r>
          </w:p>
          <w:p w:rsidR="00A22F42" w:rsidRDefault="00A22F42" w:rsidP="00A22F42">
            <w:r>
              <w:t>Tips are needed</w:t>
            </w:r>
          </w:p>
        </w:tc>
        <w:tc>
          <w:tcPr>
            <w:tcW w:w="5310" w:type="dxa"/>
            <w:gridSpan w:val="5"/>
            <w:vMerge w:val="restart"/>
          </w:tcPr>
          <w:p w:rsidR="00A22F42" w:rsidRDefault="00A22F42" w:rsidP="00A22F42">
            <w:r w:rsidRPr="00361956">
              <w:rPr>
                <w:noProof/>
              </w:rPr>
              <w:drawing>
                <wp:inline distT="0" distB="0" distL="0" distR="0" wp14:anchorId="7B653D4B" wp14:editId="75ED707C">
                  <wp:extent cx="1828800" cy="1499551"/>
                  <wp:effectExtent l="0" t="0" r="0" b="5715"/>
                  <wp:docPr id="19" name="Picture 19" descr="https://showmecables-static.scdn3.secure.raxcdn.com/media/catalog/product/cache/image/700x460/e9c3970ab036de70892d86c6d221abfe/c/6/c6psh-2059bk_0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howmecables-static.scdn3.secure.raxcdn.com/media/catalog/product/cache/image/700x460/e9c3970ab036de70892d86c6d221abfe/c/6/c6psh-2059bk_0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499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A22F42" w:rsidRDefault="00A22F42" w:rsidP="00A22F42">
            <w:r>
              <w:t>$180 -$280 each</w:t>
            </w:r>
          </w:p>
        </w:tc>
      </w:tr>
      <w:tr w:rsidR="00A22F42" w:rsidTr="00844565">
        <w:trPr>
          <w:trHeight w:val="845"/>
        </w:trPr>
        <w:tc>
          <w:tcPr>
            <w:tcW w:w="2065" w:type="dxa"/>
            <w:vMerge/>
          </w:tcPr>
          <w:p w:rsidR="00A22F42" w:rsidRDefault="00A22F42" w:rsidP="00A22F42"/>
        </w:tc>
        <w:tc>
          <w:tcPr>
            <w:tcW w:w="5310" w:type="dxa"/>
            <w:gridSpan w:val="5"/>
            <w:vMerge/>
          </w:tcPr>
          <w:p w:rsidR="00A22F42" w:rsidRPr="00361956" w:rsidRDefault="00A22F42" w:rsidP="00A22F42"/>
        </w:tc>
        <w:tc>
          <w:tcPr>
            <w:tcW w:w="1975" w:type="dxa"/>
          </w:tcPr>
          <w:p w:rsidR="00A22F42" w:rsidRDefault="00A22F42" w:rsidP="00A22F42">
            <w:r>
              <w:t xml:space="preserve">At least 12 runs to </w:t>
            </w:r>
            <w:proofErr w:type="spellStart"/>
            <w:r>
              <w:t>rm</w:t>
            </w:r>
            <w:proofErr w:type="spellEnd"/>
            <w:r>
              <w:t xml:space="preserve"> 2</w:t>
            </w:r>
            <w:r w:rsidR="00E60200">
              <w:t>223</w:t>
            </w:r>
            <w:r>
              <w:t xml:space="preserve"> (~</w:t>
            </w:r>
            <w:r w:rsidR="00E60200">
              <w:t>50</w:t>
            </w:r>
            <w:r>
              <w:t xml:space="preserve">0’) </w:t>
            </w:r>
          </w:p>
          <w:p w:rsidR="00A22F42" w:rsidRDefault="00A22F42" w:rsidP="00A22F42"/>
        </w:tc>
      </w:tr>
      <w:tr w:rsidR="00A22F42" w:rsidTr="002B1C26">
        <w:trPr>
          <w:trHeight w:val="480"/>
        </w:trPr>
        <w:tc>
          <w:tcPr>
            <w:tcW w:w="2065" w:type="dxa"/>
            <w:vMerge/>
          </w:tcPr>
          <w:p w:rsidR="00A22F42" w:rsidRDefault="00A22F42" w:rsidP="00A22F42"/>
        </w:tc>
        <w:tc>
          <w:tcPr>
            <w:tcW w:w="5310" w:type="dxa"/>
            <w:gridSpan w:val="5"/>
            <w:vMerge/>
          </w:tcPr>
          <w:p w:rsidR="00A22F42" w:rsidRPr="00361956" w:rsidRDefault="00A22F42" w:rsidP="00A22F42"/>
        </w:tc>
        <w:tc>
          <w:tcPr>
            <w:tcW w:w="1975" w:type="dxa"/>
          </w:tcPr>
          <w:p w:rsidR="00A22F42" w:rsidRDefault="00A22F42" w:rsidP="00E60200">
            <w:r>
              <w:t xml:space="preserve">Need around </w:t>
            </w:r>
            <w:r w:rsidR="00E60200">
              <w:t>1/2</w:t>
            </w:r>
            <w:r>
              <w:t xml:space="preserve"> </w:t>
            </w:r>
            <w:r w:rsidR="00E60200">
              <w:t>spool</w:t>
            </w:r>
          </w:p>
        </w:tc>
      </w:tr>
      <w:tr w:rsidR="00A22F42" w:rsidTr="002B1C26">
        <w:trPr>
          <w:trHeight w:val="480"/>
        </w:trPr>
        <w:tc>
          <w:tcPr>
            <w:tcW w:w="2065" w:type="dxa"/>
            <w:vMerge/>
          </w:tcPr>
          <w:p w:rsidR="00A22F42" w:rsidRDefault="00A22F42" w:rsidP="00A22F42"/>
        </w:tc>
        <w:tc>
          <w:tcPr>
            <w:tcW w:w="5310" w:type="dxa"/>
            <w:gridSpan w:val="5"/>
            <w:vMerge/>
          </w:tcPr>
          <w:p w:rsidR="00A22F42" w:rsidRPr="00361956" w:rsidRDefault="00A22F42" w:rsidP="00A22F42"/>
        </w:tc>
        <w:tc>
          <w:tcPr>
            <w:tcW w:w="1975" w:type="dxa"/>
          </w:tcPr>
          <w:p w:rsidR="00A22F42" w:rsidRPr="0090156F" w:rsidRDefault="00A22F42" w:rsidP="001D5158">
            <w:pPr>
              <w:rPr>
                <w:color w:val="FF0000"/>
                <w:sz w:val="24"/>
              </w:rPr>
            </w:pPr>
            <w:r w:rsidRPr="0090156F">
              <w:rPr>
                <w:color w:val="FF0000"/>
                <w:sz w:val="24"/>
              </w:rPr>
              <w:t xml:space="preserve">Sub Total: </w:t>
            </w:r>
            <w:r>
              <w:rPr>
                <w:color w:val="FF0000"/>
                <w:sz w:val="24"/>
              </w:rPr>
              <w:t xml:space="preserve"> ~</w:t>
            </w:r>
            <w:r w:rsidRPr="0090156F">
              <w:rPr>
                <w:color w:val="FF0000"/>
                <w:sz w:val="24"/>
              </w:rPr>
              <w:t>$</w:t>
            </w:r>
            <w:r w:rsidR="001D5158">
              <w:rPr>
                <w:color w:val="FF0000"/>
                <w:sz w:val="24"/>
              </w:rPr>
              <w:t>175</w:t>
            </w:r>
          </w:p>
        </w:tc>
      </w:tr>
      <w:tr w:rsidR="00A22F42" w:rsidTr="00844565">
        <w:trPr>
          <w:trHeight w:val="305"/>
        </w:trPr>
        <w:tc>
          <w:tcPr>
            <w:tcW w:w="3116" w:type="dxa"/>
            <w:gridSpan w:val="3"/>
            <w:vMerge w:val="restart"/>
          </w:tcPr>
          <w:p w:rsidR="00A22F42" w:rsidRDefault="00A22F42" w:rsidP="00A22F42">
            <w:pPr>
              <w:jc w:val="center"/>
            </w:pPr>
          </w:p>
        </w:tc>
        <w:tc>
          <w:tcPr>
            <w:tcW w:w="4259" w:type="dxa"/>
            <w:gridSpan w:val="3"/>
            <w:vMerge w:val="restart"/>
          </w:tcPr>
          <w:p w:rsidR="00A22F42" w:rsidRDefault="00A22F42" w:rsidP="00A22F42">
            <w:pPr>
              <w:jc w:val="center"/>
            </w:pPr>
          </w:p>
        </w:tc>
        <w:tc>
          <w:tcPr>
            <w:tcW w:w="1975" w:type="dxa"/>
          </w:tcPr>
          <w:p w:rsidR="00A22F42" w:rsidRDefault="00A22F42" w:rsidP="00B75DB1">
            <w:pPr>
              <w:jc w:val="center"/>
            </w:pPr>
            <w:r w:rsidRPr="00F807F6">
              <w:rPr>
                <w:b/>
                <w:color w:val="FF0000"/>
                <w:sz w:val="24"/>
              </w:rPr>
              <w:t>Total: $</w:t>
            </w:r>
            <w:r w:rsidR="00E60200">
              <w:rPr>
                <w:b/>
                <w:color w:val="FF0000"/>
                <w:sz w:val="24"/>
              </w:rPr>
              <w:t>4</w:t>
            </w:r>
            <w:r w:rsidR="00357CB7">
              <w:rPr>
                <w:b/>
                <w:color w:val="FF0000"/>
                <w:sz w:val="24"/>
              </w:rPr>
              <w:t>,</w:t>
            </w:r>
            <w:r w:rsidR="00B75DB1">
              <w:rPr>
                <w:b/>
                <w:color w:val="FF0000"/>
                <w:sz w:val="24"/>
              </w:rPr>
              <w:t>015</w:t>
            </w:r>
            <w:r w:rsidRPr="00F807F6">
              <w:rPr>
                <w:b/>
                <w:color w:val="FF0000"/>
                <w:sz w:val="24"/>
              </w:rPr>
              <w:t>.</w:t>
            </w:r>
          </w:p>
        </w:tc>
      </w:tr>
      <w:tr w:rsidR="00A22F42" w:rsidTr="00844565">
        <w:trPr>
          <w:trHeight w:val="143"/>
        </w:trPr>
        <w:tc>
          <w:tcPr>
            <w:tcW w:w="3116" w:type="dxa"/>
            <w:gridSpan w:val="3"/>
            <w:vMerge/>
          </w:tcPr>
          <w:p w:rsidR="00A22F42" w:rsidRDefault="00A22F42" w:rsidP="00A22F42">
            <w:pPr>
              <w:jc w:val="center"/>
            </w:pPr>
          </w:p>
        </w:tc>
        <w:tc>
          <w:tcPr>
            <w:tcW w:w="4259" w:type="dxa"/>
            <w:gridSpan w:val="3"/>
            <w:vMerge/>
          </w:tcPr>
          <w:p w:rsidR="00A22F42" w:rsidRDefault="00A22F42" w:rsidP="00A22F42">
            <w:pPr>
              <w:jc w:val="center"/>
            </w:pPr>
          </w:p>
        </w:tc>
        <w:tc>
          <w:tcPr>
            <w:tcW w:w="1975" w:type="dxa"/>
          </w:tcPr>
          <w:p w:rsidR="00A22F42" w:rsidRPr="00F807F6" w:rsidRDefault="00A22F42" w:rsidP="00A22F42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A22F42" w:rsidTr="00DE5167">
        <w:trPr>
          <w:trHeight w:val="692"/>
        </w:trPr>
        <w:tc>
          <w:tcPr>
            <w:tcW w:w="2337" w:type="dxa"/>
            <w:gridSpan w:val="2"/>
          </w:tcPr>
          <w:p w:rsidR="00A22F42" w:rsidRPr="00B75DB1" w:rsidRDefault="00A22F42" w:rsidP="00A22F42">
            <w:pPr>
              <w:jc w:val="center"/>
              <w:rPr>
                <w:b/>
              </w:rPr>
            </w:pPr>
            <w:r w:rsidRPr="00B75DB1">
              <w:rPr>
                <w:b/>
              </w:rPr>
              <w:t xml:space="preserve">Rough Cast for </w:t>
            </w:r>
            <w:r w:rsidR="00B75DB1">
              <w:rPr>
                <w:b/>
              </w:rPr>
              <w:t>rm</w:t>
            </w:r>
            <w:r w:rsidRPr="00B75DB1">
              <w:rPr>
                <w:b/>
              </w:rPr>
              <w:t>2241</w:t>
            </w:r>
            <w:r w:rsidR="00B75DB1">
              <w:rPr>
                <w:b/>
              </w:rPr>
              <w:t xml:space="preserve"> </w:t>
            </w:r>
            <w:r w:rsidR="00B75DB1" w:rsidRPr="00B75DB1">
              <w:rPr>
                <w:b/>
              </w:rPr>
              <w:t>to SDI</w:t>
            </w:r>
            <w:r w:rsidR="00B75DB1">
              <w:rPr>
                <w:b/>
              </w:rPr>
              <w:t xml:space="preserve"> and to 6G/4K</w:t>
            </w:r>
            <w:r w:rsidR="00B75DB1">
              <w:rPr>
                <w:b/>
              </w:rPr>
              <w:t xml:space="preserve"> output </w:t>
            </w:r>
          </w:p>
        </w:tc>
        <w:tc>
          <w:tcPr>
            <w:tcW w:w="2338" w:type="dxa"/>
            <w:gridSpan w:val="2"/>
          </w:tcPr>
          <w:p w:rsidR="00A22F42" w:rsidRPr="00B75DB1" w:rsidRDefault="00A22F42" w:rsidP="00B75DB1">
            <w:pPr>
              <w:jc w:val="center"/>
              <w:rPr>
                <w:b/>
              </w:rPr>
            </w:pPr>
            <w:r w:rsidRPr="00B75DB1">
              <w:rPr>
                <w:b/>
              </w:rPr>
              <w:t>Rough Cast for control room</w:t>
            </w:r>
            <w:r w:rsidR="00B75DB1">
              <w:rPr>
                <w:b/>
              </w:rPr>
              <w:t xml:space="preserve"> </w:t>
            </w:r>
            <w:r w:rsidR="00B75DB1" w:rsidRPr="00B75DB1">
              <w:rPr>
                <w:b/>
              </w:rPr>
              <w:t>to SDI</w:t>
            </w:r>
            <w:r w:rsidR="00B75DB1">
              <w:rPr>
                <w:b/>
              </w:rPr>
              <w:t xml:space="preserve"> and to 6G/4K</w:t>
            </w:r>
            <w:r w:rsidR="00B75DB1" w:rsidRPr="00B75DB1">
              <w:rPr>
                <w:b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:rsidR="00A22F42" w:rsidRPr="00B75DB1" w:rsidRDefault="00A22F42" w:rsidP="00A22F42">
            <w:pPr>
              <w:jc w:val="center"/>
              <w:rPr>
                <w:b/>
              </w:rPr>
            </w:pPr>
            <w:r w:rsidRPr="00B75DB1">
              <w:rPr>
                <w:b/>
              </w:rPr>
              <w:t xml:space="preserve">Update </w:t>
            </w:r>
            <w:r w:rsidR="00B75DB1">
              <w:rPr>
                <w:b/>
              </w:rPr>
              <w:t>rm</w:t>
            </w:r>
            <w:r w:rsidRPr="00B75DB1">
              <w:rPr>
                <w:b/>
              </w:rPr>
              <w:t>2103 to SDI</w:t>
            </w:r>
            <w:r w:rsidR="00B75DB1">
              <w:rPr>
                <w:b/>
              </w:rPr>
              <w:t xml:space="preserve"> and to 6G/4K</w:t>
            </w:r>
            <w:r w:rsidRPr="00B75DB1">
              <w:rPr>
                <w:b/>
              </w:rPr>
              <w:t xml:space="preserve"> </w:t>
            </w:r>
            <w:r w:rsidR="00B75DB1">
              <w:rPr>
                <w:b/>
              </w:rPr>
              <w:t>output</w:t>
            </w:r>
          </w:p>
        </w:tc>
        <w:tc>
          <w:tcPr>
            <w:tcW w:w="2338" w:type="dxa"/>
            <w:gridSpan w:val="2"/>
          </w:tcPr>
          <w:p w:rsidR="00B75DB1" w:rsidRPr="00B75DB1" w:rsidRDefault="00B75DB1" w:rsidP="00B75DB1">
            <w:pPr>
              <w:jc w:val="center"/>
              <w:rPr>
                <w:b/>
              </w:rPr>
            </w:pPr>
            <w:r w:rsidRPr="00B75DB1">
              <w:rPr>
                <w:b/>
              </w:rPr>
              <w:t xml:space="preserve">Rough Cast for </w:t>
            </w:r>
            <w:r>
              <w:rPr>
                <w:b/>
              </w:rPr>
              <w:t>rm</w:t>
            </w:r>
            <w:r w:rsidR="00A22F42" w:rsidRPr="00B75DB1">
              <w:rPr>
                <w:b/>
              </w:rPr>
              <w:t xml:space="preserve">2223 </w:t>
            </w:r>
          </w:p>
          <w:p w:rsidR="00A22F42" w:rsidRPr="00B75DB1" w:rsidRDefault="00A22F42" w:rsidP="00A22F42">
            <w:pPr>
              <w:jc w:val="center"/>
              <w:rPr>
                <w:b/>
              </w:rPr>
            </w:pPr>
          </w:p>
        </w:tc>
      </w:tr>
      <w:tr w:rsidR="00A22F42" w:rsidTr="00844565">
        <w:trPr>
          <w:trHeight w:val="935"/>
        </w:trPr>
        <w:tc>
          <w:tcPr>
            <w:tcW w:w="2337" w:type="dxa"/>
            <w:gridSpan w:val="2"/>
          </w:tcPr>
          <w:p w:rsidR="00A22F42" w:rsidRPr="00B75DB1" w:rsidRDefault="00A22F42" w:rsidP="001D5158">
            <w:pPr>
              <w:jc w:val="center"/>
              <w:rPr>
                <w:b/>
                <w:color w:val="FF0000"/>
              </w:rPr>
            </w:pPr>
            <w:r w:rsidRPr="00B75DB1">
              <w:rPr>
                <w:b/>
                <w:color w:val="FF0000"/>
              </w:rPr>
              <w:t>$.</w:t>
            </w:r>
          </w:p>
        </w:tc>
        <w:tc>
          <w:tcPr>
            <w:tcW w:w="2338" w:type="dxa"/>
            <w:gridSpan w:val="2"/>
          </w:tcPr>
          <w:p w:rsidR="00A22F42" w:rsidRPr="00B75DB1" w:rsidRDefault="00A22F42" w:rsidP="001D5158">
            <w:pPr>
              <w:jc w:val="center"/>
              <w:rPr>
                <w:b/>
                <w:color w:val="FF0000"/>
              </w:rPr>
            </w:pPr>
            <w:r w:rsidRPr="00B75DB1">
              <w:rPr>
                <w:b/>
                <w:color w:val="FF0000"/>
              </w:rPr>
              <w:t>$</w:t>
            </w:r>
            <w:r w:rsidR="001706CD">
              <w:rPr>
                <w:b/>
                <w:color w:val="FF0000"/>
              </w:rPr>
              <w:t>9,195</w:t>
            </w:r>
            <w:r w:rsidRPr="00B75DB1">
              <w:rPr>
                <w:b/>
                <w:color w:val="FF0000"/>
              </w:rPr>
              <w:t>.</w:t>
            </w:r>
          </w:p>
        </w:tc>
        <w:tc>
          <w:tcPr>
            <w:tcW w:w="2337" w:type="dxa"/>
          </w:tcPr>
          <w:p w:rsidR="00A22F42" w:rsidRPr="00B75DB1" w:rsidRDefault="00A22F42" w:rsidP="001D5158">
            <w:pPr>
              <w:jc w:val="center"/>
              <w:rPr>
                <w:b/>
                <w:color w:val="FF0000"/>
              </w:rPr>
            </w:pPr>
            <w:r w:rsidRPr="00B75DB1">
              <w:rPr>
                <w:b/>
                <w:color w:val="FF0000"/>
              </w:rPr>
              <w:t>$</w:t>
            </w:r>
            <w:r w:rsidR="001706CD">
              <w:rPr>
                <w:b/>
                <w:color w:val="FF0000"/>
              </w:rPr>
              <w:t>6,</w:t>
            </w:r>
            <w:bookmarkStart w:id="0" w:name="_GoBack"/>
            <w:bookmarkEnd w:id="0"/>
            <w:r w:rsidR="001706CD">
              <w:rPr>
                <w:b/>
                <w:color w:val="FF0000"/>
              </w:rPr>
              <w:t>255</w:t>
            </w:r>
            <w:r w:rsidRPr="00B75DB1">
              <w:rPr>
                <w:b/>
                <w:color w:val="FF0000"/>
              </w:rPr>
              <w:t>.</w:t>
            </w:r>
          </w:p>
        </w:tc>
        <w:tc>
          <w:tcPr>
            <w:tcW w:w="2338" w:type="dxa"/>
            <w:gridSpan w:val="2"/>
          </w:tcPr>
          <w:p w:rsidR="00A22F42" w:rsidRPr="00B75DB1" w:rsidRDefault="00A22F42" w:rsidP="001D5158">
            <w:pPr>
              <w:jc w:val="center"/>
              <w:rPr>
                <w:b/>
                <w:color w:val="FF0000"/>
              </w:rPr>
            </w:pPr>
            <w:r w:rsidRPr="00B75DB1">
              <w:rPr>
                <w:b/>
                <w:color w:val="FF0000"/>
              </w:rPr>
              <w:t>$</w:t>
            </w:r>
            <w:r w:rsidR="00B75DB1" w:rsidRPr="00B75DB1">
              <w:rPr>
                <w:b/>
                <w:color w:val="FF0000"/>
              </w:rPr>
              <w:t>4,015</w:t>
            </w:r>
            <w:r w:rsidRPr="00B75DB1">
              <w:rPr>
                <w:b/>
                <w:color w:val="FF0000"/>
              </w:rPr>
              <w:t>.</w:t>
            </w:r>
          </w:p>
        </w:tc>
      </w:tr>
    </w:tbl>
    <w:p w:rsidR="00D02487" w:rsidRDefault="00D02487"/>
    <w:sectPr w:rsidR="00D02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4DA2"/>
    <w:multiLevelType w:val="hybridMultilevel"/>
    <w:tmpl w:val="FEAC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2C87"/>
    <w:multiLevelType w:val="hybridMultilevel"/>
    <w:tmpl w:val="DAFE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648F3"/>
    <w:multiLevelType w:val="hybridMultilevel"/>
    <w:tmpl w:val="9094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3282"/>
    <w:multiLevelType w:val="hybridMultilevel"/>
    <w:tmpl w:val="DAC2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06456"/>
    <w:multiLevelType w:val="hybridMultilevel"/>
    <w:tmpl w:val="E8C2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E3F04"/>
    <w:multiLevelType w:val="hybridMultilevel"/>
    <w:tmpl w:val="61D8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0745E"/>
    <w:multiLevelType w:val="hybridMultilevel"/>
    <w:tmpl w:val="6396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92913"/>
    <w:multiLevelType w:val="hybridMultilevel"/>
    <w:tmpl w:val="56706728"/>
    <w:lvl w:ilvl="0" w:tplc="09F2C9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7481D"/>
    <w:multiLevelType w:val="hybridMultilevel"/>
    <w:tmpl w:val="122EE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4098A"/>
    <w:multiLevelType w:val="hybridMultilevel"/>
    <w:tmpl w:val="D682CF7E"/>
    <w:lvl w:ilvl="0" w:tplc="A2EE2B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35E26"/>
    <w:multiLevelType w:val="hybridMultilevel"/>
    <w:tmpl w:val="52CCDD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AEE1A3E"/>
    <w:multiLevelType w:val="hybridMultilevel"/>
    <w:tmpl w:val="C166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A011F"/>
    <w:multiLevelType w:val="hybridMultilevel"/>
    <w:tmpl w:val="543AA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14548"/>
    <w:multiLevelType w:val="hybridMultilevel"/>
    <w:tmpl w:val="B9465E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C0D43"/>
    <w:multiLevelType w:val="hybridMultilevel"/>
    <w:tmpl w:val="F90873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0DE4379"/>
    <w:multiLevelType w:val="hybridMultilevel"/>
    <w:tmpl w:val="D3449144"/>
    <w:lvl w:ilvl="0" w:tplc="392A6F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34790"/>
    <w:multiLevelType w:val="hybridMultilevel"/>
    <w:tmpl w:val="231E7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D12D1"/>
    <w:multiLevelType w:val="hybridMultilevel"/>
    <w:tmpl w:val="9CF62FD2"/>
    <w:lvl w:ilvl="0" w:tplc="03D6AC90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45018"/>
    <w:multiLevelType w:val="hybridMultilevel"/>
    <w:tmpl w:val="FF980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F2B76"/>
    <w:multiLevelType w:val="hybridMultilevel"/>
    <w:tmpl w:val="1C4C001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B455C97"/>
    <w:multiLevelType w:val="hybridMultilevel"/>
    <w:tmpl w:val="87CC2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73EE0"/>
    <w:multiLevelType w:val="hybridMultilevel"/>
    <w:tmpl w:val="B1F48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18"/>
  </w:num>
  <w:num w:numId="7">
    <w:abstractNumId w:val="10"/>
  </w:num>
  <w:num w:numId="8">
    <w:abstractNumId w:val="6"/>
  </w:num>
  <w:num w:numId="9">
    <w:abstractNumId w:val="21"/>
  </w:num>
  <w:num w:numId="10">
    <w:abstractNumId w:val="11"/>
  </w:num>
  <w:num w:numId="11">
    <w:abstractNumId w:val="14"/>
  </w:num>
  <w:num w:numId="12">
    <w:abstractNumId w:val="0"/>
  </w:num>
  <w:num w:numId="13">
    <w:abstractNumId w:val="7"/>
  </w:num>
  <w:num w:numId="14">
    <w:abstractNumId w:val="9"/>
  </w:num>
  <w:num w:numId="15">
    <w:abstractNumId w:val="19"/>
  </w:num>
  <w:num w:numId="16">
    <w:abstractNumId w:val="2"/>
  </w:num>
  <w:num w:numId="17">
    <w:abstractNumId w:val="20"/>
  </w:num>
  <w:num w:numId="18">
    <w:abstractNumId w:val="13"/>
  </w:num>
  <w:num w:numId="19">
    <w:abstractNumId w:val="16"/>
  </w:num>
  <w:num w:numId="20">
    <w:abstractNumId w:val="1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DA"/>
    <w:rsid w:val="00000185"/>
    <w:rsid w:val="00057942"/>
    <w:rsid w:val="00063820"/>
    <w:rsid w:val="0008070E"/>
    <w:rsid w:val="0009499B"/>
    <w:rsid w:val="0009533D"/>
    <w:rsid w:val="000C5DA4"/>
    <w:rsid w:val="00133F95"/>
    <w:rsid w:val="00155E0C"/>
    <w:rsid w:val="00156553"/>
    <w:rsid w:val="001706CD"/>
    <w:rsid w:val="001823A8"/>
    <w:rsid w:val="001A4CEE"/>
    <w:rsid w:val="001C01D3"/>
    <w:rsid w:val="001D5158"/>
    <w:rsid w:val="00211454"/>
    <w:rsid w:val="002506E5"/>
    <w:rsid w:val="00262DED"/>
    <w:rsid w:val="00287A08"/>
    <w:rsid w:val="00295074"/>
    <w:rsid w:val="002A2054"/>
    <w:rsid w:val="002B1C26"/>
    <w:rsid w:val="002C7C24"/>
    <w:rsid w:val="00336D8D"/>
    <w:rsid w:val="00337E7C"/>
    <w:rsid w:val="00347A19"/>
    <w:rsid w:val="00357CB7"/>
    <w:rsid w:val="00361956"/>
    <w:rsid w:val="003A4284"/>
    <w:rsid w:val="003A639B"/>
    <w:rsid w:val="003F542D"/>
    <w:rsid w:val="003F6F24"/>
    <w:rsid w:val="00431DBA"/>
    <w:rsid w:val="0044381E"/>
    <w:rsid w:val="00477728"/>
    <w:rsid w:val="00487EF0"/>
    <w:rsid w:val="004B662E"/>
    <w:rsid w:val="004B682D"/>
    <w:rsid w:val="004E6AEF"/>
    <w:rsid w:val="00512E24"/>
    <w:rsid w:val="00513AE3"/>
    <w:rsid w:val="0052176A"/>
    <w:rsid w:val="00555428"/>
    <w:rsid w:val="005576F7"/>
    <w:rsid w:val="00566164"/>
    <w:rsid w:val="00595832"/>
    <w:rsid w:val="005C26A0"/>
    <w:rsid w:val="00604737"/>
    <w:rsid w:val="00647F62"/>
    <w:rsid w:val="00661312"/>
    <w:rsid w:val="00666450"/>
    <w:rsid w:val="00676809"/>
    <w:rsid w:val="0068145D"/>
    <w:rsid w:val="006A5CDA"/>
    <w:rsid w:val="006B7867"/>
    <w:rsid w:val="006B7F60"/>
    <w:rsid w:val="006D4DBE"/>
    <w:rsid w:val="006E5846"/>
    <w:rsid w:val="006E66E5"/>
    <w:rsid w:val="007104D1"/>
    <w:rsid w:val="00737FF1"/>
    <w:rsid w:val="00780260"/>
    <w:rsid w:val="00785A74"/>
    <w:rsid w:val="00795FC1"/>
    <w:rsid w:val="007A351B"/>
    <w:rsid w:val="007C78FB"/>
    <w:rsid w:val="00844565"/>
    <w:rsid w:val="0086250B"/>
    <w:rsid w:val="0087331D"/>
    <w:rsid w:val="008A3843"/>
    <w:rsid w:val="008B1753"/>
    <w:rsid w:val="008E6667"/>
    <w:rsid w:val="0090156F"/>
    <w:rsid w:val="00903143"/>
    <w:rsid w:val="00917A35"/>
    <w:rsid w:val="0093392B"/>
    <w:rsid w:val="0095300C"/>
    <w:rsid w:val="009801C3"/>
    <w:rsid w:val="009878A8"/>
    <w:rsid w:val="009973F3"/>
    <w:rsid w:val="009B58F2"/>
    <w:rsid w:val="00A22F42"/>
    <w:rsid w:val="00A53081"/>
    <w:rsid w:val="00A60F48"/>
    <w:rsid w:val="00A84596"/>
    <w:rsid w:val="00AA7F79"/>
    <w:rsid w:val="00AC7071"/>
    <w:rsid w:val="00B12704"/>
    <w:rsid w:val="00B47CEA"/>
    <w:rsid w:val="00B53AAE"/>
    <w:rsid w:val="00B75DB1"/>
    <w:rsid w:val="00BA5C20"/>
    <w:rsid w:val="00BA610E"/>
    <w:rsid w:val="00BC78BB"/>
    <w:rsid w:val="00BF532B"/>
    <w:rsid w:val="00C05814"/>
    <w:rsid w:val="00C40B16"/>
    <w:rsid w:val="00C87955"/>
    <w:rsid w:val="00CA383D"/>
    <w:rsid w:val="00CB0F28"/>
    <w:rsid w:val="00CF79BA"/>
    <w:rsid w:val="00D02487"/>
    <w:rsid w:val="00D20AE0"/>
    <w:rsid w:val="00DB692F"/>
    <w:rsid w:val="00DC0185"/>
    <w:rsid w:val="00DC243F"/>
    <w:rsid w:val="00DD2792"/>
    <w:rsid w:val="00DD39FC"/>
    <w:rsid w:val="00DE36E0"/>
    <w:rsid w:val="00DE5167"/>
    <w:rsid w:val="00DF3619"/>
    <w:rsid w:val="00E139E4"/>
    <w:rsid w:val="00E23F59"/>
    <w:rsid w:val="00E55D8B"/>
    <w:rsid w:val="00E60200"/>
    <w:rsid w:val="00E7202F"/>
    <w:rsid w:val="00E7539F"/>
    <w:rsid w:val="00E76C20"/>
    <w:rsid w:val="00E927C3"/>
    <w:rsid w:val="00EB184A"/>
    <w:rsid w:val="00ED0E08"/>
    <w:rsid w:val="00EE25F5"/>
    <w:rsid w:val="00EF1067"/>
    <w:rsid w:val="00F807F6"/>
    <w:rsid w:val="00F81360"/>
    <w:rsid w:val="00F96AAD"/>
    <w:rsid w:val="00F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F96CA-19DD-4289-9D81-C442AFE4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5CD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A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786"/>
    <w:pPr>
      <w:ind w:left="720"/>
      <w:contextualSpacing/>
    </w:pPr>
  </w:style>
  <w:style w:type="character" w:customStyle="1" w:styleId="sh-dstrunc-txt">
    <w:name w:val="sh-ds__trunc-txt"/>
    <w:basedOn w:val="DefaultParagraphFont"/>
    <w:rsid w:val="00FE3786"/>
  </w:style>
  <w:style w:type="paragraph" w:styleId="BalloonText">
    <w:name w:val="Balloon Text"/>
    <w:basedOn w:val="Normal"/>
    <w:link w:val="BalloonTextChar"/>
    <w:uiPriority w:val="99"/>
    <w:semiHidden/>
    <w:unhideWhenUsed/>
    <w:rsid w:val="00EE2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28343-6F14-4F3E-8A4E-352ECC9B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SteveNarf</dc:creator>
  <cp:keywords/>
  <dc:description/>
  <cp:lastModifiedBy>SteveNarf</cp:lastModifiedBy>
  <cp:revision>10</cp:revision>
  <cp:lastPrinted>2018-07-17T18:41:00Z</cp:lastPrinted>
  <dcterms:created xsi:type="dcterms:W3CDTF">2018-07-11T19:37:00Z</dcterms:created>
  <dcterms:modified xsi:type="dcterms:W3CDTF">2018-07-17T18:41:00Z</dcterms:modified>
</cp:coreProperties>
</file>