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72"/>
        <w:gridCol w:w="779"/>
        <w:gridCol w:w="1559"/>
        <w:gridCol w:w="2337"/>
        <w:gridCol w:w="363"/>
        <w:gridCol w:w="1167"/>
        <w:gridCol w:w="808"/>
      </w:tblGrid>
      <w:tr w:rsidR="00763EA0" w:rsidTr="005A1DAD">
        <w:trPr>
          <w:trHeight w:val="440"/>
        </w:trPr>
        <w:tc>
          <w:tcPr>
            <w:tcW w:w="2065" w:type="dxa"/>
            <w:tcBorders>
              <w:top w:val="nil"/>
              <w:left w:val="nil"/>
              <w:right w:val="nil"/>
            </w:tcBorders>
          </w:tcPr>
          <w:p w:rsidR="00763EA0" w:rsidRDefault="00763EA0" w:rsidP="00F81360"/>
        </w:tc>
        <w:tc>
          <w:tcPr>
            <w:tcW w:w="5310" w:type="dxa"/>
            <w:gridSpan w:val="5"/>
            <w:tcBorders>
              <w:top w:val="nil"/>
              <w:left w:val="nil"/>
              <w:right w:val="nil"/>
            </w:tcBorders>
          </w:tcPr>
          <w:p w:rsidR="00763EA0" w:rsidRDefault="005A1DAD" w:rsidP="005A1D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Updating the Control ROOM 2237</w:t>
            </w:r>
          </w:p>
          <w:p w:rsidR="005A1DAD" w:rsidRDefault="005A1DAD" w:rsidP="005A1DAD">
            <w:pPr>
              <w:jc w:val="center"/>
              <w:rPr>
                <w:noProof/>
              </w:rPr>
            </w:pP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63EA0" w:rsidRPr="002579A5" w:rsidRDefault="00763EA0">
            <w:pPr>
              <w:rPr>
                <w:color w:val="FF0000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763EA0" w:rsidRDefault="00763EA0" w:rsidP="00F81360"/>
        </w:tc>
      </w:tr>
      <w:tr w:rsidR="00000185" w:rsidTr="002579A5">
        <w:trPr>
          <w:trHeight w:val="440"/>
        </w:trPr>
        <w:tc>
          <w:tcPr>
            <w:tcW w:w="2065" w:type="dxa"/>
            <w:vMerge w:val="restart"/>
          </w:tcPr>
          <w:p w:rsidR="00477728" w:rsidRDefault="00477728" w:rsidP="00F81360">
            <w:proofErr w:type="spellStart"/>
            <w:r>
              <w:t>vMix</w:t>
            </w:r>
            <w:proofErr w:type="spellEnd"/>
            <w:r>
              <w:t xml:space="preserve"> – 4K </w:t>
            </w:r>
          </w:p>
          <w:p w:rsidR="00AA7F79" w:rsidRDefault="00AA7F79" w:rsidP="00F81360"/>
          <w:p w:rsidR="00AA7F79" w:rsidRDefault="00AA7F79" w:rsidP="00F81360"/>
          <w:p w:rsidR="00AA7F79" w:rsidRDefault="00AA7F79" w:rsidP="00AA7F79">
            <w:pPr>
              <w:pStyle w:val="ListParagraph"/>
              <w:numPr>
                <w:ilvl w:val="0"/>
                <w:numId w:val="16"/>
              </w:numPr>
            </w:pPr>
            <w:r>
              <w:t>New Computer Motor is needed</w:t>
            </w:r>
          </w:p>
        </w:tc>
        <w:tc>
          <w:tcPr>
            <w:tcW w:w="5310" w:type="dxa"/>
            <w:gridSpan w:val="5"/>
            <w:vMerge w:val="restart"/>
          </w:tcPr>
          <w:p w:rsidR="00477728" w:rsidRDefault="00477728">
            <w:r>
              <w:rPr>
                <w:noProof/>
              </w:rPr>
              <w:drawing>
                <wp:inline distT="0" distB="0" distL="0" distR="0" wp14:anchorId="1219225D" wp14:editId="694814B6">
                  <wp:extent cx="1657350" cy="1077278"/>
                  <wp:effectExtent l="0" t="0" r="0" b="8890"/>
                  <wp:docPr id="1" name="Picture 1" descr="vMix Soft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Mix Softw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639" cy="109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shd w:val="clear" w:color="auto" w:fill="auto"/>
          </w:tcPr>
          <w:p w:rsidR="00477728" w:rsidRDefault="00477728">
            <w:r w:rsidRPr="002579A5">
              <w:rPr>
                <w:color w:val="FF0000"/>
              </w:rPr>
              <w:t>$700</w:t>
            </w:r>
          </w:p>
        </w:tc>
        <w:tc>
          <w:tcPr>
            <w:tcW w:w="808" w:type="dxa"/>
          </w:tcPr>
          <w:p w:rsidR="00477728" w:rsidRDefault="00477728" w:rsidP="00F81360"/>
        </w:tc>
      </w:tr>
      <w:tr w:rsidR="00000185" w:rsidTr="002B1C26">
        <w:trPr>
          <w:trHeight w:val="855"/>
        </w:trPr>
        <w:tc>
          <w:tcPr>
            <w:tcW w:w="2065" w:type="dxa"/>
            <w:vMerge/>
          </w:tcPr>
          <w:p w:rsidR="00477728" w:rsidRDefault="00477728"/>
        </w:tc>
        <w:tc>
          <w:tcPr>
            <w:tcW w:w="5310" w:type="dxa"/>
            <w:gridSpan w:val="5"/>
            <w:vMerge/>
          </w:tcPr>
          <w:p w:rsidR="00477728" w:rsidRDefault="00477728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477728" w:rsidRDefault="00477728">
            <w:r>
              <w:t>Replaces:</w:t>
            </w:r>
          </w:p>
          <w:p w:rsidR="00477728" w:rsidRDefault="00477728" w:rsidP="00477728">
            <w:pPr>
              <w:pStyle w:val="ListParagraph"/>
              <w:numPr>
                <w:ilvl w:val="0"/>
                <w:numId w:val="3"/>
              </w:numPr>
            </w:pPr>
            <w:r>
              <w:t>Focus MX4 Video Switch</w:t>
            </w:r>
          </w:p>
          <w:p w:rsidR="0095300C" w:rsidRDefault="00477728" w:rsidP="0095300C">
            <w:pPr>
              <w:pStyle w:val="ListParagraph"/>
              <w:numPr>
                <w:ilvl w:val="0"/>
                <w:numId w:val="3"/>
              </w:numPr>
            </w:pPr>
            <w:r>
              <w:t xml:space="preserve">2 </w:t>
            </w:r>
            <w:r w:rsidR="0095300C">
              <w:t>Monitors</w:t>
            </w:r>
          </w:p>
          <w:p w:rsidR="0095300C" w:rsidRDefault="0095300C" w:rsidP="0095300C">
            <w:pPr>
              <w:pStyle w:val="ListParagraph"/>
              <w:numPr>
                <w:ilvl w:val="0"/>
                <w:numId w:val="3"/>
              </w:numPr>
            </w:pPr>
            <w:r>
              <w:t>Pinnacle Studio</w:t>
            </w:r>
          </w:p>
        </w:tc>
      </w:tr>
      <w:tr w:rsidR="00000185" w:rsidTr="002B1C26">
        <w:trPr>
          <w:trHeight w:val="422"/>
        </w:trPr>
        <w:tc>
          <w:tcPr>
            <w:tcW w:w="2065" w:type="dxa"/>
            <w:vMerge w:val="restart"/>
          </w:tcPr>
          <w:p w:rsidR="00FE3786" w:rsidRDefault="00FE3786">
            <w:r w:rsidRPr="00DB692F">
              <w:t xml:space="preserve">Blackmagic DeckLink Quad 2 - Video capture adapter - </w:t>
            </w:r>
            <w:proofErr w:type="spellStart"/>
            <w:r w:rsidRPr="00DB692F">
              <w:t>PCIe</w:t>
            </w:r>
            <w:proofErr w:type="spellEnd"/>
            <w:r w:rsidRPr="00DB692F">
              <w:t xml:space="preserve"> x8</w:t>
            </w:r>
          </w:p>
          <w:p w:rsidR="00AA7F79" w:rsidRDefault="00AA7F79" w:rsidP="00AA7F79"/>
          <w:p w:rsidR="00AA7F79" w:rsidRDefault="00AA7F79" w:rsidP="00AA7F79">
            <w:pPr>
              <w:pStyle w:val="ListParagraph"/>
              <w:numPr>
                <w:ilvl w:val="0"/>
                <w:numId w:val="17"/>
              </w:numPr>
            </w:pPr>
            <w:r>
              <w:t>New Computer Motor is needed</w:t>
            </w:r>
          </w:p>
        </w:tc>
        <w:tc>
          <w:tcPr>
            <w:tcW w:w="5310" w:type="dxa"/>
            <w:gridSpan w:val="5"/>
            <w:vMerge w:val="restart"/>
          </w:tcPr>
          <w:p w:rsidR="00FE3786" w:rsidRDefault="00FE3786">
            <w:r>
              <w:rPr>
                <w:noProof/>
              </w:rPr>
              <w:drawing>
                <wp:inline distT="0" distB="0" distL="0" distR="0" wp14:anchorId="54013B8B" wp14:editId="4E56384F">
                  <wp:extent cx="1657350" cy="1657350"/>
                  <wp:effectExtent l="0" t="0" r="0" b="0"/>
                  <wp:docPr id="2" name="Picture 2" descr="https://encrypted-tbn0.gstatic.com/shopping?q=tbn:ANd9GcQT2EudZPs36UWXeEHYJtUwJCYPhKi-dDSSvtWvKp-PTlAms54&amp;usqp=C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shopping?q=tbn:ANd9GcQT2EudZPs36UWXeEHYJtUwJCYPhKi-dDSSvtWvKp-PTlAms54&amp;usqp=C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FE3786" w:rsidRDefault="00FE3786"/>
        </w:tc>
      </w:tr>
      <w:tr w:rsidR="00000185" w:rsidTr="002B1C26">
        <w:trPr>
          <w:trHeight w:val="728"/>
        </w:trPr>
        <w:tc>
          <w:tcPr>
            <w:tcW w:w="2065" w:type="dxa"/>
            <w:vMerge/>
          </w:tcPr>
          <w:p w:rsidR="00FE3786" w:rsidRPr="00DB692F" w:rsidRDefault="00FE3786" w:rsidP="00FE3786"/>
        </w:tc>
        <w:tc>
          <w:tcPr>
            <w:tcW w:w="5310" w:type="dxa"/>
            <w:gridSpan w:val="5"/>
            <w:vMerge/>
          </w:tcPr>
          <w:p w:rsidR="00FE3786" w:rsidRDefault="00FE3786" w:rsidP="00FE3786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FE3786" w:rsidRDefault="00FE3786" w:rsidP="00FE3786">
            <w:r>
              <w:t>B&amp;H Photo AV</w:t>
            </w:r>
          </w:p>
          <w:p w:rsidR="00FE3786" w:rsidRDefault="00FE3786" w:rsidP="00FE3786">
            <w:r>
              <w:t>Or Markertek</w:t>
            </w:r>
          </w:p>
          <w:p w:rsidR="0095300C" w:rsidRDefault="0095300C" w:rsidP="00FE3786"/>
          <w:p w:rsidR="0095300C" w:rsidRDefault="0095300C" w:rsidP="00FE3786">
            <w:r>
              <w:t xml:space="preserve">Replaces: </w:t>
            </w:r>
          </w:p>
          <w:p w:rsidR="0095300C" w:rsidRDefault="0095300C" w:rsidP="0095300C">
            <w:pPr>
              <w:pStyle w:val="ListParagraph"/>
              <w:numPr>
                <w:ilvl w:val="0"/>
                <w:numId w:val="4"/>
              </w:numPr>
            </w:pPr>
            <w:r>
              <w:t>Dazzle 1ch input</w:t>
            </w:r>
          </w:p>
        </w:tc>
      </w:tr>
      <w:tr w:rsidR="00000185" w:rsidTr="005A1DAD">
        <w:trPr>
          <w:trHeight w:val="332"/>
        </w:trPr>
        <w:tc>
          <w:tcPr>
            <w:tcW w:w="2065" w:type="dxa"/>
            <w:vMerge/>
          </w:tcPr>
          <w:p w:rsidR="00FE3786" w:rsidRPr="00DB692F" w:rsidRDefault="00FE3786" w:rsidP="00FE3786"/>
        </w:tc>
        <w:tc>
          <w:tcPr>
            <w:tcW w:w="5310" w:type="dxa"/>
            <w:gridSpan w:val="5"/>
            <w:vMerge/>
          </w:tcPr>
          <w:p w:rsidR="00FE3786" w:rsidRDefault="00FE3786" w:rsidP="00FE3786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FE3786" w:rsidRDefault="005A1DAD" w:rsidP="005A1DAD">
            <w:r w:rsidRPr="005A1DAD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995</w:t>
            </w:r>
            <w:r w:rsidRPr="005A1DAD">
              <w:rPr>
                <w:color w:val="FF0000"/>
                <w:sz w:val="24"/>
              </w:rPr>
              <w:t>.</w:t>
            </w:r>
          </w:p>
        </w:tc>
      </w:tr>
      <w:tr w:rsidR="009878A8" w:rsidTr="002B1C26">
        <w:trPr>
          <w:trHeight w:val="440"/>
        </w:trPr>
        <w:tc>
          <w:tcPr>
            <w:tcW w:w="2065" w:type="dxa"/>
            <w:vMerge w:val="restart"/>
          </w:tcPr>
          <w:p w:rsidR="009878A8" w:rsidRDefault="009878A8" w:rsidP="00477728">
            <w:pPr>
              <w:rPr>
                <w:b/>
                <w:bCs/>
              </w:rPr>
            </w:pPr>
            <w:r w:rsidRPr="00477728">
              <w:rPr>
                <w:b/>
                <w:bCs/>
              </w:rPr>
              <w:t xml:space="preserve">Smart </w:t>
            </w:r>
            <w:proofErr w:type="spellStart"/>
            <w:r w:rsidRPr="00477728">
              <w:rPr>
                <w:b/>
                <w:bCs/>
              </w:rPr>
              <w:t>Videohub</w:t>
            </w:r>
            <w:proofErr w:type="spellEnd"/>
            <w:r w:rsidRPr="00477728">
              <w:rPr>
                <w:b/>
                <w:bCs/>
              </w:rPr>
              <w:t xml:space="preserve"> </w:t>
            </w:r>
          </w:p>
          <w:p w:rsidR="009878A8" w:rsidRPr="00477728" w:rsidRDefault="009878A8" w:rsidP="004777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77728">
              <w:rPr>
                <w:b/>
                <w:bCs/>
              </w:rPr>
              <w:t>40x40</w:t>
            </w:r>
            <w:r>
              <w:rPr>
                <w:b/>
                <w:bCs/>
              </w:rPr>
              <w:t xml:space="preserve"> </w:t>
            </w:r>
          </w:p>
          <w:p w:rsidR="009878A8" w:rsidRPr="00477728" w:rsidRDefault="009878A8" w:rsidP="00477728">
            <w:r w:rsidRPr="00477728">
              <w:t>Advanced 40 x 40 multi format SD, HD and Ultra HD SDI router with built in video monitoring, spin knob control, and 6G-SDI technology.</w:t>
            </w:r>
          </w:p>
          <w:p w:rsidR="009878A8" w:rsidRDefault="009878A8" w:rsidP="00661312"/>
        </w:tc>
        <w:tc>
          <w:tcPr>
            <w:tcW w:w="2610" w:type="dxa"/>
            <w:gridSpan w:val="3"/>
            <w:vMerge w:val="restart"/>
          </w:tcPr>
          <w:p w:rsidR="009878A8" w:rsidRDefault="009878A8" w:rsidP="00FE3786">
            <w:r w:rsidRPr="00477728">
              <w:rPr>
                <w:noProof/>
              </w:rPr>
              <w:drawing>
                <wp:inline distT="0" distB="0" distL="0" distR="0" wp14:anchorId="25326010" wp14:editId="189C038E">
                  <wp:extent cx="1589485" cy="1190625"/>
                  <wp:effectExtent l="0" t="0" r="0" b="0"/>
                  <wp:docPr id="13" name="Picture 13" descr="https://encrypted-tbn1.gstatic.com/shopping?q=tbn:ANd9GcSYhvMS6GG8VmhKlU9DCWARaLbCrW5LQaVHyMvIRFao7Mn2eXKl&amp;usqp=C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shopping?q=tbn:ANd9GcSYhvMS6GG8VmhKlU9DCWARaLbCrW5LQaVHyMvIRFao7Mn2eXKl&amp;usqp=C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280" cy="120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  <w:vMerge w:val="restart"/>
          </w:tcPr>
          <w:p w:rsidR="009878A8" w:rsidRDefault="009878A8" w:rsidP="00FE3786"/>
        </w:tc>
        <w:tc>
          <w:tcPr>
            <w:tcW w:w="1975" w:type="dxa"/>
            <w:gridSpan w:val="2"/>
          </w:tcPr>
          <w:p w:rsidR="00487EF0" w:rsidRPr="002579A5" w:rsidRDefault="00487EF0" w:rsidP="00AA7F79">
            <w:r w:rsidRPr="002579A5">
              <w:t>$2995. - $40x40</w:t>
            </w:r>
          </w:p>
        </w:tc>
      </w:tr>
      <w:tr w:rsidR="009878A8" w:rsidTr="002B1C26">
        <w:trPr>
          <w:trHeight w:val="1790"/>
        </w:trPr>
        <w:tc>
          <w:tcPr>
            <w:tcW w:w="2065" w:type="dxa"/>
            <w:vMerge/>
          </w:tcPr>
          <w:p w:rsidR="009878A8" w:rsidRDefault="009878A8" w:rsidP="00FE3786"/>
        </w:tc>
        <w:tc>
          <w:tcPr>
            <w:tcW w:w="2610" w:type="dxa"/>
            <w:gridSpan w:val="3"/>
            <w:vMerge/>
          </w:tcPr>
          <w:p w:rsidR="009878A8" w:rsidRDefault="009878A8" w:rsidP="00FE3786"/>
        </w:tc>
        <w:tc>
          <w:tcPr>
            <w:tcW w:w="2700" w:type="dxa"/>
            <w:gridSpan w:val="2"/>
            <w:vMerge/>
          </w:tcPr>
          <w:p w:rsidR="009878A8" w:rsidRDefault="009878A8" w:rsidP="00FE3786"/>
        </w:tc>
        <w:tc>
          <w:tcPr>
            <w:tcW w:w="1975" w:type="dxa"/>
            <w:gridSpan w:val="2"/>
          </w:tcPr>
          <w:p w:rsidR="009878A8" w:rsidRDefault="009878A8" w:rsidP="00FE3786">
            <w:r>
              <w:t>Replaces :</w:t>
            </w:r>
          </w:p>
          <w:p w:rsidR="009878A8" w:rsidRDefault="009878A8" w:rsidP="0047772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Patchbay</w:t>
            </w:r>
            <w:proofErr w:type="spellEnd"/>
          </w:p>
          <w:p w:rsidR="009878A8" w:rsidRDefault="009878A8" w:rsidP="00477728">
            <w:pPr>
              <w:pStyle w:val="ListParagraph"/>
              <w:numPr>
                <w:ilvl w:val="0"/>
                <w:numId w:val="2"/>
              </w:numPr>
            </w:pPr>
            <w:r>
              <w:t>CR Video Router</w:t>
            </w:r>
          </w:p>
          <w:p w:rsidR="009878A8" w:rsidRDefault="009878A8" w:rsidP="00477728">
            <w:pPr>
              <w:pStyle w:val="ListParagraph"/>
              <w:numPr>
                <w:ilvl w:val="0"/>
                <w:numId w:val="2"/>
              </w:numPr>
            </w:pPr>
            <w:r>
              <w:t>CR RGB Router</w:t>
            </w:r>
          </w:p>
          <w:p w:rsidR="009878A8" w:rsidRDefault="009878A8" w:rsidP="00477728">
            <w:pPr>
              <w:pStyle w:val="ListParagraph"/>
              <w:numPr>
                <w:ilvl w:val="0"/>
                <w:numId w:val="2"/>
              </w:numPr>
            </w:pPr>
            <w:r>
              <w:t>3 Scan Converters</w:t>
            </w:r>
          </w:p>
          <w:p w:rsidR="009878A8" w:rsidRDefault="009878A8" w:rsidP="00477728">
            <w:pPr>
              <w:pStyle w:val="ListParagraph"/>
              <w:numPr>
                <w:ilvl w:val="0"/>
                <w:numId w:val="2"/>
              </w:numPr>
            </w:pPr>
            <w:r>
              <w:t>4 Video DA’s</w:t>
            </w:r>
          </w:p>
        </w:tc>
      </w:tr>
      <w:tr w:rsidR="009878A8" w:rsidTr="002B1C26">
        <w:trPr>
          <w:trHeight w:val="308"/>
        </w:trPr>
        <w:tc>
          <w:tcPr>
            <w:tcW w:w="2065" w:type="dxa"/>
            <w:vMerge/>
          </w:tcPr>
          <w:p w:rsidR="009878A8" w:rsidRDefault="009878A8" w:rsidP="00FE3786"/>
        </w:tc>
        <w:tc>
          <w:tcPr>
            <w:tcW w:w="2610" w:type="dxa"/>
            <w:gridSpan w:val="3"/>
            <w:vMerge/>
          </w:tcPr>
          <w:p w:rsidR="009878A8" w:rsidRDefault="009878A8" w:rsidP="00FE3786"/>
        </w:tc>
        <w:tc>
          <w:tcPr>
            <w:tcW w:w="2700" w:type="dxa"/>
            <w:gridSpan w:val="2"/>
            <w:vMerge/>
          </w:tcPr>
          <w:p w:rsidR="009878A8" w:rsidRDefault="009878A8" w:rsidP="00FE3786"/>
        </w:tc>
        <w:tc>
          <w:tcPr>
            <w:tcW w:w="1975" w:type="dxa"/>
            <w:gridSpan w:val="2"/>
          </w:tcPr>
          <w:p w:rsidR="009878A8" w:rsidRDefault="009878A8" w:rsidP="00FE3786">
            <w:r w:rsidRPr="00477728">
              <w:t>B&amp;H Photo AV</w:t>
            </w:r>
          </w:p>
        </w:tc>
      </w:tr>
      <w:tr w:rsidR="009878A8" w:rsidTr="002B1C26">
        <w:trPr>
          <w:trHeight w:val="307"/>
        </w:trPr>
        <w:tc>
          <w:tcPr>
            <w:tcW w:w="2065" w:type="dxa"/>
            <w:vMerge/>
          </w:tcPr>
          <w:p w:rsidR="009878A8" w:rsidRDefault="009878A8" w:rsidP="00FE3786"/>
        </w:tc>
        <w:tc>
          <w:tcPr>
            <w:tcW w:w="2610" w:type="dxa"/>
            <w:gridSpan w:val="3"/>
            <w:vMerge/>
          </w:tcPr>
          <w:p w:rsidR="009878A8" w:rsidRDefault="009878A8" w:rsidP="00FE3786"/>
        </w:tc>
        <w:tc>
          <w:tcPr>
            <w:tcW w:w="2700" w:type="dxa"/>
            <w:gridSpan w:val="2"/>
            <w:vMerge/>
          </w:tcPr>
          <w:p w:rsidR="009878A8" w:rsidRDefault="009878A8" w:rsidP="00FE3786"/>
        </w:tc>
        <w:tc>
          <w:tcPr>
            <w:tcW w:w="1975" w:type="dxa"/>
            <w:gridSpan w:val="2"/>
          </w:tcPr>
          <w:p w:rsidR="009878A8" w:rsidRPr="00477728" w:rsidRDefault="009878A8" w:rsidP="00573040">
            <w:r>
              <w:rPr>
                <w:color w:val="FF0000"/>
                <w:sz w:val="24"/>
              </w:rPr>
              <w:t>Sub Total:  $</w:t>
            </w:r>
            <w:r w:rsidR="00573040">
              <w:rPr>
                <w:color w:val="FF0000"/>
                <w:sz w:val="24"/>
              </w:rPr>
              <w:t>2995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000185" w:rsidTr="00E139E4">
        <w:trPr>
          <w:trHeight w:val="350"/>
        </w:trPr>
        <w:tc>
          <w:tcPr>
            <w:tcW w:w="2065" w:type="dxa"/>
            <w:vMerge w:val="restart"/>
          </w:tcPr>
          <w:p w:rsidR="0095300C" w:rsidRPr="00347A19" w:rsidRDefault="0095300C" w:rsidP="00D02487">
            <w:r w:rsidRPr="00347A19">
              <w:t>YaeKoo CCTV joystick Keyboard Controller LCD Display for PTZ Speed Dome Camera control</w:t>
            </w:r>
          </w:p>
        </w:tc>
        <w:tc>
          <w:tcPr>
            <w:tcW w:w="5310" w:type="dxa"/>
            <w:gridSpan w:val="5"/>
            <w:vMerge w:val="restart"/>
          </w:tcPr>
          <w:p w:rsidR="0095300C" w:rsidRDefault="0095300C" w:rsidP="00D0248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29FE38" wp14:editId="310A7B58">
                  <wp:extent cx="1533525" cy="1533525"/>
                  <wp:effectExtent l="0" t="0" r="9525" b="9525"/>
                  <wp:docPr id="14" name="Picture 14" descr="https://encrypted-tbn2.gstatic.com/shopping?q=tbn:ANd9GcR5Pne2ONPuCt_rSyzzD8hmf68ftelNAgwUUMYJQIRGMfo_ujzS9F4px9dHJK2mVj4q5CeqygBq&amp;usqp=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2.gstatic.com/shopping?q=tbn:ANd9GcR5Pne2ONPuCt_rSyzzD8hmf68ftelNAgwUUMYJQIRGMfo_ujzS9F4px9dHJK2mVj4q5CeqygBq&amp;usqp=C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95300C" w:rsidRPr="00487EF0" w:rsidRDefault="000712C0" w:rsidP="00D02487">
            <w:pPr>
              <w:rPr>
                <w:highlight w:val="green"/>
              </w:rPr>
            </w:pPr>
            <w:r>
              <w:t>Amazon</w:t>
            </w:r>
          </w:p>
        </w:tc>
      </w:tr>
      <w:tr w:rsidR="00000185" w:rsidTr="00E139E4">
        <w:trPr>
          <w:trHeight w:val="2195"/>
        </w:trPr>
        <w:tc>
          <w:tcPr>
            <w:tcW w:w="2065" w:type="dxa"/>
            <w:vMerge/>
          </w:tcPr>
          <w:p w:rsidR="0095300C" w:rsidRPr="00347A19" w:rsidRDefault="0095300C" w:rsidP="00D02487"/>
        </w:tc>
        <w:tc>
          <w:tcPr>
            <w:tcW w:w="5310" w:type="dxa"/>
            <w:gridSpan w:val="5"/>
            <w:vMerge/>
          </w:tcPr>
          <w:p w:rsidR="0095300C" w:rsidRDefault="0095300C" w:rsidP="00D02487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95300C" w:rsidRDefault="0095300C" w:rsidP="00D02487">
            <w:r>
              <w:t>Need only 1</w:t>
            </w:r>
          </w:p>
          <w:p w:rsidR="0095300C" w:rsidRDefault="0095300C" w:rsidP="00D02487">
            <w:r>
              <w:t>Control cameras once we concert to RS485 from RS232</w:t>
            </w:r>
          </w:p>
          <w:p w:rsidR="0095300C" w:rsidRDefault="0095300C" w:rsidP="00D02487"/>
          <w:p w:rsidR="0095300C" w:rsidRDefault="0095300C" w:rsidP="00D02487">
            <w:r>
              <w:t xml:space="preserve">Adds: </w:t>
            </w:r>
          </w:p>
          <w:p w:rsidR="0095300C" w:rsidRDefault="0095300C" w:rsidP="0095300C">
            <w:pPr>
              <w:pStyle w:val="ListParagraph"/>
              <w:numPr>
                <w:ilvl w:val="0"/>
                <w:numId w:val="5"/>
              </w:numPr>
            </w:pPr>
            <w:r>
              <w:t>Camera Controls</w:t>
            </w:r>
          </w:p>
          <w:p w:rsidR="0095300C" w:rsidRDefault="0095300C" w:rsidP="0095300C">
            <w:pPr>
              <w:pStyle w:val="ListParagraph"/>
            </w:pPr>
          </w:p>
        </w:tc>
      </w:tr>
      <w:tr w:rsidR="000712C0" w:rsidTr="002B1C26">
        <w:trPr>
          <w:trHeight w:val="440"/>
        </w:trPr>
        <w:tc>
          <w:tcPr>
            <w:tcW w:w="2065" w:type="dxa"/>
            <w:vMerge/>
          </w:tcPr>
          <w:p w:rsidR="000712C0" w:rsidRPr="00347A19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rPr>
                <w:color w:val="FF0000"/>
                <w:sz w:val="24"/>
              </w:rPr>
              <w:t>Sub Total:  $60.</w:t>
            </w:r>
          </w:p>
        </w:tc>
      </w:tr>
      <w:tr w:rsidR="000712C0" w:rsidTr="00E139E4">
        <w:trPr>
          <w:trHeight w:val="332"/>
        </w:trPr>
        <w:tc>
          <w:tcPr>
            <w:tcW w:w="2065" w:type="dxa"/>
          </w:tcPr>
          <w:p w:rsidR="000712C0" w:rsidRDefault="000712C0" w:rsidP="000712C0">
            <w:r w:rsidRPr="00D20AE0">
              <w:lastRenderedPageBreak/>
              <w:t xml:space="preserve">Samsung </w:t>
            </w:r>
            <w:r>
              <w:t>Monitors</w:t>
            </w:r>
          </w:p>
          <w:p w:rsidR="000712C0" w:rsidRDefault="000712C0" w:rsidP="000712C0"/>
        </w:tc>
        <w:tc>
          <w:tcPr>
            <w:tcW w:w="5310" w:type="dxa"/>
            <w:gridSpan w:val="5"/>
            <w:vMerge w:val="restart"/>
          </w:tcPr>
          <w:p w:rsidR="000712C0" w:rsidRDefault="000712C0" w:rsidP="000712C0">
            <w:r>
              <w:rPr>
                <w:noProof/>
              </w:rPr>
              <w:drawing>
                <wp:inline distT="0" distB="0" distL="0" distR="0" wp14:anchorId="6FB83DC9" wp14:editId="0A273053">
                  <wp:extent cx="1657350" cy="1657350"/>
                  <wp:effectExtent l="0" t="0" r="0" b="0"/>
                  <wp:docPr id="15" name="Picture 15" descr="Samsung 40&quot; Class FHD (1080P) LED TV (UN40H5003BFXZ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amsung 40&quot; Class FHD (1080P) LED TV (UN40H5003BFXZ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0712C0" w:rsidRPr="000712C0" w:rsidRDefault="000712C0" w:rsidP="000712C0">
            <w:pPr>
              <w:pStyle w:val="ListParagraph"/>
              <w:numPr>
                <w:ilvl w:val="0"/>
                <w:numId w:val="19"/>
              </w:numPr>
              <w:ind w:left="162" w:hanging="180"/>
            </w:pPr>
            <w:r w:rsidRPr="000712C0">
              <w:t xml:space="preserve"> ~ $450</w:t>
            </w:r>
          </w:p>
          <w:p w:rsidR="000712C0" w:rsidRPr="000712C0" w:rsidRDefault="000712C0" w:rsidP="000712C0">
            <w:pPr>
              <w:pStyle w:val="ListParagraph"/>
              <w:numPr>
                <w:ilvl w:val="0"/>
                <w:numId w:val="19"/>
              </w:numPr>
              <w:ind w:left="162" w:hanging="180"/>
            </w:pPr>
            <w:r w:rsidRPr="000712C0">
              <w:t xml:space="preserve"> ~ $550</w:t>
            </w:r>
          </w:p>
          <w:p w:rsidR="000712C0" w:rsidRDefault="000712C0" w:rsidP="000712C0"/>
        </w:tc>
      </w:tr>
      <w:tr w:rsidR="000712C0" w:rsidTr="00057942">
        <w:trPr>
          <w:trHeight w:val="2213"/>
        </w:trPr>
        <w:tc>
          <w:tcPr>
            <w:tcW w:w="2065" w:type="dxa"/>
            <w:vMerge w:val="restart"/>
          </w:tcPr>
          <w:p w:rsidR="000712C0" w:rsidRDefault="000712C0" w:rsidP="000712C0">
            <w:pPr>
              <w:pStyle w:val="ListParagraph"/>
              <w:numPr>
                <w:ilvl w:val="0"/>
                <w:numId w:val="18"/>
              </w:numPr>
            </w:pPr>
            <w:r>
              <w:t xml:space="preserve">CR </w:t>
            </w:r>
            <w:proofErr w:type="spellStart"/>
            <w:r>
              <w:t>Multiviewer</w:t>
            </w:r>
            <w:proofErr w:type="spellEnd"/>
            <w:r w:rsidRPr="00D20AE0">
              <w:t xml:space="preserve"> </w:t>
            </w:r>
          </w:p>
          <w:p w:rsidR="000712C0" w:rsidRDefault="000712C0" w:rsidP="000712C0">
            <w:pPr>
              <w:pStyle w:val="ListParagraph"/>
              <w:numPr>
                <w:ilvl w:val="1"/>
                <w:numId w:val="18"/>
              </w:numPr>
              <w:ind w:left="427" w:hanging="270"/>
            </w:pPr>
            <w:r>
              <w:t>UN50MU6070F</w:t>
            </w:r>
          </w:p>
          <w:p w:rsidR="000712C0" w:rsidRDefault="000712C0" w:rsidP="000712C0">
            <w:pPr>
              <w:pStyle w:val="ListParagraph"/>
              <w:numPr>
                <w:ilvl w:val="0"/>
                <w:numId w:val="18"/>
              </w:numPr>
            </w:pPr>
            <w:r>
              <w:t>CR Computer</w:t>
            </w:r>
          </w:p>
          <w:p w:rsidR="000712C0" w:rsidRDefault="000712C0" w:rsidP="000712C0">
            <w:pPr>
              <w:pStyle w:val="ListParagraph"/>
              <w:numPr>
                <w:ilvl w:val="1"/>
                <w:numId w:val="18"/>
              </w:numPr>
              <w:ind w:left="337" w:hanging="180"/>
            </w:pPr>
            <w:r>
              <w:t xml:space="preserve"> LU32H850U MNXZA 31.5”</w:t>
            </w:r>
          </w:p>
          <w:p w:rsidR="000712C0" w:rsidRPr="00D20AE0" w:rsidRDefault="000712C0" w:rsidP="000712C0">
            <w:pPr>
              <w:pStyle w:val="ListParagraph"/>
              <w:ind w:left="427"/>
            </w:pPr>
          </w:p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For control room Multiviewer and pre-view for recording lectures in either room (2241,2223,2103)</w:t>
            </w:r>
          </w:p>
          <w:p w:rsidR="000712C0" w:rsidRDefault="000712C0" w:rsidP="000712C0"/>
          <w:p w:rsidR="000712C0" w:rsidRDefault="000712C0" w:rsidP="000712C0">
            <w:r>
              <w:t>Replaces</w:t>
            </w:r>
          </w:p>
          <w:p w:rsidR="000712C0" w:rsidRDefault="000712C0" w:rsidP="000712C0">
            <w:pPr>
              <w:pStyle w:val="ListParagraph"/>
              <w:numPr>
                <w:ilvl w:val="0"/>
                <w:numId w:val="5"/>
              </w:numPr>
            </w:pPr>
            <w:r>
              <w:t>All CR monitors</w:t>
            </w:r>
          </w:p>
          <w:p w:rsidR="000712C0" w:rsidRDefault="000712C0" w:rsidP="000712C0">
            <w:r>
              <w:t>Adds</w:t>
            </w:r>
          </w:p>
          <w:p w:rsidR="000712C0" w:rsidRDefault="000712C0" w:rsidP="000712C0">
            <w:pPr>
              <w:pStyle w:val="ListParagraph"/>
              <w:numPr>
                <w:ilvl w:val="0"/>
                <w:numId w:val="5"/>
              </w:numPr>
            </w:pPr>
            <w:r>
              <w:t>more views</w:t>
            </w:r>
          </w:p>
          <w:p w:rsidR="000712C0" w:rsidRDefault="000712C0" w:rsidP="000712C0">
            <w:pPr>
              <w:pStyle w:val="ListParagraph"/>
              <w:numPr>
                <w:ilvl w:val="0"/>
                <w:numId w:val="5"/>
              </w:numPr>
            </w:pPr>
            <w:r>
              <w:t>1</w:t>
            </w:r>
            <w:r w:rsidRPr="003F542D">
              <w:rPr>
                <w:vertAlign w:val="superscript"/>
              </w:rPr>
              <w:t>st</w:t>
            </w:r>
            <w:r>
              <w:t xml:space="preserve"> step towards the “Smith Page”</w:t>
            </w:r>
          </w:p>
          <w:p w:rsidR="000712C0" w:rsidRDefault="000712C0" w:rsidP="000712C0">
            <w:pPr>
              <w:pStyle w:val="ListParagraph"/>
            </w:pPr>
          </w:p>
        </w:tc>
      </w:tr>
      <w:tr w:rsidR="000712C0" w:rsidTr="00057942">
        <w:trPr>
          <w:trHeight w:val="395"/>
        </w:trPr>
        <w:tc>
          <w:tcPr>
            <w:tcW w:w="2065" w:type="dxa"/>
            <w:vMerge/>
          </w:tcPr>
          <w:p w:rsidR="000712C0" w:rsidRDefault="000712C0" w:rsidP="000712C0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Anywhere</w:t>
            </w:r>
          </w:p>
        </w:tc>
      </w:tr>
      <w:tr w:rsidR="000712C0" w:rsidTr="00057942">
        <w:trPr>
          <w:trHeight w:val="440"/>
        </w:trPr>
        <w:tc>
          <w:tcPr>
            <w:tcW w:w="2065" w:type="dxa"/>
          </w:tcPr>
          <w:p w:rsidR="000712C0" w:rsidRPr="00D20AE0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rPr>
                <w:color w:val="FF0000"/>
                <w:sz w:val="24"/>
              </w:rPr>
              <w:t>Sub Total:  $1000.</w:t>
            </w:r>
          </w:p>
        </w:tc>
      </w:tr>
      <w:tr w:rsidR="000712C0" w:rsidTr="000712C0">
        <w:trPr>
          <w:trHeight w:val="530"/>
        </w:trPr>
        <w:tc>
          <w:tcPr>
            <w:tcW w:w="2065" w:type="dxa"/>
            <w:vMerge w:val="restart"/>
          </w:tcPr>
          <w:p w:rsidR="000712C0" w:rsidRDefault="000712C0" w:rsidP="000712C0">
            <w:proofErr w:type="spellStart"/>
            <w:r w:rsidRPr="00347A19">
              <w:t>Blackmagic</w:t>
            </w:r>
            <w:proofErr w:type="spellEnd"/>
            <w:r w:rsidRPr="00347A19">
              <w:t xml:space="preserve"> MultiView 16 Video Multiviewer for 16-Channels of SDI</w:t>
            </w:r>
          </w:p>
        </w:tc>
        <w:tc>
          <w:tcPr>
            <w:tcW w:w="5310" w:type="dxa"/>
            <w:gridSpan w:val="5"/>
            <w:vMerge w:val="restart"/>
          </w:tcPr>
          <w:p w:rsidR="000712C0" w:rsidRDefault="000712C0" w:rsidP="000712C0">
            <w:r>
              <w:rPr>
                <w:noProof/>
              </w:rPr>
              <w:drawing>
                <wp:inline distT="0" distB="0" distL="0" distR="0" wp14:anchorId="1C758DA3" wp14:editId="64C76381">
                  <wp:extent cx="1828800" cy="1828800"/>
                  <wp:effectExtent l="0" t="0" r="0" b="0"/>
                  <wp:docPr id="16" name="Picture 16" descr="https://www.markertek.com/productImage/alternate-1/125x125/BMD-MULTIVIEW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markertek.com/productImage/alternate-1/125x125/BMD-MULTIVIEW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2C0" w:rsidRDefault="000712C0" w:rsidP="000712C0">
            <w:r>
              <w:t>“Smith Page” will require a 2</w:t>
            </w:r>
            <w:r w:rsidRPr="009878A8">
              <w:rPr>
                <w:vertAlign w:val="superscript"/>
              </w:rPr>
              <w:t>nd</w:t>
            </w:r>
            <w:r>
              <w:t xml:space="preserve"> smaller unit, which can be HDMI I/O (under $400. Each)</w:t>
            </w:r>
          </w:p>
        </w:tc>
        <w:tc>
          <w:tcPr>
            <w:tcW w:w="1975" w:type="dxa"/>
            <w:gridSpan w:val="2"/>
          </w:tcPr>
          <w:p w:rsidR="000712C0" w:rsidRPr="000712C0" w:rsidRDefault="000712C0" w:rsidP="000712C0">
            <w:r w:rsidRPr="000712C0">
              <w:t>$1495</w:t>
            </w:r>
          </w:p>
        </w:tc>
      </w:tr>
      <w:tr w:rsidR="000712C0" w:rsidTr="000712C0">
        <w:trPr>
          <w:trHeight w:val="1970"/>
        </w:trPr>
        <w:tc>
          <w:tcPr>
            <w:tcW w:w="2065" w:type="dxa"/>
            <w:vMerge/>
          </w:tcPr>
          <w:p w:rsidR="000712C0" w:rsidRPr="00347A19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Replaces</w:t>
            </w:r>
          </w:p>
          <w:p w:rsidR="000712C0" w:rsidRDefault="000712C0" w:rsidP="000712C0">
            <w:pPr>
              <w:pStyle w:val="ListParagraph"/>
              <w:numPr>
                <w:ilvl w:val="0"/>
                <w:numId w:val="5"/>
              </w:numPr>
            </w:pPr>
            <w:r>
              <w:t>All CR monitors</w:t>
            </w:r>
          </w:p>
          <w:p w:rsidR="000712C0" w:rsidRDefault="000712C0" w:rsidP="000712C0">
            <w:r>
              <w:t>Adds</w:t>
            </w:r>
          </w:p>
          <w:p w:rsidR="000712C0" w:rsidRDefault="000712C0" w:rsidP="000712C0">
            <w:pPr>
              <w:pStyle w:val="ListParagraph"/>
              <w:numPr>
                <w:ilvl w:val="0"/>
                <w:numId w:val="5"/>
              </w:numPr>
            </w:pPr>
            <w:r>
              <w:t>more views</w:t>
            </w:r>
          </w:p>
          <w:p w:rsidR="000712C0" w:rsidRDefault="000712C0" w:rsidP="000712C0">
            <w:pPr>
              <w:pStyle w:val="ListParagraph"/>
              <w:numPr>
                <w:ilvl w:val="0"/>
                <w:numId w:val="5"/>
              </w:numPr>
            </w:pPr>
            <w:r>
              <w:t>1</w:t>
            </w:r>
            <w:r w:rsidRPr="003F542D">
              <w:rPr>
                <w:vertAlign w:val="superscript"/>
              </w:rPr>
              <w:t>st</w:t>
            </w:r>
            <w:r>
              <w:t xml:space="preserve"> step towards the “Smith Page”</w:t>
            </w:r>
          </w:p>
          <w:p w:rsidR="000712C0" w:rsidRDefault="000712C0" w:rsidP="000712C0"/>
        </w:tc>
      </w:tr>
      <w:tr w:rsidR="000712C0" w:rsidTr="002B1C26">
        <w:trPr>
          <w:trHeight w:val="413"/>
        </w:trPr>
        <w:tc>
          <w:tcPr>
            <w:tcW w:w="2065" w:type="dxa"/>
            <w:vMerge/>
          </w:tcPr>
          <w:p w:rsidR="000712C0" w:rsidRPr="00347A19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177591">
            <w:r>
              <w:rPr>
                <w:color w:val="FF0000"/>
                <w:sz w:val="24"/>
              </w:rPr>
              <w:t>Sub Total:  $1</w:t>
            </w:r>
            <w:r w:rsidR="00177591">
              <w:rPr>
                <w:color w:val="FF0000"/>
                <w:sz w:val="24"/>
              </w:rPr>
              <w:t>495</w:t>
            </w:r>
          </w:p>
        </w:tc>
      </w:tr>
      <w:tr w:rsidR="000712C0" w:rsidRPr="00F96AAD" w:rsidTr="00311821">
        <w:trPr>
          <w:trHeight w:val="540"/>
        </w:trPr>
        <w:tc>
          <w:tcPr>
            <w:tcW w:w="2065" w:type="dxa"/>
            <w:vMerge w:val="restart"/>
          </w:tcPr>
          <w:p w:rsidR="000712C0" w:rsidRDefault="000712C0" w:rsidP="000712C0">
            <w:r w:rsidRPr="00B12704">
              <w:t>DMC-</w:t>
            </w:r>
            <w:r>
              <w:t>HD-DPS    or</w:t>
            </w:r>
          </w:p>
          <w:p w:rsidR="000712C0" w:rsidRDefault="000712C0" w:rsidP="000712C0">
            <w:r w:rsidRPr="00763EA0">
              <w:rPr>
                <w:shd w:val="clear" w:color="auto" w:fill="ED7D31" w:themeFill="accent2"/>
              </w:rPr>
              <w:t>DMC-4K-HD-HDCP2</w:t>
            </w:r>
          </w:p>
        </w:tc>
        <w:tc>
          <w:tcPr>
            <w:tcW w:w="5310" w:type="dxa"/>
            <w:gridSpan w:val="5"/>
            <w:vMerge w:val="restart"/>
          </w:tcPr>
          <w:p w:rsidR="000712C0" w:rsidRPr="009801C3" w:rsidRDefault="000712C0" w:rsidP="000712C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413C08" wp14:editId="71A8D585">
                  <wp:extent cx="2743200" cy="1121434"/>
                  <wp:effectExtent l="0" t="0" r="0" b="2540"/>
                  <wp:docPr id="8" name="viEnlargeImgLayer_img_ctr" descr="https://i.ebayimg.com/images/g/m4cAAOSwQHpbI03e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m4cAAOSwQHpbI03e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2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0712C0" w:rsidRDefault="000712C0" w:rsidP="000712C0">
            <w:r w:rsidRPr="00763EA0">
              <w:rPr>
                <w:shd w:val="clear" w:color="auto" w:fill="ED7D31" w:themeFill="accent2"/>
              </w:rPr>
              <w:t>{4k-HD card}</w:t>
            </w:r>
          </w:p>
          <w:p w:rsidR="000712C0" w:rsidRDefault="000712C0" w:rsidP="000712C0">
            <w:r>
              <w:t>MSRP - $800</w:t>
            </w:r>
          </w:p>
          <w:p w:rsidR="000712C0" w:rsidRPr="00F96AAD" w:rsidRDefault="000712C0" w:rsidP="000712C0">
            <w:r>
              <w:t>A+ Price - $500</w:t>
            </w:r>
          </w:p>
        </w:tc>
      </w:tr>
      <w:tr w:rsidR="000712C0" w:rsidRPr="00F96AAD" w:rsidTr="00311821">
        <w:trPr>
          <w:trHeight w:val="540"/>
        </w:trPr>
        <w:tc>
          <w:tcPr>
            <w:tcW w:w="2065" w:type="dxa"/>
            <w:vMerge/>
          </w:tcPr>
          <w:p w:rsidR="000712C0" w:rsidRPr="00B12704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Pr="00F96AAD" w:rsidRDefault="000712C0" w:rsidP="000712C0">
            <w:proofErr w:type="spellStart"/>
            <w:r>
              <w:t>Ebay</w:t>
            </w:r>
            <w:proofErr w:type="spellEnd"/>
            <w:r>
              <w:t>: $100 - $500</w:t>
            </w:r>
          </w:p>
        </w:tc>
      </w:tr>
      <w:tr w:rsidR="000712C0" w:rsidRPr="00F96AAD" w:rsidTr="00311821">
        <w:trPr>
          <w:trHeight w:val="540"/>
        </w:trPr>
        <w:tc>
          <w:tcPr>
            <w:tcW w:w="2065" w:type="dxa"/>
            <w:vMerge w:val="restart"/>
          </w:tcPr>
          <w:p w:rsidR="000712C0" w:rsidRPr="002579A5" w:rsidRDefault="000712C0" w:rsidP="000712C0">
            <w:r w:rsidRPr="002579A5">
              <w:t xml:space="preserve">Need: </w:t>
            </w:r>
          </w:p>
          <w:p w:rsidR="000712C0" w:rsidRPr="002579A5" w:rsidRDefault="000712C0" w:rsidP="000712C0">
            <w:pPr>
              <w:pStyle w:val="ListParagraph"/>
              <w:numPr>
                <w:ilvl w:val="0"/>
                <w:numId w:val="8"/>
              </w:numPr>
            </w:pPr>
            <w:r>
              <w:t>2</w:t>
            </w:r>
            <w:r w:rsidRPr="002579A5">
              <w:t xml:space="preserve"> for 22</w:t>
            </w:r>
            <w:r>
              <w:t>37</w:t>
            </w:r>
          </w:p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Pr="00F96AAD" w:rsidRDefault="000712C0" w:rsidP="000712C0">
            <w:r>
              <w:t xml:space="preserve">Need </w:t>
            </w:r>
            <w:r>
              <w:t>2</w:t>
            </w:r>
          </w:p>
        </w:tc>
      </w:tr>
      <w:tr w:rsidR="000712C0" w:rsidRPr="00DF3619" w:rsidTr="005A1DAD">
        <w:trPr>
          <w:trHeight w:val="1142"/>
        </w:trPr>
        <w:tc>
          <w:tcPr>
            <w:tcW w:w="2065" w:type="dxa"/>
            <w:vMerge/>
          </w:tcPr>
          <w:p w:rsidR="000712C0" w:rsidRPr="00B12704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Pr="00DF3619" w:rsidRDefault="000712C0" w:rsidP="00177591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 w:rsidR="00177591">
              <w:rPr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00</w:t>
            </w:r>
          </w:p>
        </w:tc>
      </w:tr>
      <w:tr w:rsidR="000712C0" w:rsidTr="00311821">
        <w:trPr>
          <w:trHeight w:val="720"/>
        </w:trPr>
        <w:tc>
          <w:tcPr>
            <w:tcW w:w="2065" w:type="dxa"/>
            <w:vMerge w:val="restart"/>
          </w:tcPr>
          <w:p w:rsidR="000712C0" w:rsidRDefault="000712C0" w:rsidP="000712C0">
            <w:r w:rsidRPr="004E6AEF">
              <w:lastRenderedPageBreak/>
              <w:t>DM-TX-4K-100-C-1G-B-T</w:t>
            </w:r>
          </w:p>
          <w:p w:rsidR="000712C0" w:rsidRDefault="000712C0" w:rsidP="000712C0"/>
        </w:tc>
        <w:tc>
          <w:tcPr>
            <w:tcW w:w="5310" w:type="dxa"/>
            <w:gridSpan w:val="5"/>
            <w:vMerge w:val="restart"/>
          </w:tcPr>
          <w:p w:rsidR="000712C0" w:rsidRDefault="000712C0" w:rsidP="000712C0">
            <w:r>
              <w:rPr>
                <w:noProof/>
              </w:rPr>
              <w:drawing>
                <wp:inline distT="0" distB="0" distL="0" distR="0" wp14:anchorId="75144E9E" wp14:editId="2718F49E">
                  <wp:extent cx="2743200" cy="2057400"/>
                  <wp:effectExtent l="0" t="0" r="0" b="0"/>
                  <wp:docPr id="4" name="viEnlargeImgLayer_img_ctr" descr="https://i.ebayimg.com/images/g/SUAAAOSwSfRbP3Wt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SUAAAOSwSfRbP3Wt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MSRP - $700</w:t>
            </w:r>
          </w:p>
          <w:p w:rsidR="000712C0" w:rsidRDefault="000712C0" w:rsidP="000712C0">
            <w:r>
              <w:t>A+ Price - $438</w:t>
            </w:r>
          </w:p>
        </w:tc>
      </w:tr>
      <w:tr w:rsidR="000712C0" w:rsidTr="00311821">
        <w:trPr>
          <w:trHeight w:val="720"/>
        </w:trPr>
        <w:tc>
          <w:tcPr>
            <w:tcW w:w="2065" w:type="dxa"/>
            <w:vMerge/>
          </w:tcPr>
          <w:p w:rsidR="000712C0" w:rsidRPr="00513AE3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eBay</w:t>
            </w:r>
          </w:p>
          <w:p w:rsidR="000712C0" w:rsidRDefault="000712C0" w:rsidP="000712C0">
            <w:r>
              <w:t xml:space="preserve"> $125 - $300</w:t>
            </w:r>
          </w:p>
        </w:tc>
      </w:tr>
      <w:tr w:rsidR="000712C0" w:rsidTr="00311821">
        <w:trPr>
          <w:trHeight w:val="720"/>
        </w:trPr>
        <w:tc>
          <w:tcPr>
            <w:tcW w:w="2065" w:type="dxa"/>
            <w:vMerge w:val="restart"/>
          </w:tcPr>
          <w:p w:rsidR="000712C0" w:rsidRDefault="000712C0" w:rsidP="000712C0">
            <w:r>
              <w:t>Need</w:t>
            </w:r>
            <w:r>
              <w:t xml:space="preserve">  2 for the </w:t>
            </w:r>
          </w:p>
          <w:p w:rsidR="000712C0" w:rsidRDefault="000712C0" w:rsidP="000712C0">
            <w:r>
              <w:t>Conferencing Computer</w:t>
            </w:r>
            <w:r>
              <w:t xml:space="preserve"> </w:t>
            </w:r>
          </w:p>
          <w:p w:rsidR="000712C0" w:rsidRPr="0093392B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/>
        </w:tc>
      </w:tr>
      <w:tr w:rsidR="000712C0" w:rsidRPr="002A2054" w:rsidTr="000712C0">
        <w:trPr>
          <w:trHeight w:val="1673"/>
        </w:trPr>
        <w:tc>
          <w:tcPr>
            <w:tcW w:w="2065" w:type="dxa"/>
            <w:vMerge/>
          </w:tcPr>
          <w:p w:rsidR="000712C0" w:rsidRPr="00513AE3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Pr="002A2054" w:rsidRDefault="000712C0" w:rsidP="000712C0">
            <w:pPr>
              <w:rPr>
                <w:color w:val="FF0000"/>
                <w:sz w:val="24"/>
              </w:rPr>
            </w:pPr>
            <w:r w:rsidRPr="002A2054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500</w:t>
            </w:r>
          </w:p>
        </w:tc>
      </w:tr>
      <w:tr w:rsidR="000712C0" w:rsidTr="002B1C26">
        <w:trPr>
          <w:trHeight w:val="2150"/>
        </w:trPr>
        <w:tc>
          <w:tcPr>
            <w:tcW w:w="2065" w:type="dxa"/>
            <w:vMerge w:val="restart"/>
          </w:tcPr>
          <w:p w:rsidR="000712C0" w:rsidRPr="00763EA0" w:rsidRDefault="000712C0" w:rsidP="000712C0">
            <w:r w:rsidRPr="00763EA0">
              <w:t xml:space="preserve">Touch Screens for,2237, </w:t>
            </w:r>
          </w:p>
          <w:p w:rsidR="000712C0" w:rsidRPr="00763EA0" w:rsidRDefault="000712C0" w:rsidP="000712C0"/>
          <w:p w:rsidR="000712C0" w:rsidRPr="00763EA0" w:rsidRDefault="000712C0" w:rsidP="000712C0">
            <w:r w:rsidRPr="00763EA0">
              <w:t>Plus:</w:t>
            </w:r>
          </w:p>
          <w:p w:rsidR="000712C0" w:rsidRPr="00763EA0" w:rsidRDefault="000712C0" w:rsidP="000712C0">
            <w:r w:rsidRPr="00763EA0">
              <w:t>Cable V-CBL-S6-B</w:t>
            </w:r>
          </w:p>
          <w:p w:rsidR="000712C0" w:rsidRPr="00763EA0" w:rsidRDefault="000712C0" w:rsidP="000712C0">
            <w:r w:rsidRPr="00763EA0">
              <w:t xml:space="preserve">Is needed </w:t>
            </w:r>
          </w:p>
          <w:p w:rsidR="000712C0" w:rsidRPr="00763EA0" w:rsidRDefault="000712C0" w:rsidP="000712C0"/>
          <w:p w:rsidR="000712C0" w:rsidRPr="00763EA0" w:rsidRDefault="000712C0" w:rsidP="000712C0">
            <w:r w:rsidRPr="00763EA0">
              <w:t xml:space="preserve">24Vdc, 2A Power Supplies maybe needed.   </w:t>
            </w:r>
          </w:p>
          <w:p w:rsidR="000712C0" w:rsidRPr="00763EA0" w:rsidRDefault="000712C0" w:rsidP="000712C0"/>
          <w:p w:rsidR="000712C0" w:rsidRPr="00763EA0" w:rsidRDefault="000712C0" w:rsidP="000712C0"/>
          <w:p w:rsidR="000712C0" w:rsidRPr="00763EA0" w:rsidRDefault="000712C0" w:rsidP="000712C0">
            <w:r w:rsidRPr="00763EA0">
              <w:t xml:space="preserve">2223 doesn’t need video preview. TSW-1050 would work or perhaps one of our older units. Up to programmer…  </w:t>
            </w:r>
          </w:p>
        </w:tc>
        <w:tc>
          <w:tcPr>
            <w:tcW w:w="5310" w:type="dxa"/>
            <w:gridSpan w:val="5"/>
            <w:vMerge w:val="restart"/>
          </w:tcPr>
          <w:p w:rsidR="000712C0" w:rsidRDefault="000712C0" w:rsidP="000712C0"/>
          <w:p w:rsidR="000712C0" w:rsidRDefault="000712C0" w:rsidP="000712C0">
            <w:r w:rsidRPr="00431DBA">
              <w:rPr>
                <w:noProof/>
              </w:rPr>
              <w:drawing>
                <wp:inline distT="0" distB="0" distL="0" distR="0" wp14:anchorId="036D1690" wp14:editId="0B073888">
                  <wp:extent cx="2679405" cy="1828800"/>
                  <wp:effectExtent l="0" t="0" r="6985" b="0"/>
                  <wp:docPr id="12" name="Picture 12" descr="https://i.ebayimg.com/images/g/wSIAAOSwhqJYWuIJ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wSIAAOSwhqJYWuIJ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Discontinued</w:t>
            </w:r>
          </w:p>
        </w:tc>
      </w:tr>
      <w:tr w:rsidR="000712C0" w:rsidTr="002B1C26">
        <w:trPr>
          <w:trHeight w:val="720"/>
        </w:trPr>
        <w:tc>
          <w:tcPr>
            <w:tcW w:w="2065" w:type="dxa"/>
            <w:vMerge/>
          </w:tcPr>
          <w:p w:rsidR="000712C0" w:rsidRPr="00763EA0" w:rsidRDefault="000712C0" w:rsidP="000712C0"/>
        </w:tc>
        <w:tc>
          <w:tcPr>
            <w:tcW w:w="5310" w:type="dxa"/>
            <w:gridSpan w:val="5"/>
            <w:vMerge/>
          </w:tcPr>
          <w:p w:rsidR="000712C0" w:rsidRPr="00431DBA" w:rsidRDefault="000712C0" w:rsidP="000712C0"/>
        </w:tc>
        <w:tc>
          <w:tcPr>
            <w:tcW w:w="1975" w:type="dxa"/>
            <w:gridSpan w:val="2"/>
          </w:tcPr>
          <w:p w:rsidR="000712C0" w:rsidRDefault="000712C0" w:rsidP="000712C0">
            <w:r>
              <w:t>eBay</w:t>
            </w:r>
          </w:p>
          <w:p w:rsidR="000712C0" w:rsidRDefault="000712C0" w:rsidP="000712C0">
            <w:r>
              <w:t>$160 - $480</w:t>
            </w:r>
          </w:p>
        </w:tc>
      </w:tr>
      <w:tr w:rsidR="000712C0" w:rsidTr="002B1C26">
        <w:trPr>
          <w:trHeight w:val="720"/>
        </w:trPr>
        <w:tc>
          <w:tcPr>
            <w:tcW w:w="2065" w:type="dxa"/>
            <w:vMerge/>
          </w:tcPr>
          <w:p w:rsidR="000712C0" w:rsidRPr="00763EA0" w:rsidRDefault="000712C0" w:rsidP="000712C0"/>
        </w:tc>
        <w:tc>
          <w:tcPr>
            <w:tcW w:w="5310" w:type="dxa"/>
            <w:gridSpan w:val="5"/>
            <w:vMerge/>
          </w:tcPr>
          <w:p w:rsidR="000712C0" w:rsidRPr="00431DBA" w:rsidRDefault="000712C0" w:rsidP="000712C0"/>
        </w:tc>
        <w:tc>
          <w:tcPr>
            <w:tcW w:w="1975" w:type="dxa"/>
            <w:gridSpan w:val="2"/>
          </w:tcPr>
          <w:p w:rsidR="000712C0" w:rsidRDefault="000712C0" w:rsidP="000712C0">
            <w:r>
              <w:t>Need 3</w:t>
            </w:r>
          </w:p>
          <w:p w:rsidR="000712C0" w:rsidRDefault="000712C0" w:rsidP="000712C0">
            <w:pPr>
              <w:pStyle w:val="ListParagraph"/>
              <w:numPr>
                <w:ilvl w:val="0"/>
                <w:numId w:val="6"/>
              </w:numPr>
            </w:pPr>
            <w:r>
              <w:t>2237</w:t>
            </w:r>
          </w:p>
          <w:p w:rsidR="000712C0" w:rsidRDefault="000712C0" w:rsidP="000712C0">
            <w:pPr>
              <w:ind w:left="360"/>
            </w:pPr>
          </w:p>
        </w:tc>
      </w:tr>
      <w:tr w:rsidR="000712C0" w:rsidTr="000712C0">
        <w:trPr>
          <w:trHeight w:val="1502"/>
        </w:trPr>
        <w:tc>
          <w:tcPr>
            <w:tcW w:w="2065" w:type="dxa"/>
            <w:vMerge/>
          </w:tcPr>
          <w:p w:rsidR="000712C0" w:rsidRPr="00763EA0" w:rsidRDefault="000712C0" w:rsidP="000712C0"/>
        </w:tc>
        <w:tc>
          <w:tcPr>
            <w:tcW w:w="5310" w:type="dxa"/>
            <w:gridSpan w:val="5"/>
            <w:vMerge/>
          </w:tcPr>
          <w:p w:rsidR="000712C0" w:rsidRPr="00431DBA" w:rsidRDefault="000712C0" w:rsidP="000712C0"/>
        </w:tc>
        <w:tc>
          <w:tcPr>
            <w:tcW w:w="1975" w:type="dxa"/>
            <w:gridSpan w:val="2"/>
          </w:tcPr>
          <w:p w:rsidR="000712C0" w:rsidRPr="0090156F" w:rsidRDefault="000712C0" w:rsidP="00573040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 w:rsidR="00573040">
              <w:rPr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00</w:t>
            </w:r>
          </w:p>
        </w:tc>
      </w:tr>
      <w:tr w:rsidR="000712C0" w:rsidTr="00311821">
        <w:trPr>
          <w:trHeight w:val="405"/>
        </w:trPr>
        <w:tc>
          <w:tcPr>
            <w:tcW w:w="2065" w:type="dxa"/>
            <w:vMerge w:val="restart"/>
          </w:tcPr>
          <w:p w:rsidR="000712C0" w:rsidRPr="00763EA0" w:rsidRDefault="000712C0" w:rsidP="000712C0">
            <w:r w:rsidRPr="00763EA0">
              <w:t>TPMC-V-IMCW</w:t>
            </w:r>
          </w:p>
          <w:p w:rsidR="000712C0" w:rsidRPr="00763EA0" w:rsidRDefault="000712C0" w:rsidP="000712C0"/>
          <w:p w:rsidR="000712C0" w:rsidRPr="00763EA0" w:rsidRDefault="000712C0" w:rsidP="000712C0">
            <w:r w:rsidRPr="00763EA0">
              <w:t xml:space="preserve">Power supplies maybe needed </w:t>
            </w:r>
          </w:p>
        </w:tc>
        <w:tc>
          <w:tcPr>
            <w:tcW w:w="5310" w:type="dxa"/>
            <w:gridSpan w:val="5"/>
            <w:vMerge w:val="restart"/>
          </w:tcPr>
          <w:p w:rsidR="000712C0" w:rsidRDefault="000712C0" w:rsidP="000712C0">
            <w:r w:rsidRPr="00156553">
              <w:rPr>
                <w:noProof/>
              </w:rPr>
              <w:drawing>
                <wp:inline distT="0" distB="0" distL="0" distR="0" wp14:anchorId="2F105EF2" wp14:editId="221743D5">
                  <wp:extent cx="2743200" cy="1543050"/>
                  <wp:effectExtent l="0" t="0" r="0" b="0"/>
                  <wp:docPr id="17" name="Picture 17" descr="https://i.ebayimg.com/images/g/YXYAAOSwHgVW7zzl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nlargeImgLayer_img_ctr" descr="https://i.ebayimg.com/images/g/YXYAAOSwHgVW7zzl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 xml:space="preserve">Discontinued </w:t>
            </w:r>
          </w:p>
        </w:tc>
      </w:tr>
      <w:tr w:rsidR="000712C0" w:rsidTr="00311821">
        <w:trPr>
          <w:trHeight w:val="405"/>
        </w:trPr>
        <w:tc>
          <w:tcPr>
            <w:tcW w:w="2065" w:type="dxa"/>
            <w:vMerge/>
          </w:tcPr>
          <w:p w:rsidR="000712C0" w:rsidRDefault="000712C0" w:rsidP="000712C0"/>
        </w:tc>
        <w:tc>
          <w:tcPr>
            <w:tcW w:w="5310" w:type="dxa"/>
            <w:gridSpan w:val="5"/>
            <w:vMerge/>
          </w:tcPr>
          <w:p w:rsidR="000712C0" w:rsidRPr="00156553" w:rsidRDefault="000712C0" w:rsidP="000712C0"/>
        </w:tc>
        <w:tc>
          <w:tcPr>
            <w:tcW w:w="1975" w:type="dxa"/>
            <w:gridSpan w:val="2"/>
          </w:tcPr>
          <w:p w:rsidR="000712C0" w:rsidRDefault="000712C0" w:rsidP="000712C0">
            <w:r>
              <w:t>eBay</w:t>
            </w:r>
          </w:p>
          <w:p w:rsidR="000712C0" w:rsidRDefault="000712C0" w:rsidP="000712C0">
            <w:r>
              <w:t>$15 - $100</w:t>
            </w:r>
          </w:p>
        </w:tc>
      </w:tr>
      <w:tr w:rsidR="000712C0" w:rsidTr="00311821">
        <w:trPr>
          <w:trHeight w:val="405"/>
        </w:trPr>
        <w:tc>
          <w:tcPr>
            <w:tcW w:w="2065" w:type="dxa"/>
            <w:vMerge/>
          </w:tcPr>
          <w:p w:rsidR="000712C0" w:rsidRDefault="000712C0" w:rsidP="000712C0"/>
        </w:tc>
        <w:tc>
          <w:tcPr>
            <w:tcW w:w="5310" w:type="dxa"/>
            <w:gridSpan w:val="5"/>
            <w:vMerge/>
          </w:tcPr>
          <w:p w:rsidR="000712C0" w:rsidRPr="00156553" w:rsidRDefault="000712C0" w:rsidP="000712C0"/>
        </w:tc>
        <w:tc>
          <w:tcPr>
            <w:tcW w:w="1975" w:type="dxa"/>
            <w:gridSpan w:val="2"/>
          </w:tcPr>
          <w:p w:rsidR="000712C0" w:rsidRDefault="000712C0" w:rsidP="000712C0">
            <w:r>
              <w:t>Need 1</w:t>
            </w:r>
          </w:p>
        </w:tc>
      </w:tr>
      <w:tr w:rsidR="000712C0" w:rsidRPr="0090156F" w:rsidTr="005A1DAD">
        <w:trPr>
          <w:trHeight w:val="2123"/>
        </w:trPr>
        <w:tc>
          <w:tcPr>
            <w:tcW w:w="2065" w:type="dxa"/>
            <w:vMerge/>
          </w:tcPr>
          <w:p w:rsidR="000712C0" w:rsidRDefault="000712C0" w:rsidP="000712C0"/>
        </w:tc>
        <w:tc>
          <w:tcPr>
            <w:tcW w:w="5310" w:type="dxa"/>
            <w:gridSpan w:val="5"/>
            <w:vMerge/>
          </w:tcPr>
          <w:p w:rsidR="000712C0" w:rsidRPr="00156553" w:rsidRDefault="000712C0" w:rsidP="000712C0"/>
        </w:tc>
        <w:tc>
          <w:tcPr>
            <w:tcW w:w="1975" w:type="dxa"/>
            <w:gridSpan w:val="2"/>
          </w:tcPr>
          <w:p w:rsidR="000712C0" w:rsidRPr="0090156F" w:rsidRDefault="000712C0" w:rsidP="000712C0">
            <w:pPr>
              <w:rPr>
                <w:color w:val="FF0000"/>
                <w:sz w:val="24"/>
              </w:rPr>
            </w:pPr>
            <w:r w:rsidRPr="0090156F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50</w:t>
            </w:r>
          </w:p>
        </w:tc>
      </w:tr>
      <w:tr w:rsidR="000712C0" w:rsidTr="00311821">
        <w:trPr>
          <w:trHeight w:val="368"/>
        </w:trPr>
        <w:tc>
          <w:tcPr>
            <w:tcW w:w="2065" w:type="dxa"/>
            <w:vMerge w:val="restart"/>
          </w:tcPr>
          <w:p w:rsidR="000712C0" w:rsidRDefault="000712C0" w:rsidP="000712C0">
            <w:proofErr w:type="spellStart"/>
            <w:r w:rsidRPr="00D20AE0">
              <w:lastRenderedPageBreak/>
              <w:t>VeLLBox</w:t>
            </w:r>
            <w:proofErr w:type="spellEnd"/>
            <w:r w:rsidRPr="00D20AE0">
              <w:t xml:space="preserve"> SDI Switcher 4x1, 4 In 1 Out SDI Switcher, Support Resolution up to 1080p</w:t>
            </w:r>
          </w:p>
        </w:tc>
        <w:tc>
          <w:tcPr>
            <w:tcW w:w="5310" w:type="dxa"/>
            <w:gridSpan w:val="5"/>
            <w:vMerge w:val="restart"/>
          </w:tcPr>
          <w:p w:rsidR="000712C0" w:rsidRDefault="000712C0" w:rsidP="000712C0">
            <w:r>
              <w:rPr>
                <w:noProof/>
              </w:rPr>
              <w:drawing>
                <wp:inline distT="0" distB="0" distL="0" distR="0" wp14:anchorId="7191F4A7" wp14:editId="0763A64E">
                  <wp:extent cx="1828800" cy="1828800"/>
                  <wp:effectExtent l="0" t="0" r="0" b="0"/>
                  <wp:docPr id="25" name="Picture 25" descr="https://images-na.ssl-images-amazon.com/images/I/61TluPoBgz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-na.ssl-images-amazon.com/images/I/61TluPoBgz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$119. Each</w:t>
            </w:r>
          </w:p>
        </w:tc>
      </w:tr>
      <w:tr w:rsidR="000712C0" w:rsidTr="00311821">
        <w:trPr>
          <w:trHeight w:val="780"/>
        </w:trPr>
        <w:tc>
          <w:tcPr>
            <w:tcW w:w="2065" w:type="dxa"/>
            <w:vMerge/>
          </w:tcPr>
          <w:p w:rsidR="000712C0" w:rsidRPr="00D20AE0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Need 2 – One for 2241 outputs and one for 2103 Outputs</w:t>
            </w:r>
          </w:p>
        </w:tc>
      </w:tr>
      <w:tr w:rsidR="000712C0" w:rsidTr="00311821">
        <w:trPr>
          <w:trHeight w:val="332"/>
        </w:trPr>
        <w:tc>
          <w:tcPr>
            <w:tcW w:w="2065" w:type="dxa"/>
            <w:vMerge/>
          </w:tcPr>
          <w:p w:rsidR="000712C0" w:rsidRPr="00D20AE0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hyperlink r:id="rId16" w:history="1">
              <w:r w:rsidRPr="00D20AE0">
                <w:rPr>
                  <w:rStyle w:val="Hyperlink"/>
                </w:rPr>
                <w:t>Amazon</w:t>
              </w:r>
            </w:hyperlink>
          </w:p>
        </w:tc>
      </w:tr>
      <w:tr w:rsidR="000712C0" w:rsidTr="00311821">
        <w:trPr>
          <w:trHeight w:val="810"/>
        </w:trPr>
        <w:tc>
          <w:tcPr>
            <w:tcW w:w="2065" w:type="dxa"/>
            <w:vMerge/>
          </w:tcPr>
          <w:p w:rsidR="000712C0" w:rsidRPr="00347A19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Need only 1</w:t>
            </w:r>
          </w:p>
          <w:p w:rsidR="000712C0" w:rsidRDefault="000712C0" w:rsidP="000712C0">
            <w:r>
              <w:t>Control cameras once we concert to RS485 from RS232</w:t>
            </w:r>
          </w:p>
        </w:tc>
      </w:tr>
      <w:tr w:rsidR="000712C0" w:rsidTr="00311821">
        <w:trPr>
          <w:trHeight w:val="602"/>
        </w:trPr>
        <w:tc>
          <w:tcPr>
            <w:tcW w:w="2065" w:type="dxa"/>
            <w:vMerge/>
          </w:tcPr>
          <w:p w:rsidR="000712C0" w:rsidRPr="00347A19" w:rsidRDefault="000712C0" w:rsidP="000712C0"/>
        </w:tc>
        <w:tc>
          <w:tcPr>
            <w:tcW w:w="5310" w:type="dxa"/>
            <w:gridSpan w:val="5"/>
            <w:vMerge/>
          </w:tcPr>
          <w:p w:rsidR="000712C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  <w:shd w:val="clear" w:color="auto" w:fill="5B9BD5" w:themeFill="accent1"/>
          </w:tcPr>
          <w:p w:rsidR="000712C0" w:rsidRDefault="000712C0" w:rsidP="000712C0">
            <w:r>
              <w:t>Optional, Not sure if it’s needed yet.</w:t>
            </w:r>
          </w:p>
        </w:tc>
      </w:tr>
      <w:tr w:rsidR="000712C0" w:rsidTr="00311821">
        <w:trPr>
          <w:trHeight w:val="594"/>
        </w:trPr>
        <w:tc>
          <w:tcPr>
            <w:tcW w:w="2065" w:type="dxa"/>
            <w:vMerge w:val="restart"/>
          </w:tcPr>
          <w:p w:rsidR="000712C0" w:rsidRDefault="000712C0" w:rsidP="000712C0">
            <w:proofErr w:type="spellStart"/>
            <w:r>
              <w:t>Blackmagic</w:t>
            </w:r>
            <w:proofErr w:type="spellEnd"/>
            <w:r>
              <w:t xml:space="preserve"> Design CONVMCAUDS</w:t>
            </w:r>
          </w:p>
          <w:p w:rsidR="000712C0" w:rsidRPr="00347A19" w:rsidRDefault="000712C0" w:rsidP="000712C0">
            <w:r>
              <w:t>Audio to SDI Mini Converter</w:t>
            </w:r>
          </w:p>
        </w:tc>
        <w:tc>
          <w:tcPr>
            <w:tcW w:w="5310" w:type="dxa"/>
            <w:gridSpan w:val="5"/>
            <w:vMerge w:val="restart"/>
          </w:tcPr>
          <w:p w:rsidR="000712C0" w:rsidRDefault="000712C0" w:rsidP="000712C0">
            <w:pPr>
              <w:rPr>
                <w:noProof/>
              </w:rPr>
            </w:pPr>
            <w:r w:rsidRPr="00F81360">
              <w:rPr>
                <w:noProof/>
              </w:rPr>
              <w:drawing>
                <wp:inline distT="0" distB="0" distL="0" distR="0" wp14:anchorId="14EFA6BA" wp14:editId="48DBDD60">
                  <wp:extent cx="1828800" cy="1506342"/>
                  <wp:effectExtent l="0" t="0" r="0" b="0"/>
                  <wp:docPr id="28" name="Picture 28" descr="http://www.fullcompass.com/common/products/original/161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ullcompass.com/common/products/original/161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0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~ 195 each</w:t>
            </w:r>
          </w:p>
        </w:tc>
      </w:tr>
      <w:tr w:rsidR="000712C0" w:rsidTr="00311821">
        <w:trPr>
          <w:trHeight w:val="592"/>
        </w:trPr>
        <w:tc>
          <w:tcPr>
            <w:tcW w:w="2065" w:type="dxa"/>
            <w:vMerge/>
          </w:tcPr>
          <w:p w:rsidR="000712C0" w:rsidRDefault="000712C0" w:rsidP="000712C0"/>
        </w:tc>
        <w:tc>
          <w:tcPr>
            <w:tcW w:w="5310" w:type="dxa"/>
            <w:gridSpan w:val="5"/>
            <w:vMerge/>
          </w:tcPr>
          <w:p w:rsidR="000712C0" w:rsidRPr="00F8136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>
              <w:t>B&amp;H Photo AV</w:t>
            </w:r>
          </w:p>
        </w:tc>
      </w:tr>
      <w:tr w:rsidR="000712C0" w:rsidTr="000712C0">
        <w:trPr>
          <w:trHeight w:val="592"/>
        </w:trPr>
        <w:tc>
          <w:tcPr>
            <w:tcW w:w="2065" w:type="dxa"/>
            <w:vMerge/>
          </w:tcPr>
          <w:p w:rsidR="000712C0" w:rsidRDefault="000712C0" w:rsidP="000712C0"/>
        </w:tc>
        <w:tc>
          <w:tcPr>
            <w:tcW w:w="5310" w:type="dxa"/>
            <w:gridSpan w:val="5"/>
            <w:vMerge/>
          </w:tcPr>
          <w:p w:rsidR="000712C0" w:rsidRPr="00F8136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0712C0" w:rsidRPr="000712C0" w:rsidRDefault="000712C0" w:rsidP="000712C0">
            <w:r w:rsidRPr="000712C0">
              <w:t>Need Unknown</w:t>
            </w:r>
          </w:p>
          <w:p w:rsidR="000712C0" w:rsidRDefault="000712C0" w:rsidP="000712C0">
            <w:r w:rsidRPr="000712C0">
              <w:t xml:space="preserve">Maybe </w:t>
            </w:r>
            <w:r>
              <w:t>3</w:t>
            </w:r>
          </w:p>
        </w:tc>
      </w:tr>
      <w:tr w:rsidR="000712C0" w:rsidTr="00311821">
        <w:trPr>
          <w:trHeight w:val="592"/>
        </w:trPr>
        <w:tc>
          <w:tcPr>
            <w:tcW w:w="2065" w:type="dxa"/>
            <w:vMerge/>
          </w:tcPr>
          <w:p w:rsidR="000712C0" w:rsidRDefault="000712C0" w:rsidP="000712C0"/>
        </w:tc>
        <w:tc>
          <w:tcPr>
            <w:tcW w:w="5310" w:type="dxa"/>
            <w:gridSpan w:val="5"/>
            <w:vMerge/>
          </w:tcPr>
          <w:p w:rsidR="000712C0" w:rsidRPr="00F81360" w:rsidRDefault="000712C0" w:rsidP="000712C0">
            <w:pPr>
              <w:rPr>
                <w:noProof/>
              </w:rPr>
            </w:pPr>
          </w:p>
        </w:tc>
        <w:tc>
          <w:tcPr>
            <w:tcW w:w="1975" w:type="dxa"/>
            <w:gridSpan w:val="2"/>
          </w:tcPr>
          <w:p w:rsidR="000712C0" w:rsidRDefault="000712C0" w:rsidP="000712C0">
            <w:r w:rsidRPr="0090156F">
              <w:rPr>
                <w:color w:val="FF0000"/>
                <w:sz w:val="24"/>
              </w:rPr>
              <w:t>Sub Total:  $</w:t>
            </w:r>
            <w:r>
              <w:rPr>
                <w:color w:val="FF0000"/>
                <w:sz w:val="24"/>
              </w:rPr>
              <w:t>600</w:t>
            </w:r>
          </w:p>
        </w:tc>
      </w:tr>
      <w:tr w:rsidR="000712C0" w:rsidTr="001823A8">
        <w:trPr>
          <w:trHeight w:val="422"/>
        </w:trPr>
        <w:tc>
          <w:tcPr>
            <w:tcW w:w="3116" w:type="dxa"/>
            <w:gridSpan w:val="3"/>
            <w:vMerge w:val="restart"/>
          </w:tcPr>
          <w:p w:rsidR="000712C0" w:rsidRDefault="000712C0" w:rsidP="000712C0">
            <w:pPr>
              <w:jc w:val="center"/>
            </w:pPr>
          </w:p>
        </w:tc>
        <w:tc>
          <w:tcPr>
            <w:tcW w:w="4259" w:type="dxa"/>
            <w:gridSpan w:val="3"/>
            <w:vMerge w:val="restart"/>
          </w:tcPr>
          <w:p w:rsidR="000712C0" w:rsidRDefault="000712C0" w:rsidP="000712C0">
            <w:pPr>
              <w:jc w:val="center"/>
            </w:pPr>
          </w:p>
        </w:tc>
        <w:tc>
          <w:tcPr>
            <w:tcW w:w="1975" w:type="dxa"/>
            <w:gridSpan w:val="2"/>
          </w:tcPr>
          <w:p w:rsidR="000712C0" w:rsidRDefault="000712C0" w:rsidP="00573040">
            <w:pPr>
              <w:jc w:val="center"/>
            </w:pPr>
            <w:r w:rsidRPr="00F807F6">
              <w:rPr>
                <w:b/>
                <w:color w:val="FF0000"/>
                <w:sz w:val="24"/>
              </w:rPr>
              <w:t>Total: $</w:t>
            </w:r>
            <w:r w:rsidR="00177591">
              <w:rPr>
                <w:b/>
                <w:color w:val="FF0000"/>
                <w:sz w:val="24"/>
              </w:rPr>
              <w:t>9</w:t>
            </w:r>
            <w:r w:rsidR="00654AA1">
              <w:rPr>
                <w:b/>
                <w:color w:val="FF0000"/>
                <w:sz w:val="24"/>
              </w:rPr>
              <w:t>,</w:t>
            </w:r>
            <w:r w:rsidR="00573040">
              <w:rPr>
                <w:b/>
                <w:color w:val="FF0000"/>
                <w:sz w:val="24"/>
              </w:rPr>
              <w:t>195</w:t>
            </w:r>
            <w:r w:rsidRPr="00F807F6">
              <w:rPr>
                <w:b/>
                <w:color w:val="FF0000"/>
                <w:sz w:val="24"/>
              </w:rPr>
              <w:t>.</w:t>
            </w:r>
          </w:p>
        </w:tc>
      </w:tr>
      <w:tr w:rsidR="000712C0" w:rsidTr="005A1DAD">
        <w:trPr>
          <w:trHeight w:val="215"/>
        </w:trPr>
        <w:tc>
          <w:tcPr>
            <w:tcW w:w="3116" w:type="dxa"/>
            <w:gridSpan w:val="3"/>
            <w:vMerge/>
          </w:tcPr>
          <w:p w:rsidR="000712C0" w:rsidRDefault="000712C0" w:rsidP="000712C0">
            <w:pPr>
              <w:jc w:val="center"/>
            </w:pPr>
          </w:p>
        </w:tc>
        <w:tc>
          <w:tcPr>
            <w:tcW w:w="4259" w:type="dxa"/>
            <w:gridSpan w:val="3"/>
            <w:vMerge/>
          </w:tcPr>
          <w:p w:rsidR="000712C0" w:rsidRDefault="000712C0" w:rsidP="000712C0">
            <w:pPr>
              <w:jc w:val="center"/>
            </w:pPr>
          </w:p>
        </w:tc>
        <w:tc>
          <w:tcPr>
            <w:tcW w:w="1975" w:type="dxa"/>
            <w:gridSpan w:val="2"/>
          </w:tcPr>
          <w:p w:rsidR="000712C0" w:rsidRPr="00F807F6" w:rsidRDefault="000712C0" w:rsidP="000712C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763EA0" w:rsidTr="00763EA0">
        <w:trPr>
          <w:trHeight w:val="692"/>
        </w:trPr>
        <w:tc>
          <w:tcPr>
            <w:tcW w:w="2337" w:type="dxa"/>
            <w:gridSpan w:val="2"/>
          </w:tcPr>
          <w:p w:rsidR="00763EA0" w:rsidRPr="00B75DB1" w:rsidRDefault="00763EA0" w:rsidP="00311821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Rough Cast for </w:t>
            </w:r>
            <w:r>
              <w:rPr>
                <w:b/>
              </w:rPr>
              <w:t>rm</w:t>
            </w:r>
            <w:r w:rsidRPr="00B75DB1">
              <w:rPr>
                <w:b/>
              </w:rPr>
              <w:t>2241</w:t>
            </w:r>
            <w:r>
              <w:rPr>
                <w:b/>
              </w:rPr>
              <w:t xml:space="preserve"> </w:t>
            </w:r>
            <w:r w:rsidRPr="00B75DB1">
              <w:rPr>
                <w:b/>
              </w:rPr>
              <w:t>to SDI</w:t>
            </w:r>
            <w:r>
              <w:rPr>
                <w:b/>
              </w:rPr>
              <w:t xml:space="preserve"> and to 6G/4K output </w:t>
            </w:r>
          </w:p>
        </w:tc>
        <w:tc>
          <w:tcPr>
            <w:tcW w:w="2338" w:type="dxa"/>
            <w:gridSpan w:val="2"/>
          </w:tcPr>
          <w:p w:rsidR="00763EA0" w:rsidRPr="00B75DB1" w:rsidRDefault="00763EA0" w:rsidP="00311821">
            <w:pPr>
              <w:jc w:val="center"/>
              <w:rPr>
                <w:b/>
              </w:rPr>
            </w:pPr>
            <w:r w:rsidRPr="00B75DB1">
              <w:rPr>
                <w:b/>
              </w:rPr>
              <w:t>Rough Cast for control room</w:t>
            </w:r>
            <w:r>
              <w:rPr>
                <w:b/>
              </w:rPr>
              <w:t xml:space="preserve"> </w:t>
            </w:r>
            <w:r w:rsidRPr="00B75DB1">
              <w:rPr>
                <w:b/>
              </w:rPr>
              <w:t>to SDI</w:t>
            </w:r>
            <w:r>
              <w:rPr>
                <w:b/>
              </w:rPr>
              <w:t xml:space="preserve"> and to 6G/4K</w:t>
            </w:r>
            <w:r w:rsidRPr="00B75DB1">
              <w:rPr>
                <w:b/>
              </w:rPr>
              <w:t xml:space="preserve"> </w:t>
            </w:r>
          </w:p>
        </w:tc>
        <w:tc>
          <w:tcPr>
            <w:tcW w:w="2337" w:type="dxa"/>
          </w:tcPr>
          <w:p w:rsidR="00763EA0" w:rsidRPr="00B75DB1" w:rsidRDefault="00763EA0" w:rsidP="00311821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Update </w:t>
            </w:r>
            <w:r>
              <w:rPr>
                <w:b/>
              </w:rPr>
              <w:t>rm</w:t>
            </w:r>
            <w:r w:rsidRPr="00B75DB1">
              <w:rPr>
                <w:b/>
              </w:rPr>
              <w:t>2103 to SDI</w:t>
            </w:r>
            <w:r>
              <w:rPr>
                <w:b/>
              </w:rPr>
              <w:t xml:space="preserve"> and to 6G/4K</w:t>
            </w:r>
            <w:r w:rsidRPr="00B75DB1">
              <w:rPr>
                <w:b/>
              </w:rPr>
              <w:t xml:space="preserve"> </w:t>
            </w:r>
            <w:r>
              <w:rPr>
                <w:b/>
              </w:rPr>
              <w:t>output</w:t>
            </w:r>
          </w:p>
        </w:tc>
        <w:tc>
          <w:tcPr>
            <w:tcW w:w="2338" w:type="dxa"/>
            <w:gridSpan w:val="3"/>
          </w:tcPr>
          <w:p w:rsidR="00763EA0" w:rsidRPr="00B75DB1" w:rsidRDefault="00763EA0" w:rsidP="00311821">
            <w:pPr>
              <w:jc w:val="center"/>
              <w:rPr>
                <w:b/>
              </w:rPr>
            </w:pPr>
            <w:r w:rsidRPr="00B75DB1">
              <w:rPr>
                <w:b/>
              </w:rPr>
              <w:t xml:space="preserve">Rough Cast for </w:t>
            </w:r>
            <w:r>
              <w:rPr>
                <w:b/>
              </w:rPr>
              <w:t>rm</w:t>
            </w:r>
            <w:r w:rsidRPr="00B75DB1">
              <w:rPr>
                <w:b/>
              </w:rPr>
              <w:t xml:space="preserve">2223 </w:t>
            </w:r>
          </w:p>
          <w:p w:rsidR="00763EA0" w:rsidRPr="00B75DB1" w:rsidRDefault="00763EA0" w:rsidP="00311821">
            <w:pPr>
              <w:jc w:val="center"/>
              <w:rPr>
                <w:b/>
              </w:rPr>
            </w:pPr>
          </w:p>
        </w:tc>
      </w:tr>
      <w:tr w:rsidR="00763EA0" w:rsidTr="00763EA0">
        <w:trPr>
          <w:trHeight w:val="935"/>
        </w:trPr>
        <w:tc>
          <w:tcPr>
            <w:tcW w:w="2337" w:type="dxa"/>
            <w:gridSpan w:val="2"/>
          </w:tcPr>
          <w:p w:rsidR="00763EA0" w:rsidRPr="00B75DB1" w:rsidRDefault="00763EA0" w:rsidP="00311821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 w:rsidR="00A73186">
              <w:rPr>
                <w:b/>
                <w:color w:val="FF0000"/>
              </w:rPr>
              <w:t>21,556</w:t>
            </w:r>
            <w:r w:rsidRPr="00B75DB1">
              <w:rPr>
                <w:b/>
                <w:color w:val="FF0000"/>
              </w:rPr>
              <w:t>.</w:t>
            </w:r>
          </w:p>
        </w:tc>
        <w:tc>
          <w:tcPr>
            <w:tcW w:w="2338" w:type="dxa"/>
            <w:gridSpan w:val="2"/>
          </w:tcPr>
          <w:p w:rsidR="00763EA0" w:rsidRPr="00B75DB1" w:rsidRDefault="00763EA0" w:rsidP="00311821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 w:rsidR="00573040">
              <w:rPr>
                <w:b/>
                <w:color w:val="FF0000"/>
              </w:rPr>
              <w:t>9</w:t>
            </w:r>
            <w:r w:rsidR="00654AA1">
              <w:rPr>
                <w:b/>
                <w:color w:val="FF0000"/>
              </w:rPr>
              <w:t>,</w:t>
            </w:r>
            <w:r w:rsidR="00573040">
              <w:rPr>
                <w:b/>
                <w:color w:val="FF0000"/>
              </w:rPr>
              <w:t>195</w:t>
            </w:r>
            <w:r w:rsidRPr="00B75DB1">
              <w:rPr>
                <w:b/>
                <w:color w:val="FF0000"/>
              </w:rPr>
              <w:t>.</w:t>
            </w:r>
          </w:p>
        </w:tc>
        <w:tc>
          <w:tcPr>
            <w:tcW w:w="2337" w:type="dxa"/>
          </w:tcPr>
          <w:p w:rsidR="00763EA0" w:rsidRPr="00B75DB1" w:rsidRDefault="00763EA0" w:rsidP="00311821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</w:t>
            </w:r>
            <w:r w:rsidR="00A73186">
              <w:rPr>
                <w:b/>
                <w:color w:val="FF0000"/>
              </w:rPr>
              <w:t>6,255</w:t>
            </w:r>
            <w:r w:rsidRPr="00B75DB1">
              <w:rPr>
                <w:b/>
                <w:color w:val="FF0000"/>
              </w:rPr>
              <w:t>.</w:t>
            </w:r>
          </w:p>
        </w:tc>
        <w:tc>
          <w:tcPr>
            <w:tcW w:w="2338" w:type="dxa"/>
            <w:gridSpan w:val="3"/>
          </w:tcPr>
          <w:p w:rsidR="00763EA0" w:rsidRPr="00B75DB1" w:rsidRDefault="00763EA0" w:rsidP="00311821">
            <w:pPr>
              <w:jc w:val="center"/>
              <w:rPr>
                <w:b/>
                <w:color w:val="FF0000"/>
              </w:rPr>
            </w:pPr>
            <w:r w:rsidRPr="00B75DB1">
              <w:rPr>
                <w:b/>
                <w:color w:val="FF0000"/>
              </w:rPr>
              <w:t>$4,015.</w:t>
            </w:r>
          </w:p>
        </w:tc>
      </w:tr>
    </w:tbl>
    <w:p w:rsidR="00D02487" w:rsidRDefault="00D02487">
      <w:bookmarkStart w:id="0" w:name="_GoBack"/>
      <w:bookmarkEnd w:id="0"/>
    </w:p>
    <w:sectPr w:rsidR="00D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DA2"/>
    <w:multiLevelType w:val="hybridMultilevel"/>
    <w:tmpl w:val="FEAC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48F3"/>
    <w:multiLevelType w:val="hybridMultilevel"/>
    <w:tmpl w:val="909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282"/>
    <w:multiLevelType w:val="hybridMultilevel"/>
    <w:tmpl w:val="DAC2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456"/>
    <w:multiLevelType w:val="hybridMultilevel"/>
    <w:tmpl w:val="E8C2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3F04"/>
    <w:multiLevelType w:val="hybridMultilevel"/>
    <w:tmpl w:val="61D8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745E"/>
    <w:multiLevelType w:val="hybridMultilevel"/>
    <w:tmpl w:val="F31E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2913"/>
    <w:multiLevelType w:val="hybridMultilevel"/>
    <w:tmpl w:val="56706728"/>
    <w:lvl w:ilvl="0" w:tplc="09F2C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481D"/>
    <w:multiLevelType w:val="hybridMultilevel"/>
    <w:tmpl w:val="122EE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4098A"/>
    <w:multiLevelType w:val="hybridMultilevel"/>
    <w:tmpl w:val="D682CF7E"/>
    <w:lvl w:ilvl="0" w:tplc="A2EE2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5E26"/>
    <w:multiLevelType w:val="hybridMultilevel"/>
    <w:tmpl w:val="52CCDD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AEE1A3E"/>
    <w:multiLevelType w:val="hybridMultilevel"/>
    <w:tmpl w:val="C166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011F"/>
    <w:multiLevelType w:val="hybridMultilevel"/>
    <w:tmpl w:val="543A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4548"/>
    <w:multiLevelType w:val="hybridMultilevel"/>
    <w:tmpl w:val="B9465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C0D43"/>
    <w:multiLevelType w:val="hybridMultilevel"/>
    <w:tmpl w:val="F90873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1134790"/>
    <w:multiLevelType w:val="hybridMultilevel"/>
    <w:tmpl w:val="231E7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5018"/>
    <w:multiLevelType w:val="hybridMultilevel"/>
    <w:tmpl w:val="FF98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F2B76"/>
    <w:multiLevelType w:val="hybridMultilevel"/>
    <w:tmpl w:val="1C4C00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B455C97"/>
    <w:multiLevelType w:val="hybridMultilevel"/>
    <w:tmpl w:val="87CC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73EE0"/>
    <w:multiLevelType w:val="hybridMultilevel"/>
    <w:tmpl w:val="1DF2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5"/>
  </w:num>
  <w:num w:numId="7">
    <w:abstractNumId w:val="9"/>
  </w:num>
  <w:num w:numId="8">
    <w:abstractNumId w:val="5"/>
  </w:num>
  <w:num w:numId="9">
    <w:abstractNumId w:val="18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6"/>
  </w:num>
  <w:num w:numId="16">
    <w:abstractNumId w:val="1"/>
  </w:num>
  <w:num w:numId="17">
    <w:abstractNumId w:val="1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DA"/>
    <w:rsid w:val="00000185"/>
    <w:rsid w:val="00057942"/>
    <w:rsid w:val="000712C0"/>
    <w:rsid w:val="0008070E"/>
    <w:rsid w:val="0009499B"/>
    <w:rsid w:val="0009533D"/>
    <w:rsid w:val="000C5DA4"/>
    <w:rsid w:val="00133F95"/>
    <w:rsid w:val="00155E0C"/>
    <w:rsid w:val="00156553"/>
    <w:rsid w:val="00177591"/>
    <w:rsid w:val="001823A8"/>
    <w:rsid w:val="001A4CEE"/>
    <w:rsid w:val="002579A5"/>
    <w:rsid w:val="00262DED"/>
    <w:rsid w:val="00295074"/>
    <w:rsid w:val="002A2054"/>
    <w:rsid w:val="002B1C26"/>
    <w:rsid w:val="002C7C24"/>
    <w:rsid w:val="00337E7C"/>
    <w:rsid w:val="00347A19"/>
    <w:rsid w:val="00361956"/>
    <w:rsid w:val="003A4284"/>
    <w:rsid w:val="003A639B"/>
    <w:rsid w:val="003F542D"/>
    <w:rsid w:val="00431DBA"/>
    <w:rsid w:val="0044381E"/>
    <w:rsid w:val="00465A45"/>
    <w:rsid w:val="00477728"/>
    <w:rsid w:val="00487EF0"/>
    <w:rsid w:val="004B662E"/>
    <w:rsid w:val="004B682D"/>
    <w:rsid w:val="00512E24"/>
    <w:rsid w:val="00513AE3"/>
    <w:rsid w:val="0052176A"/>
    <w:rsid w:val="00555428"/>
    <w:rsid w:val="005576F7"/>
    <w:rsid w:val="00566164"/>
    <w:rsid w:val="00573040"/>
    <w:rsid w:val="005A1DAD"/>
    <w:rsid w:val="00604737"/>
    <w:rsid w:val="00647F62"/>
    <w:rsid w:val="00654AA1"/>
    <w:rsid w:val="00661312"/>
    <w:rsid w:val="00666450"/>
    <w:rsid w:val="00676809"/>
    <w:rsid w:val="0068145D"/>
    <w:rsid w:val="006A5CDA"/>
    <w:rsid w:val="006B7867"/>
    <w:rsid w:val="006D4DBE"/>
    <w:rsid w:val="006E5846"/>
    <w:rsid w:val="006E66E5"/>
    <w:rsid w:val="007104D1"/>
    <w:rsid w:val="00763EA0"/>
    <w:rsid w:val="00780260"/>
    <w:rsid w:val="00795FC1"/>
    <w:rsid w:val="0087331D"/>
    <w:rsid w:val="0090156F"/>
    <w:rsid w:val="00917A35"/>
    <w:rsid w:val="0095300C"/>
    <w:rsid w:val="009801C3"/>
    <w:rsid w:val="009878A8"/>
    <w:rsid w:val="00A50ADE"/>
    <w:rsid w:val="00A53081"/>
    <w:rsid w:val="00A60F48"/>
    <w:rsid w:val="00A73186"/>
    <w:rsid w:val="00AA7F79"/>
    <w:rsid w:val="00B12704"/>
    <w:rsid w:val="00B47CEA"/>
    <w:rsid w:val="00B53AAE"/>
    <w:rsid w:val="00BA5C20"/>
    <w:rsid w:val="00BA610E"/>
    <w:rsid w:val="00C40B16"/>
    <w:rsid w:val="00C87955"/>
    <w:rsid w:val="00CB0F28"/>
    <w:rsid w:val="00CF79BA"/>
    <w:rsid w:val="00D02487"/>
    <w:rsid w:val="00D20AE0"/>
    <w:rsid w:val="00D85737"/>
    <w:rsid w:val="00DB692F"/>
    <w:rsid w:val="00DD2792"/>
    <w:rsid w:val="00DD39FC"/>
    <w:rsid w:val="00DE5167"/>
    <w:rsid w:val="00E139E4"/>
    <w:rsid w:val="00E55D8B"/>
    <w:rsid w:val="00E7539F"/>
    <w:rsid w:val="00E927C3"/>
    <w:rsid w:val="00EB184A"/>
    <w:rsid w:val="00EE25F5"/>
    <w:rsid w:val="00EF60F7"/>
    <w:rsid w:val="00F807F6"/>
    <w:rsid w:val="00F81360"/>
    <w:rsid w:val="00F96AAD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96CA-19DD-4289-9D81-C442AFE4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C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786"/>
    <w:pPr>
      <w:ind w:left="720"/>
      <w:contextualSpacing/>
    </w:pPr>
  </w:style>
  <w:style w:type="character" w:customStyle="1" w:styleId="sh-dstrunc-txt">
    <w:name w:val="sh-ds__trunc-txt"/>
    <w:basedOn w:val="DefaultParagraphFont"/>
    <w:rsid w:val="00FE3786"/>
  </w:style>
  <w:style w:type="paragraph" w:styleId="BalloonText">
    <w:name w:val="Balloon Text"/>
    <w:basedOn w:val="Normal"/>
    <w:link w:val="BalloonTextChar"/>
    <w:uiPriority w:val="99"/>
    <w:semiHidden/>
    <w:unhideWhenUsed/>
    <w:rsid w:val="00EE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1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amazon.com/dp/B01CZE4OC8/ref=asc_df_B01CZE4OC85410235/?tag=hyprod-20&amp;creative=395033&amp;creativeASIN=B01CZE4OC8&amp;linkCode=df0&amp;hvadid=194024095585&amp;hvpos=1o5&amp;hvnetw=g&amp;hvrand=9324849099694789580&amp;hvpone=&amp;hvptwo=&amp;hvqmt=&amp;hvdev=c&amp;hvdvcmdl=&amp;hvlocint=&amp;hvlocphy=9018948&amp;hvtargid=pla-31476279544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SteveNarf</dc:creator>
  <cp:keywords/>
  <dc:description/>
  <cp:lastModifiedBy>SteveNarf</cp:lastModifiedBy>
  <cp:revision>8</cp:revision>
  <cp:lastPrinted>2018-07-17T14:02:00Z</cp:lastPrinted>
  <dcterms:created xsi:type="dcterms:W3CDTF">2018-07-16T19:07:00Z</dcterms:created>
  <dcterms:modified xsi:type="dcterms:W3CDTF">2018-07-17T18:36:00Z</dcterms:modified>
</cp:coreProperties>
</file>