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85" w:rsidRDefault="00804685">
      <w:proofErr w:type="spellStart"/>
      <w:r>
        <w:t>Ebay</w:t>
      </w:r>
      <w:proofErr w:type="spellEnd"/>
    </w:p>
    <w:p w:rsidR="000B5CA2" w:rsidRDefault="000B5CA2" w:rsidP="000B5CA2">
      <w:r>
        <w:t>List 1</w:t>
      </w:r>
    </w:p>
    <w:p w:rsidR="000B5CA2" w:rsidRDefault="000B5CA2" w:rsidP="000B5CA2">
      <w:pPr>
        <w:spacing w:before="100" w:beforeAutospacing="1" w:after="100" w:afterAutospacing="1"/>
      </w:pPr>
      <w:hyperlink r:id="rId5" w:history="1">
        <w:r>
          <w:rPr>
            <w:rStyle w:val="Hyperlink"/>
          </w:rPr>
          <w:t>CRESTRON PRO3</w:t>
        </w:r>
      </w:hyperlink>
      <w:r>
        <w:t xml:space="preserve">  </w:t>
      </w:r>
      <w:r>
        <w:rPr>
          <w:color w:val="B51A00"/>
        </w:rPr>
        <w:t>This was gone</w:t>
      </w:r>
      <w:r>
        <w:br/>
        <w:t>$1,899.</w:t>
      </w:r>
      <w:r>
        <w:br/>
      </w:r>
      <w:r>
        <w:br/>
      </w:r>
      <w:hyperlink r:id="rId6" w:history="1">
        <w:r>
          <w:rPr>
            <w:rStyle w:val="Hyperlink"/>
          </w:rPr>
          <w:t>Crestron DM-MD32X32-RPS</w:t>
        </w:r>
      </w:hyperlink>
      <w:r>
        <w:t xml:space="preserve">  </w:t>
      </w:r>
      <w:r>
        <w:rPr>
          <w:color w:val="7B219F"/>
        </w:rPr>
        <w:t>Got it.</w:t>
      </w:r>
      <w:r>
        <w:br/>
        <w:t>$4,250.</w:t>
      </w:r>
      <w:r>
        <w:br/>
      </w:r>
      <w:r>
        <w:br/>
      </w:r>
      <w:hyperlink r:id="rId7" w:history="1">
        <w:r>
          <w:rPr>
            <w:rStyle w:val="Hyperlink"/>
          </w:rPr>
          <w:t>DMC-4K-C 4K  </w:t>
        </w:r>
      </w:hyperlink>
      <w:r>
        <w:t xml:space="preserve"> Card 1 Real good price $145.  (1 of 9 needed) </w:t>
      </w:r>
      <w:r>
        <w:rPr>
          <w:color w:val="B51A00"/>
        </w:rPr>
        <w:t>This was gone</w:t>
      </w:r>
      <w:r>
        <w:br/>
      </w:r>
      <w:hyperlink r:id="rId8" w:history="1">
        <w:r>
          <w:rPr>
            <w:rStyle w:val="Hyperlink"/>
          </w:rPr>
          <w:t>Card 2</w:t>
        </w:r>
      </w:hyperlink>
      <w:r>
        <w:t xml:space="preserve"> $200.  (2nd of 9 needed)  </w:t>
      </w:r>
      <w:r>
        <w:rPr>
          <w:color w:val="7B219F"/>
        </w:rPr>
        <w:t>Got it</w:t>
      </w:r>
    </w:p>
    <w:p w:rsidR="000B5CA2" w:rsidRDefault="000B5CA2" w:rsidP="000B5CA2">
      <w:pPr>
        <w:spacing w:before="100" w:beforeAutospacing="1" w:after="100" w:afterAutospacing="1"/>
      </w:pPr>
      <w:hyperlink r:id="rId9" w:history="1">
        <w:r>
          <w:rPr>
            <w:rStyle w:val="Hyperlink"/>
          </w:rPr>
          <w:t>Card 3</w:t>
        </w:r>
      </w:hyperlink>
      <w:r>
        <w:t xml:space="preserve"> $200.  (3rd of 9 needed)   </w:t>
      </w:r>
      <w:r>
        <w:rPr>
          <w:color w:val="B51A00"/>
        </w:rPr>
        <w:t>This was gone</w:t>
      </w:r>
    </w:p>
    <w:p w:rsidR="000B5CA2" w:rsidRDefault="000B5CA2" w:rsidP="000B5CA2">
      <w:pPr>
        <w:spacing w:before="100" w:beforeAutospacing="1" w:after="100" w:afterAutospacing="1"/>
      </w:pPr>
      <w:r>
        <w:br/>
      </w:r>
      <w:hyperlink r:id="rId10" w:history="1">
        <w:r>
          <w:rPr>
            <w:rStyle w:val="Hyperlink"/>
          </w:rPr>
          <w:t>DMC-4K-HDO</w:t>
        </w:r>
      </w:hyperlink>
      <w:r>
        <w:br/>
        <w:t>$399. each</w:t>
      </w:r>
      <w:proofErr w:type="gramStart"/>
      <w:r>
        <w:t>  (</w:t>
      </w:r>
      <w:proofErr w:type="gramEnd"/>
      <w:r>
        <w:t>buy all 3 from this seller - I need 4 of these cards in total) </w:t>
      </w:r>
      <w:r>
        <w:rPr>
          <w:color w:val="7B219F"/>
        </w:rPr>
        <w:t>Got all three</w:t>
      </w:r>
    </w:p>
    <w:p w:rsidR="000B5CA2" w:rsidRDefault="000B5CA2" w:rsidP="000B5CA2">
      <w:pPr>
        <w:spacing w:before="100" w:beforeAutospacing="1" w:after="100" w:afterAutospacing="1"/>
      </w:pPr>
      <w:hyperlink r:id="rId11" w:history="1">
        <w:r>
          <w:rPr>
            <w:rStyle w:val="Hyperlink"/>
          </w:rPr>
          <w:t>DMC-4K-HDO</w:t>
        </w:r>
      </w:hyperlink>
      <w:r>
        <w:t>  $399. each</w:t>
      </w:r>
      <w:proofErr w:type="gramStart"/>
      <w:r>
        <w:t>  -</w:t>
      </w:r>
      <w:proofErr w:type="gramEnd"/>
      <w:r>
        <w:t xml:space="preserve"> Card #4  </w:t>
      </w:r>
      <w:r>
        <w:rPr>
          <w:color w:val="7B219F"/>
        </w:rPr>
        <w:t>Got it</w:t>
      </w:r>
    </w:p>
    <w:p w:rsidR="000B5CA2" w:rsidRDefault="000B5CA2" w:rsidP="000B5CA2">
      <w:pPr>
        <w:spacing w:after="0"/>
      </w:pPr>
      <w:r>
        <w:br/>
        <w:t>DM-RMC-4K-SCALER-C</w:t>
      </w:r>
      <w:proofErr w:type="gramStart"/>
      <w:r>
        <w:t>  (</w:t>
      </w:r>
      <w:proofErr w:type="gramEnd"/>
      <w:r>
        <w:t>we need 3 units)</w:t>
      </w:r>
      <w:r>
        <w:br/>
      </w:r>
      <w:hyperlink r:id="rId12" w:history="1">
        <w:r>
          <w:rPr>
            <w:rStyle w:val="Hyperlink"/>
          </w:rPr>
          <w:t>Unit 1</w:t>
        </w:r>
      </w:hyperlink>
      <w:r>
        <w:t xml:space="preserve"> -  $385.  </w:t>
      </w:r>
      <w:r>
        <w:rPr>
          <w:color w:val="7B219F"/>
        </w:rPr>
        <w:t>Got it</w:t>
      </w:r>
    </w:p>
    <w:p w:rsidR="000B5CA2" w:rsidRDefault="000B5CA2" w:rsidP="000B5CA2">
      <w:hyperlink r:id="rId13" w:history="1">
        <w:r>
          <w:rPr>
            <w:rStyle w:val="Hyperlink"/>
          </w:rPr>
          <w:t>Unit 2</w:t>
        </w:r>
      </w:hyperlink>
      <w:r>
        <w:t xml:space="preserve"> - $500.  </w:t>
      </w:r>
      <w:r>
        <w:rPr>
          <w:color w:val="7B219F"/>
        </w:rPr>
        <w:t>Got it</w:t>
      </w:r>
    </w:p>
    <w:p w:rsidR="000B5CA2" w:rsidRDefault="000B5CA2" w:rsidP="000B5CA2">
      <w:pPr>
        <w:rPr>
          <w:color w:val="B51A00"/>
        </w:rPr>
      </w:pPr>
      <w:hyperlink r:id="rId14" w:history="1">
        <w:r>
          <w:rPr>
            <w:rStyle w:val="Hyperlink"/>
          </w:rPr>
          <w:t>Unit 3</w:t>
        </w:r>
      </w:hyperlink>
      <w:r>
        <w:t xml:space="preserve"> - $410.  </w:t>
      </w:r>
      <w:r>
        <w:rPr>
          <w:color w:val="B51A00"/>
        </w:rPr>
        <w:t>This was gone</w:t>
      </w:r>
    </w:p>
    <w:p w:rsidR="000B5CA2" w:rsidRDefault="000B5CA2" w:rsidP="000B5CA2">
      <w:pPr>
        <w:rPr>
          <w:color w:val="B51A00"/>
        </w:rPr>
      </w:pPr>
    </w:p>
    <w:p w:rsidR="000B5CA2" w:rsidRDefault="000B5CA2" w:rsidP="000B5CA2">
      <w:r>
        <w:t xml:space="preserve">List 2 </w:t>
      </w:r>
    </w:p>
    <w:p w:rsidR="000B5CA2" w:rsidRDefault="000B5CA2" w:rsidP="000B5CA2">
      <w:r>
        <w:br/>
      </w:r>
      <w:hyperlink r:id="rId15" w:history="1">
        <w:r>
          <w:rPr>
            <w:rStyle w:val="Hyperlink"/>
          </w:rPr>
          <w:t xml:space="preserve">Cat7a </w:t>
        </w:r>
        <w:proofErr w:type="spellStart"/>
        <w:r>
          <w:rPr>
            <w:rStyle w:val="Hyperlink"/>
          </w:rPr>
          <w:t>Siemon</w:t>
        </w:r>
        <w:proofErr w:type="spellEnd"/>
        <w:r>
          <w:rPr>
            <w:rStyle w:val="Hyperlink"/>
          </w:rPr>
          <w:t xml:space="preserve"> 9T7L4-E10 LSOH</w:t>
        </w:r>
      </w:hyperlink>
      <w:r>
        <w:t>  - This is a great price,</w:t>
      </w:r>
      <w:proofErr w:type="gramStart"/>
      <w:r>
        <w:t>  Will</w:t>
      </w:r>
      <w:proofErr w:type="gramEnd"/>
      <w:r>
        <w:t xml:space="preserve"> need 3 spools</w:t>
      </w:r>
      <w:r>
        <w:br/>
        <w:t xml:space="preserve">$300. </w:t>
      </w:r>
      <w:proofErr w:type="gramStart"/>
      <w:r>
        <w:t>each</w:t>
      </w:r>
      <w:proofErr w:type="gramEnd"/>
      <w:r>
        <w:t xml:space="preserve"> </w:t>
      </w:r>
      <w:r>
        <w:br/>
      </w:r>
      <w:r>
        <w:br/>
      </w:r>
      <w:hyperlink r:id="rId16" w:history="1">
        <w:r>
          <w:rPr>
            <w:rStyle w:val="Hyperlink"/>
          </w:rPr>
          <w:t>CRESTRON PRO3</w:t>
        </w:r>
      </w:hyperlink>
      <w:r>
        <w:br/>
        <w:t>$1,950.</w:t>
      </w:r>
      <w:r>
        <w:br/>
      </w:r>
      <w:r>
        <w:br/>
      </w:r>
      <w:hyperlink r:id="rId17" w:history="1">
        <w:r>
          <w:rPr>
            <w:rStyle w:val="Hyperlink"/>
          </w:rPr>
          <w:t>DMC-4K-C 4K  </w:t>
        </w:r>
      </w:hyperlink>
      <w:r>
        <w:t>  $300.  (</w:t>
      </w:r>
      <w:proofErr w:type="gramStart"/>
      <w:r>
        <w:t>card</w:t>
      </w:r>
      <w:proofErr w:type="gramEnd"/>
      <w:r>
        <w:t xml:space="preserve"> 3  of 9 )</w:t>
      </w:r>
      <w:r>
        <w:br/>
      </w:r>
      <w:hyperlink r:id="rId18" w:history="1">
        <w:r>
          <w:rPr>
            <w:rStyle w:val="Hyperlink"/>
            <w:b/>
            <w:bCs/>
          </w:rPr>
          <w:t>DMC-4K-C-DSP-H</w:t>
        </w:r>
      </w:hyperlink>
      <w:r>
        <w:rPr>
          <w:b/>
          <w:bCs/>
        </w:rPr>
        <w:t>DCP2 - $300.  (</w:t>
      </w:r>
      <w:proofErr w:type="gramStart"/>
      <w:r>
        <w:rPr>
          <w:b/>
          <w:bCs/>
        </w:rPr>
        <w:t>card</w:t>
      </w:r>
      <w:proofErr w:type="gramEnd"/>
      <w:r>
        <w:rPr>
          <w:b/>
          <w:bCs/>
        </w:rPr>
        <w:t xml:space="preserve"> 4 of 9 )  </w:t>
      </w:r>
      <w:r>
        <w:rPr>
          <w:b/>
          <w:bCs/>
          <w:color w:val="831100"/>
        </w:rPr>
        <w:t>This is an auction items, not a buy it now item.  It’s listed at a starting price of $299.00.  No bids currently.  Auction ends in two days.  Please advise regarding what I should do.</w:t>
      </w:r>
      <w:r>
        <w:br/>
      </w:r>
      <w:hyperlink r:id="rId19" w:history="1">
        <w:r>
          <w:rPr>
            <w:rStyle w:val="Hyperlink"/>
          </w:rPr>
          <w:t>DMC-4K-C-DSP</w:t>
        </w:r>
      </w:hyperlink>
      <w:r>
        <w:t xml:space="preserve"> - $300.  (</w:t>
      </w:r>
      <w:proofErr w:type="gramStart"/>
      <w:r>
        <w:t>card</w:t>
      </w:r>
      <w:proofErr w:type="gramEnd"/>
      <w:r>
        <w:t xml:space="preserve"> 5 of 9 )</w:t>
      </w:r>
      <w:r>
        <w:br/>
      </w:r>
      <w:r>
        <w:br/>
      </w:r>
      <w:hyperlink r:id="rId20" w:history="1">
        <w:r>
          <w:rPr>
            <w:rStyle w:val="Hyperlink"/>
          </w:rPr>
          <w:t>DM-RMC-4K-SCALER-C</w:t>
        </w:r>
      </w:hyperlink>
      <w:r>
        <w:t>  (last one needed</w:t>
      </w:r>
      <w:proofErr w:type="gramStart"/>
      <w:r>
        <w:t>)</w:t>
      </w:r>
      <w:proofErr w:type="gramEnd"/>
      <w:r>
        <w:br/>
        <w:t>- $500.</w:t>
      </w:r>
      <w:r>
        <w:br/>
      </w:r>
      <w:r>
        <w:lastRenderedPageBreak/>
        <w:br/>
      </w:r>
      <w:hyperlink r:id="rId21" w:history="1">
        <w:r>
          <w:rPr>
            <w:rStyle w:val="Hyperlink"/>
          </w:rPr>
          <w:t>TPMC-V12-TILT-</w:t>
        </w:r>
      </w:hyperlink>
      <w:hyperlink r:id="rId22" w:history="1">
        <w:r>
          <w:rPr>
            <w:rStyle w:val="Hyperlink"/>
          </w:rPr>
          <w:t>B</w:t>
        </w:r>
      </w:hyperlink>
      <w:r>
        <w:t xml:space="preserve">  $400. </w:t>
      </w:r>
    </w:p>
    <w:p w:rsidR="000B5CA2" w:rsidRDefault="000B5CA2" w:rsidP="000B5CA2">
      <w:r>
        <w:br/>
      </w:r>
      <w:hyperlink r:id="rId23" w:history="1">
        <w:r>
          <w:rPr>
            <w:rStyle w:val="Hyperlink"/>
          </w:rPr>
          <w:t>DM-TX-201-C</w:t>
        </w:r>
      </w:hyperlink>
      <w:r>
        <w:t xml:space="preserve">   {I'll need both of them that he is selling}</w:t>
      </w:r>
      <w:proofErr w:type="gramStart"/>
      <w:r>
        <w:t>  $</w:t>
      </w:r>
      <w:proofErr w:type="gramEnd"/>
      <w:r>
        <w:t>30. each</w:t>
      </w:r>
      <w:r>
        <w:br/>
      </w:r>
      <w:r>
        <w:br/>
      </w:r>
      <w:hyperlink r:id="rId24" w:history="1">
        <w:r>
          <w:rPr>
            <w:rStyle w:val="Hyperlink"/>
          </w:rPr>
          <w:t>DM-TX-200-C-2G</w:t>
        </w:r>
      </w:hyperlink>
      <w:hyperlink r:id="rId25" w:history="1">
        <w:r>
          <w:rPr>
            <w:rStyle w:val="Hyperlink"/>
          </w:rPr>
          <w:t>-B-T</w:t>
        </w:r>
      </w:hyperlink>
      <w:r>
        <w:t xml:space="preserve">  $89.99 </w:t>
      </w:r>
      <w:r>
        <w:br/>
      </w:r>
      <w:hyperlink r:id="rId26" w:history="1">
        <w:r>
          <w:rPr>
            <w:rStyle w:val="Hyperlink"/>
          </w:rPr>
          <w:t>DM-TX-200-C-2G</w:t>
        </w:r>
      </w:hyperlink>
      <w:hyperlink r:id="rId27" w:history="1">
        <w:r>
          <w:rPr>
            <w:rStyle w:val="Hyperlink"/>
          </w:rPr>
          <w:t>-B-T </w:t>
        </w:r>
      </w:hyperlink>
      <w:r>
        <w:t xml:space="preserve"> $179.99</w:t>
      </w:r>
      <w:r>
        <w:br/>
      </w:r>
      <w:hyperlink r:id="rId28" w:history="1">
        <w:r>
          <w:rPr>
            <w:rStyle w:val="Hyperlink"/>
          </w:rPr>
          <w:t>DM-TX-200-C-2G</w:t>
        </w:r>
      </w:hyperlink>
      <w:hyperlink r:id="rId29" w:history="1">
        <w:r>
          <w:rPr>
            <w:rStyle w:val="Hyperlink"/>
          </w:rPr>
          <w:t>-B-T</w:t>
        </w:r>
      </w:hyperlink>
      <w:r>
        <w:t>  $195.00</w:t>
      </w:r>
      <w:r>
        <w:br/>
      </w:r>
      <w:r>
        <w:br/>
      </w:r>
      <w:hyperlink r:id="rId30" w:history="1">
        <w:r>
          <w:rPr>
            <w:rStyle w:val="Hyperlink"/>
          </w:rPr>
          <w:t>DM-TX1-4K-C-1G-W-T</w:t>
        </w:r>
      </w:hyperlink>
      <w:r>
        <w:t xml:space="preserve"> x2 - 95.73 each (UK) - I'll need both that he is selling. {These go fast and our hard to find} </w:t>
      </w:r>
      <w:r>
        <w:br/>
      </w:r>
      <w:hyperlink r:id="rId31" w:history="1">
        <w:r>
          <w:rPr>
            <w:rStyle w:val="Hyperlink"/>
          </w:rPr>
          <w:t>DM-TX1-4K-C-1G-B-T</w:t>
        </w:r>
      </w:hyperlink>
      <w:r>
        <w:t xml:space="preserve"> - $229.56 each (US) </w:t>
      </w:r>
      <w:r>
        <w:br/>
      </w:r>
      <w:r>
        <w:br/>
      </w:r>
      <w:hyperlink r:id="rId32" w:history="1">
        <w:r>
          <w:rPr>
            <w:rStyle w:val="Hyperlink"/>
          </w:rPr>
          <w:t>DM-TX-4K-100-C</w:t>
        </w:r>
      </w:hyperlink>
      <w:hyperlink r:id="rId33" w:history="1">
        <w:r>
          <w:rPr>
            <w:rStyle w:val="Hyperlink"/>
          </w:rPr>
          <w:t>-1G-B-T</w:t>
        </w:r>
      </w:hyperlink>
      <w:r>
        <w:t>  - $253 (us)  </w:t>
      </w:r>
      <w:r>
        <w:rPr>
          <w:color w:val="831100"/>
        </w:rPr>
        <w:t xml:space="preserve">When I tried to check out with this item from Canada, it said it didn’t ship to Wisconsin, despite advertising </w:t>
      </w:r>
      <w:proofErr w:type="spellStart"/>
      <w:r>
        <w:rPr>
          <w:color w:val="831100"/>
        </w:rPr>
        <w:t>world wide</w:t>
      </w:r>
      <w:proofErr w:type="spellEnd"/>
      <w:r>
        <w:rPr>
          <w:color w:val="831100"/>
        </w:rPr>
        <w:t xml:space="preserve"> shipping.  I’ve messaged the seller.  Maybe they just need to give me a total with shipping added.  I’ll let you know how that goes.</w:t>
      </w:r>
    </w:p>
    <w:p w:rsidR="000B5CA2" w:rsidRDefault="000B5CA2" w:rsidP="000B5CA2">
      <w:r>
        <w:br/>
      </w:r>
      <w:hyperlink r:id="rId34" w:history="1">
        <w:r>
          <w:rPr>
            <w:rStyle w:val="Hyperlink"/>
          </w:rPr>
          <w:t>DMC 4K CO HD</w:t>
        </w:r>
      </w:hyperlink>
      <w:r>
        <w:t xml:space="preserve"> - @250 each, I'll need both that he is selling. </w:t>
      </w:r>
    </w:p>
    <w:p w:rsidR="000B5CA2" w:rsidRDefault="000B5CA2" w:rsidP="000B5CA2"/>
    <w:p w:rsidR="000B5CA2" w:rsidRDefault="000B5CA2" w:rsidP="000B5CA2">
      <w:r>
        <w:t>List 3</w:t>
      </w:r>
    </w:p>
    <w:bookmarkStart w:id="0" w:name="_GoBack"/>
    <w:bookmarkEnd w:id="0"/>
    <w:p w:rsidR="00804685" w:rsidRDefault="000B5CA2" w:rsidP="000B5CA2">
      <w:r>
        <w:fldChar w:fldCharType="begin"/>
      </w:r>
      <w:r>
        <w:instrText xml:space="preserve"> HYPERLINK "https://www.ebay.com/itm/Crestron-DMCO-33-Digital-Media-4-HDMI-Output-Card-for-DM-MD8X8-and-DM-MD32X32/142889068588?epid=3010770919&amp;hash=item2144da282c%3Ag%3APnUAAOSwDRxbX9hG&amp;_sop=15&amp;_sacat=0&amp;_nkw=dmco-33&amp;_from=R40&amp;rt=nc&amp;LH_TitleDesc=0%7C0" </w:instrText>
      </w:r>
      <w:r>
        <w:fldChar w:fldCharType="separate"/>
      </w:r>
      <w:r>
        <w:rPr>
          <w:rStyle w:val="Hyperlink"/>
        </w:rPr>
        <w:t>DMCO-33</w:t>
      </w:r>
      <w:r>
        <w:fldChar w:fldCharType="end"/>
      </w:r>
      <w:r>
        <w:t xml:space="preserve"> - $170. </w:t>
      </w:r>
      <w:proofErr w:type="gramStart"/>
      <w:r>
        <w:t>{ only</w:t>
      </w:r>
      <w:proofErr w:type="gramEnd"/>
      <w:r>
        <w:t xml:space="preserve"> need one at this time - but could use 2 }</w:t>
      </w:r>
      <w:r>
        <w:br/>
      </w:r>
      <w:r>
        <w:br/>
      </w:r>
      <w:hyperlink r:id="rId35" w:history="1">
        <w:r>
          <w:rPr>
            <w:rStyle w:val="Hyperlink"/>
          </w:rPr>
          <w:t>DMC-4K-CO-HD</w:t>
        </w:r>
      </w:hyperlink>
      <w:r>
        <w:t xml:space="preserve">   - $500. each  { I need 2 from this seller } </w:t>
      </w:r>
      <w:r>
        <w:br/>
      </w:r>
      <w:r>
        <w:br/>
      </w:r>
      <w:hyperlink r:id="rId36" w:history="1">
        <w:r>
          <w:rPr>
            <w:rStyle w:val="Hyperlink"/>
          </w:rPr>
          <w:t>DM-RX1-4K-C-1G</w:t>
        </w:r>
      </w:hyperlink>
      <w:hyperlink r:id="rId37" w:history="1">
        <w:r>
          <w:rPr>
            <w:rStyle w:val="Hyperlink"/>
          </w:rPr>
          <w:t>-B-T</w:t>
        </w:r>
      </w:hyperlink>
      <w:r>
        <w:t xml:space="preserve"> - $119</w:t>
      </w:r>
      <w:r>
        <w:br/>
      </w:r>
      <w:r>
        <w:br/>
      </w:r>
      <w:hyperlink r:id="rId38" w:history="1">
        <w:r>
          <w:rPr>
            <w:rStyle w:val="Hyperlink"/>
          </w:rPr>
          <w:t>DM-TX-4K-100-C</w:t>
        </w:r>
      </w:hyperlink>
      <w:hyperlink r:id="rId39" w:history="1">
        <w:r>
          <w:rPr>
            <w:rStyle w:val="Hyperlink"/>
          </w:rPr>
          <w:t>-1G-B-T</w:t>
        </w:r>
      </w:hyperlink>
      <w:r>
        <w:t>  -  #300.</w:t>
      </w:r>
      <w:r>
        <w:br/>
      </w:r>
      <w:r>
        <w:br/>
      </w:r>
      <w:hyperlink r:id="rId40" w:history="1">
        <w:r>
          <w:rPr>
            <w:rStyle w:val="Hyperlink"/>
          </w:rPr>
          <w:t>DMC-STRO H.26</w:t>
        </w:r>
      </w:hyperlink>
      <w:r>
        <w:t>4 - $750 each.  {I will need the 2 cards that he is selling</w:t>
      </w:r>
      <w:proofErr w:type="gramStart"/>
      <w:r>
        <w:t>. }</w:t>
      </w:r>
      <w:proofErr w:type="gramEnd"/>
      <w:r>
        <w:br/>
      </w:r>
      <w:r>
        <w:br/>
      </w:r>
      <w:r>
        <w:br/>
        <w:t>DMC-C cards</w:t>
      </w:r>
      <w:r>
        <w:br/>
      </w:r>
      <w:hyperlink r:id="rId41" w:history="1">
        <w:r>
          <w:rPr>
            <w:rStyle w:val="Hyperlink"/>
          </w:rPr>
          <w:t>Card 1 - $35.</w:t>
        </w:r>
      </w:hyperlink>
      <w:r>
        <w:br/>
      </w:r>
      <w:hyperlink r:id="rId42" w:history="1">
        <w:r>
          <w:rPr>
            <w:rStyle w:val="Hyperlink"/>
          </w:rPr>
          <w:t>Card 2 - $40.</w:t>
        </w:r>
      </w:hyperlink>
      <w:r>
        <w:br/>
      </w:r>
      <w:hyperlink r:id="rId43" w:history="1">
        <w:r>
          <w:rPr>
            <w:rStyle w:val="Hyperlink"/>
          </w:rPr>
          <w:t>Card 3 - $35.</w:t>
        </w:r>
      </w:hyperlink>
      <w:r>
        <w:t xml:space="preserve"> </w:t>
      </w:r>
      <w:r>
        <w:br/>
      </w:r>
      <w:hyperlink r:id="rId44" w:history="1">
        <w:r>
          <w:rPr>
            <w:rStyle w:val="Hyperlink"/>
          </w:rPr>
          <w:t>Card 4 - $40.</w:t>
        </w:r>
      </w:hyperlink>
      <w:r>
        <w:br/>
      </w:r>
      <w:r>
        <w:br/>
      </w:r>
      <w:hyperlink r:id="rId45" w:history="1">
        <w:r>
          <w:rPr>
            <w:rStyle w:val="Hyperlink"/>
          </w:rPr>
          <w:t>DMC-4K-HD</w:t>
        </w:r>
      </w:hyperlink>
      <w:r>
        <w:t xml:space="preserve"> - $165. each</w:t>
      </w:r>
      <w:proofErr w:type="gramStart"/>
      <w:r>
        <w:t>  -</w:t>
      </w:r>
      <w:proofErr w:type="gramEnd"/>
      <w:r>
        <w:t xml:space="preserve"> I will need all 4 that he is selling. </w:t>
      </w:r>
      <w:proofErr w:type="gramStart"/>
      <w:r>
        <w:t>{ they</w:t>
      </w:r>
      <w:proofErr w:type="gramEnd"/>
      <w:r>
        <w:t xml:space="preserve"> go fast }</w:t>
      </w:r>
      <w:r>
        <w:br/>
      </w:r>
      <w:r>
        <w:br/>
      </w:r>
      <w:r>
        <w:br/>
        <w:t>++++++++++++</w:t>
      </w:r>
      <w:r>
        <w:br/>
        <w:t>SDI stuff</w:t>
      </w:r>
      <w:proofErr w:type="gramStart"/>
      <w:r>
        <w:t>:</w:t>
      </w:r>
      <w:proofErr w:type="gramEnd"/>
      <w:r>
        <w:br/>
      </w:r>
      <w:r>
        <w:lastRenderedPageBreak/>
        <w:br/>
        <w:t>DMC-SDI cards</w:t>
      </w:r>
      <w:r>
        <w:br/>
      </w:r>
      <w:hyperlink r:id="rId46" w:history="1">
        <w:r>
          <w:rPr>
            <w:rStyle w:val="Hyperlink"/>
          </w:rPr>
          <w:t xml:space="preserve">Source 1 - $99. </w:t>
        </w:r>
      </w:hyperlink>
      <w:r>
        <w:br/>
      </w:r>
      <w:hyperlink r:id="rId47" w:history="1">
        <w:r>
          <w:rPr>
            <w:rStyle w:val="Hyperlink"/>
          </w:rPr>
          <w:t>Source 2</w:t>
        </w:r>
        <w:proofErr w:type="gramStart"/>
        <w:r>
          <w:rPr>
            <w:rStyle w:val="Hyperlink"/>
          </w:rPr>
          <w:t>  -</w:t>
        </w:r>
        <w:proofErr w:type="gramEnd"/>
        <w:r>
          <w:rPr>
            <w:rStyle w:val="Hyperlink"/>
          </w:rPr>
          <w:t xml:space="preserve"> $150. </w:t>
        </w:r>
        <w:proofErr w:type="gramStart"/>
        <w:r>
          <w:rPr>
            <w:rStyle w:val="Hyperlink"/>
          </w:rPr>
          <w:t>each</w:t>
        </w:r>
        <w:proofErr w:type="gramEnd"/>
      </w:hyperlink>
      <w:r>
        <w:t>  -  I will need all 7 cards that he is selling {$1050.}</w:t>
      </w:r>
      <w:r>
        <w:br/>
      </w:r>
      <w:r>
        <w:br/>
      </w:r>
      <w:hyperlink r:id="rId48" w:history="1">
        <w:r>
          <w:rPr>
            <w:rStyle w:val="Hyperlink"/>
          </w:rPr>
          <w:t xml:space="preserve">Smart </w:t>
        </w:r>
        <w:proofErr w:type="spellStart"/>
        <w:r>
          <w:rPr>
            <w:rStyle w:val="Hyperlink"/>
          </w:rPr>
          <w:t>Videohub</w:t>
        </w:r>
        <w:proofErr w:type="spellEnd"/>
        <w:r>
          <w:rPr>
            <w:rStyle w:val="Hyperlink"/>
          </w:rPr>
          <w:t xml:space="preserve"> 40x40</w:t>
        </w:r>
      </w:hyperlink>
      <w:r>
        <w:t xml:space="preserve"> - $2,845 </w:t>
      </w:r>
      <w:proofErr w:type="gramStart"/>
      <w:r>
        <w:t>{ far</w:t>
      </w:r>
      <w:proofErr w:type="gramEnd"/>
      <w:r>
        <w:t xml:space="preserve"> price }</w:t>
      </w:r>
    </w:p>
    <w:sectPr w:rsidR="00804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44727"/>
    <w:multiLevelType w:val="hybridMultilevel"/>
    <w:tmpl w:val="080E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85"/>
    <w:rsid w:val="000A731B"/>
    <w:rsid w:val="000B5CA2"/>
    <w:rsid w:val="000C5DA4"/>
    <w:rsid w:val="002B7335"/>
    <w:rsid w:val="00804685"/>
    <w:rsid w:val="00DD2792"/>
    <w:rsid w:val="00F1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63A70-DBF6-43CA-8012-D9CC3348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6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4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79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94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8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1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795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bay.com/itm/NEW-Crestron-DM-RMC-4K-SCALER-C-HDbaseT-4K-DM-8G-Receiver/173439375615?epid=1643351415&amp;hash=item2861cad8ff%3Ag%3AT2QAAOSw8fVbVUfV&amp;_sacat=0&amp;_nkw=crestron+dm-rmc-4k-scaler-c&amp;_from=R40&amp;rt=nc&amp;LH_TitleDesc=0%7C0" TargetMode="External"/><Relationship Id="rId18" Type="http://schemas.openxmlformats.org/officeDocument/2006/relationships/hyperlink" Target="https://www.ebay.com/itm/CRESTRON-DMC-4K-C-DSP-HDCP2-4K-HDBaseT-INPUT-CARD-HDCP2-for-DM-SWITCHER/153125620523?epid=15018897539&amp;hash=item23a6ff8b2b%3Ag%3AkdsAAOSwWjBbQ8tf&amp;_sop=15&amp;_sacat=0&amp;_nkw=DMC-4K-C&amp;_from=R40&amp;rt=nc" TargetMode="External"/><Relationship Id="rId26" Type="http://schemas.openxmlformats.org/officeDocument/2006/relationships/hyperlink" Target="https://www.ebay.com/itm/Crestron-DM-TX-200-C-2G-B-T-Black-Wall-Plate-DigitalMedia-Transmitter-HDMI/153119549445?hash=item23a6a2e805%3Ag%3A7joAAOSwqWNbNPee%3Asc%3AFedExHomeDelivery%2153575%21US%21-1&amp;_sop=15&amp;_sacat=0&amp;_nkw=DM-TX-200-C-2G-B-T&amp;_from=R40&amp;rt=nc&amp;LH_TitleDesc=0%7C0" TargetMode="External"/><Relationship Id="rId39" Type="http://schemas.openxmlformats.org/officeDocument/2006/relationships/hyperlink" Target="https://www.ebay.com/itm/Crestron-DM-TX-4K-100-C-1G-B-T-Wall-Plate-4K-DigitalMedia-8G-Transmitter-100/163190645146?epid=16014192988&amp;hash=item25feeba19a%3Ag%3AC9sAAOSwXahbVkz-&amp;_sacat=0&amp;_nkw=DM-TX-4K-100-C-1G-B-T&amp;_from=R40&amp;rt=nc&amp;_trksid=m570.l1313" TargetMode="External"/><Relationship Id="rId21" Type="http://schemas.openxmlformats.org/officeDocument/2006/relationships/hyperlink" Target="https://www.ebay.com/itm/Crestron-TPMC-V12-TILT-B-12-Tabletop-Touchpanel-Touchscreen-w-Power-TPMC-V12/132018847425?hash=item1ebcefbec1%3Ag%3ALk4AAOSwB09YPgFs&amp;_sop=15&amp;_sacat=0&amp;_nkw=TPMC-V12-TILT-B&amp;_from=R40&amp;rt=nc" TargetMode="External"/><Relationship Id="rId34" Type="http://schemas.openxmlformats.org/officeDocument/2006/relationships/hyperlink" Target="https://www.ebay.com/itm/Crestron-DMC-4K-CO-HD/183326866205?epid=1851110282&amp;hash=item2aaf21fb1d%3Ag%3AbQEAAOSwHt5bS4GI&amp;_sacat=0&amp;_nkw=+DMC-4K-CO-HD&amp;_from=R40&amp;rt=nc&amp;_trksid=p2047675.m570.l1313.TR1.TRC0.A0.H0.X+DMC-4K-CO-HD.TRS0" TargetMode="External"/><Relationship Id="rId42" Type="http://schemas.openxmlformats.org/officeDocument/2006/relationships/hyperlink" Target="https://www.ebay.com/itm/CRESTRON-DMC-C-HDBaseT-Certified-DigitalMedia-8G-Input-Card/292654552414?hash=item442392155e%3Ag%3AiN8AAOSw0URbV%7E4m&amp;_sop=15&amp;_sacat=0&amp;_nkw=crestron+DMC-C&amp;_from=R40&amp;rt=nc&amp;_trksid=m570.l1313&amp;LH_TitleDesc=0%7C0" TargetMode="External"/><Relationship Id="rId47" Type="http://schemas.openxmlformats.org/officeDocument/2006/relationships/hyperlink" Target="https://www.ebay.com/itm/CRESTRON-DMC-SDI-Input-Card/362228600420?hash=item545681ce64%3Ag%3ADvAAAOSwKIdacg4%7E&amp;_sop=15&amp;_sacat=0&amp;_nkw=crestron+DMC-sdi&amp;_from=R40&amp;rt=nc&amp;LH_TitleDesc=0%7C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ebay.com/itm/New-Crestron-DMC-4K-C-4K-HDMI-Input-Card-for-DM-Switchers/123259695800?epid=10012073124&amp;hash=item1cb2d9b2b8%3Ag%3A5pkAAOSwK8BbO82J&amp;_sacat=0&amp;_nkw=DMC-C-DCP&amp;_from=R40&amp;rt=nc&amp;_trksid=m570.l13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bay.com/itm/Crestron-PRO3-Advanced-Control-Processor-New-Open-Box/173385913159?epid=1640531328&amp;hash=item285e9b1347%3Ag%3AL94AAOSwfSJbYgcn%3Asc%3AUPSGround%2153575%21US%21-1&amp;_sop=16&amp;_sacat=0&amp;_nkw=crestron+pro3&amp;_from=R40&amp;rt=nc" TargetMode="External"/><Relationship Id="rId29" Type="http://schemas.openxmlformats.org/officeDocument/2006/relationships/hyperlink" Target="https://www.ebay.com/itm/CRESTRON-Digital-Media-Transmitter-DM-TX-200-C-2G-B-T-Black/263713938374?epid=1151447066&amp;hash=item3d66935bc6%3Ag%3Ak6sAAOSwI5VbUkMI&amp;_sop=15&amp;_sacat=0&amp;_nkw=DM-TX-200-C-2G-B-T&amp;_from=R40&amp;rt=nc&amp;LH_TitleDesc=0%7C0" TargetMode="External"/><Relationship Id="rId11" Type="http://schemas.openxmlformats.org/officeDocument/2006/relationships/hyperlink" Target="https://www.ebay.com/itm/NEW-Crestron-DMC-4K-HDO-2-Channel-4K-Scaling-HDMI-Output-Card-for-DM-Switchers/192607657869?epid=1951483474&amp;hash=item2cd84f9f8d%3Ag%3AcNcAAOSw%7EU5bLATn%3Asc%3AFedExHomeDelivery%2153575%21US%21-1&amp;_sop=15&amp;_sacat=0&amp;_nkw=dmc-4k-hdo&amp;_from=R40&amp;rt=nc&amp;LH_TitleDesc=0" TargetMode="External"/><Relationship Id="rId24" Type="http://schemas.openxmlformats.org/officeDocument/2006/relationships/hyperlink" Target="https://www.ebay.com/itm/CRESTRON-DM-TX-200-C-2G-B-T-DigitalMedia-Wallplate-NO-FACEPLATE/123219133737?epid=1522564346&amp;hash=item1cb06ec529%3Ag%3Azo0AAOSwT69bNXjC&amp;_sop=15&amp;_sacat=0&amp;_nkw=DM-TX-200-C-2G-B&amp;_from=R40&amp;rt=nc&amp;LH_TitleDesc=0" TargetMode="External"/><Relationship Id="rId32" Type="http://schemas.openxmlformats.org/officeDocument/2006/relationships/hyperlink" Target="https://www.ebay.com/itm/Crestron-DM-TX-4K-100-C-1G-B-T-Digitalmedia-Transmitter-NIB/183049991763?hash=item2a9ea13653%3Ag%3Aqb4AAOSwZFdac4-B&amp;_sop=12&amp;_sacat=0&amp;_nkw=DM-TX-4K-100-C-1G&amp;_from=R40&amp;rt=nc&amp;LH_TitleDesc=0%7C0" TargetMode="External"/><Relationship Id="rId37" Type="http://schemas.openxmlformats.org/officeDocument/2006/relationships/hyperlink" Target="https://www.ebay.com/itm/NEW-CRESTRON-DM-RX1-4K-C-1G-B-T-HDbaseT-Wall-Plate-Receiver-HDMI-4K-DM-Gang/153058811759?hash=item23a3041f6f%3Ag%3ADhEAAOSw0j9ZVfZS&amp;_sacat=0&amp;_nkw=DM-RX1-4K-C-1G-B-T&amp;_from=R40&amp;rt=nc&amp;_trksid=m570.l1313" TargetMode="External"/><Relationship Id="rId40" Type="http://schemas.openxmlformats.org/officeDocument/2006/relationships/hyperlink" Target="https://www.ebay.com/itm/CRESTRON-DMC-STRO-H-264-STREAMING-OUTPUT-CARD-FOR-DM-SWITCHERS/282691760158?hash=item41d1bdf01e%3Ag%3A3IoAAOSwzPFZ34JV&amp;_sop=15&amp;_sacat=0&amp;_nkw=DMC-STRO&amp;_from=R40&amp;rt=nc&amp;LH_TitleDesc=0%7C0" TargetMode="External"/><Relationship Id="rId45" Type="http://schemas.openxmlformats.org/officeDocument/2006/relationships/hyperlink" Target="https://www.ebay.com/itm/NEW-CRESTRON-DMC-4K-HD-4K-HDMI-INPUT-CARD-for-DM-SWITCHERS/223067975586?hash=item33efe32fa2%3Ag%3AgmIAAOSwotFbNXOn&amp;_sop=15&amp;_sacat=0&amp;_nkw=dmc-4k-hd&amp;_from=R40&amp;rt=nc&amp;LH_TitleDesc=0" TargetMode="External"/><Relationship Id="rId5" Type="http://schemas.openxmlformats.org/officeDocument/2006/relationships/hyperlink" Target="https://www.ebay.com/itm/Crestron-PRO3-Processor-with-C3IR-8-Expansion/323303472803?hash=item4b46637ea3%3Ag%3Ae8cAAOSwCDZbJJ5j&amp;_sop=16&amp;_sacat=0&amp;_nkw=Crestron+PRO3&amp;_from=R40&amp;rt=nc&amp;_trksid=m570.l1313&amp;LH_TitleDesc=0%7C0" TargetMode="External"/><Relationship Id="rId15" Type="http://schemas.openxmlformats.org/officeDocument/2006/relationships/hyperlink" Target="https://www.ebay.com/itm/CAT7A-SIEMON-9T7L4-E10LS0H-violet-jacket-1000-Spool/162934505123?_trkparms=aid%3D222007%26algo%3DSIM.MBE%26ao%3D2%26asc%3D52935%26meid%3D450dbfa72ac24d4fbea382064ae4999a%26pid%3D100005%26rk%3D1%26rkt%3D2%26sd%3D253120455105%26itm%3D162934505123&amp;_trksid=p2047675.c100005.m1851" TargetMode="External"/><Relationship Id="rId23" Type="http://schemas.openxmlformats.org/officeDocument/2006/relationships/hyperlink" Target="https://www.ebay.com/itm/Crestron-DM-TX-201-C-DigitalMedia-8G-Computer-Center-Transmitter-Interface-Unit/153117064833?hash=item23a67cfe81%3Ag%3AumYAAOSwP%7EFbW-a-&amp;_sop=16&amp;_sacat=0&amp;_nkw=dm-tx-201-c&amp;LH_BIN=1&amp;LH_ItemCondition=3&amp;_from=R40&amp;rt=nc" TargetMode="External"/><Relationship Id="rId28" Type="http://schemas.openxmlformats.org/officeDocument/2006/relationships/hyperlink" Target="https://www.ebay.com/itm/CRESTRON-Digital-Media-Transmitter-DM-TX-200-C-2G-B-T-Black/263713938374?epid=1151447066&amp;hash=item3d66935bc6%3Ag%3Ak6sAAOSwI5VbUkMI&amp;_sop=15&amp;_sacat=0&amp;_nkw=DM-TX-200-C-2G-B-T&amp;_from=R40&amp;rt=nc&amp;LH_TitleDesc=0%7C0" TargetMode="External"/><Relationship Id="rId36" Type="http://schemas.openxmlformats.org/officeDocument/2006/relationships/hyperlink" Target="https://www.ebay.com/itm/NEW-CRESTRON-DM-RX1-4K-C-1G-B-T-HDbaseT-Wall-Plate-Receiver-HDMI-4K-DM-Gang/153058811759?hash=item23a3041f6f%3Ag%3ADhEAAOSw0j9ZVfZS&amp;_sacat=0&amp;_nkw=DM-RX1-4K-C-1G-B-T&amp;_from=R40&amp;rt=nc&amp;_trksid=m570.l131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ebay.com/itm/Crestron-DMC-4K-HDO-C7F-Open-Box-Never-Used/223060915595?hash=item33ef77758b%3Ag%3AY6QAAOSwXRpbSkjv%3Asc%3AUSPSPriority%2153575%21US%21-1&amp;_sop=15&amp;_sacat=0&amp;_nkw=dmc-4k-hdo&amp;_from=R40&amp;rt=nc&amp;LH_TitleDesc=0" TargetMode="External"/><Relationship Id="rId19" Type="http://schemas.openxmlformats.org/officeDocument/2006/relationships/hyperlink" Target="https://www.ebay.com/itm/CRESTRON-DMC-4K-C-DSP-HDMI-Input-Card-for-DM-Switchers/322443279402?hash=item4b131dfc2a%3Ag%3A0iAAAOSwnHZYkn67&amp;_sop=15&amp;_sacat=0&amp;_nkw=DMC-4K-C&amp;_from=R40&amp;rt=nc&amp;_trksid=m570.l1313&amp;LH_TitleDesc=0" TargetMode="External"/><Relationship Id="rId31" Type="http://schemas.openxmlformats.org/officeDocument/2006/relationships/hyperlink" Target="https://www.ebay.com/itm/New-Crestron-DM-TX1-4K-C-1G-B-T-HDbaseT-1-Gang-DigitalMedia-8G-Transmitter/192590271871?hash=item2cd746557f%3Ag%3AxNoAAOSwUPZbPpdp&amp;_sop=12&amp;_sacat=0&amp;_nkw=DM-TX1-4K-C-1G&amp;_from=R40&amp;rt=nc&amp;LH_TitleDesc=0%7C0" TargetMode="External"/><Relationship Id="rId44" Type="http://schemas.openxmlformats.org/officeDocument/2006/relationships/hyperlink" Target="https://www.ebay.com/itm/Crestron-DM-Input-Card-DMC-C-HDBaseT/192484578772?hash=item2cd0f995d4%3Ag%3A5RwAAOSwYutarGng&amp;_sop=15&amp;_sacat=0&amp;_nkw=crestron+DMC-C&amp;_from=R40&amp;rt=nc&amp;_trksid=m570.l1313&amp;LH_TitleDesc=0%7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bay.com/itm/Crestron-DMC-4K-C-DSP-HDBase-T-4K-DIGITAL-MEDIA-8G-INPUT-CARD-FOR-DM-SWITCHERS/173384777487?hash=item285e89bf0f%3Ag%3AaRoAAOSwn1FbNUna&amp;_sop=15&amp;_sacat=0&amp;_nkw=Crestron+DMC-4K-C&amp;_from=R40&amp;rt=nc" TargetMode="External"/><Relationship Id="rId14" Type="http://schemas.openxmlformats.org/officeDocument/2006/relationships/hyperlink" Target="https://www.ebay.com/itm/Crestron-DM-RMC-4K-SCALER-C-4K-DigitalMedia-8G-Receiver-Room-NEW/283075640272?hash=item41e89f7bd0%3Ag%3AqvkAAOSwrvRbUqgw&amp;_sop=15&amp;_sacat=0&amp;_nkw=crestron+dm-rmc-4k-scaler-c&amp;_from=R40&amp;rt=nc&amp;LH_TitleDesc=0%7C0" TargetMode="External"/><Relationship Id="rId22" Type="http://schemas.openxmlformats.org/officeDocument/2006/relationships/hyperlink" Target="https://www.ebay.com/itm/Crestron-TPMC-V12-TILT-B-12-Tabletop-Touchpanel-Touchscreen-w-Power-TPMC-V12/132018847425?hash=item1ebcefbec1%3Ag%3ALk4AAOSwB09YPgFs&amp;_sop=15&amp;_sacat=0&amp;_nkw=TPMC-V12-TILT-B&amp;_from=R40&amp;rt=nc" TargetMode="External"/><Relationship Id="rId27" Type="http://schemas.openxmlformats.org/officeDocument/2006/relationships/hyperlink" Target="https://www.ebay.com/itm/Crestron-DM-TX-200-C-2G-B-T-Black-Wall-Plate-DigitalMedia-Transmitter-HDMI/153119549445?hash=item23a6a2e805%3Ag%3A7joAAOSwqWNbNPee%3Asc%3AFedExHomeDelivery%2153575%21US%21-1&amp;_sop=15&amp;_sacat=0&amp;_nkw=DM-TX-200-C-2G-B-T&amp;_from=R40&amp;rt=nc&amp;LH_TitleDesc=0%7C0" TargetMode="External"/><Relationship Id="rId30" Type="http://schemas.openxmlformats.org/officeDocument/2006/relationships/hyperlink" Target="https://www.ebay.com/itm/BNIB-CRESTRON-DM-TX1-4K-C-1G-W-T-Wall-Plate-DigitalMedia-8G-Transmitter/362406795660?hash=item546120d98c%3Ag%3AOooAAOSwUq9bL-NR&amp;_sop=12&amp;_sacat=0&amp;_nkw=DM-TX1-4K-C-1G&amp;_from=R40&amp;rt=nc&amp;LH_TitleDesc=0%7C0" TargetMode="External"/><Relationship Id="rId35" Type="http://schemas.openxmlformats.org/officeDocument/2006/relationships/hyperlink" Target="https://www.ebay.com/itm/NEW-Crestron-DMC-4K-CO-HD-Digital-Media-4K-Output-Card-DM-MD8X8-DM-MD16X16/291974460089?epid=1851110282&amp;hash=item43fb08b2b9%3Ag%3AA-EAAOSw5cNYVMGl&amp;_sop=15&amp;_sacat=0&amp;_nkw=crestron+DMC-4k-co-hd&amp;_from=R40&amp;rt=nc&amp;LH_TitleDesc=0%7C0" TargetMode="External"/><Relationship Id="rId43" Type="http://schemas.openxmlformats.org/officeDocument/2006/relationships/hyperlink" Target="https://www.ebay.com/itm/Crestron-DMC-C-HDBaseT-Certified-DigitalMedia-8G-Input-Card-for-DM-Switchers/132736082129?hash=item1ee7afe0d1%3Ag%3AytEAAOSwIUZbavIe%3Asc%3AUSPSFirstClass%2153575%21US%21-1&amp;_sop=15&amp;_sacat=0&amp;_nkw=crestron+DMC-C&amp;_from=R40&amp;rt=nc&amp;_trksid=m570.l1313&amp;LH_TitleDesc=0%7C0" TargetMode="External"/><Relationship Id="rId48" Type="http://schemas.openxmlformats.org/officeDocument/2006/relationships/hyperlink" Target="https://www.ebay.com/itm/Blackmagic-Design-Smart-Videohub-40x40-BMD-VHUBSMART6G4040-/282918255926?_trksid=p2385738.m4383.l4275.c10" TargetMode="External"/><Relationship Id="rId8" Type="http://schemas.openxmlformats.org/officeDocument/2006/relationships/hyperlink" Target="https://www.ebay.com/itm/Crestron-DMC-4K-C-HDBaseT-4K-DigitalMedia-8G-Input-Card-for-DM-Switchers/163177380948?epid=10012073124&amp;hash=item25fe213c54%3Ag%3AS2wAAOSwhUtbX%7EVX&amp;_sop=15&amp;_sacat=0&amp;_nkw=Crestron+DMC-4K-C&amp;_from=R40&amp;rt=n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bay.com/itm/Crestron-Room-Controller-w-Scaler-DM-RMC-4K-SCALER-C/232811694157?hash=item3634a8884d%3Ag%3AY7AAAOSwHPNbBiaE&amp;_sacat=0&amp;_nkw=crestron+dm-rmc-4k-scaler-c&amp;_from=R40&amp;rt=nc&amp;LH_TitleDesc=0%7C0" TargetMode="External"/><Relationship Id="rId17" Type="http://schemas.openxmlformats.org/officeDocument/2006/relationships/hyperlink" Target="https://www.ebay.com/itm/Cestron-DMC-4K-C-DSP-HDBaseT-4K-DigitalMedia-8G/183269241352?epid=1153123328&amp;hash=item2aabb2b208%3Ag%3ADWYAAOSwgTJa%7EFdD&amp;_sop=15&amp;_sacat=0&amp;_nkw=DMC-4K-C&amp;_from=R40&amp;rt=nc" TargetMode="External"/><Relationship Id="rId25" Type="http://schemas.openxmlformats.org/officeDocument/2006/relationships/hyperlink" Target="https://www.ebay.com/itm/CRESTRON-DM-TX-200-C-2G-B-T-DigitalMedia-Wallplate-NO-FACEPLATE/123219133737?epid=1522564346&amp;hash=item1cb06ec529%3Ag%3Azo0AAOSwT69bNXjC&amp;_sop=15&amp;_sacat=0&amp;_nkw=DM-TX-200-C-2G-B&amp;_from=R40&amp;rt=nc&amp;LH_TitleDesc=0" TargetMode="External"/><Relationship Id="rId33" Type="http://schemas.openxmlformats.org/officeDocument/2006/relationships/hyperlink" Target="https://www.ebay.com/itm/Crestron-DM-TX-4K-100-C-1G-B-T-Digitalmedia-Transmitter-NIB/183049991763?hash=item2a9ea13653%3Ag%3Aqb4AAOSwZFdac4-B&amp;_sop=12&amp;_sacat=0&amp;_nkw=DM-TX-4K-100-C-1G&amp;_from=R40&amp;rt=nc&amp;LH_TitleDesc=0%7C0" TargetMode="External"/><Relationship Id="rId38" Type="http://schemas.openxmlformats.org/officeDocument/2006/relationships/hyperlink" Target="https://www.ebay.com/itm/Crestron-DM-TX-4K-100-C-1G-B-T-Wall-Plate-4K-DigitalMedia-8G-Transmitter-100/163190645146?epid=16014192988&amp;hash=item25feeba19a%3Ag%3AC9sAAOSwXahbVkz-&amp;_sacat=0&amp;_nkw=DM-TX-4K-100-C-1G-B-T&amp;_from=R40&amp;rt=nc&amp;_trksid=m570.l1313" TargetMode="External"/><Relationship Id="rId46" Type="http://schemas.openxmlformats.org/officeDocument/2006/relationships/hyperlink" Target="https://www.ebay.com/itm/CRESTRON-DMC-SDI-Input-Card/173450885596?hash=item28627a79dc%3Ag%3APxoAAOSw8fVbZeKb&amp;_sop=15&amp;_sacat=0&amp;_nkw=crestron+DMC-sdi&amp;_from=R40&amp;rt=nc&amp;LH_TitleDesc=0%7C0" TargetMode="External"/><Relationship Id="rId20" Type="http://schemas.openxmlformats.org/officeDocument/2006/relationships/hyperlink" Target="https://www.ebay.com/itm/NEW-Crestron-DM-RMC-4K-SCALER-C-HDbaseT-4K-DM-8G-Receiver/173447965482?epid=1643351415&amp;hash=item28624deb2a%3Ag%3AT2QAAOSw8fVbVUfV&amp;_sop=15&amp;_sacat=0&amp;_nkw=DM-RMC-4K-SCALER-C&amp;_from=R40&amp;rt=nc" TargetMode="External"/><Relationship Id="rId41" Type="http://schemas.openxmlformats.org/officeDocument/2006/relationships/hyperlink" Target="https://www.ebay.com/itm/CRESTRON-DMC-C-HDBaseT-Certified-DigitalMedia-8G-Input-Card/263842000116?hash=item3d6e356cf4%3Ag%3A9hAAAOSw-09aRYR0&amp;_sop=15&amp;_sacat=0&amp;_nkw=crestron+DMC-C&amp;_from=R40&amp;rt=nc&amp;_trksid=m570.l1313&amp;LH_TitleDesc=0%7C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bay.com/itm/NEW-Crestron-DM-MD32X32-RPS-Digital-Media-32x32-HDMI-Matrix-Switcher-Video/272485884463?epid=1867063951&amp;hash=item3f716ca22f%3Ag%3Aq4kAAOSwJ7RYUZwQ&amp;_sop=16&amp;_nkw=crestron%2Bdm-md32x32&amp;rt=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SteveNarf</dc:creator>
  <cp:keywords/>
  <dc:description/>
  <cp:lastModifiedBy>SteveNarf</cp:lastModifiedBy>
  <cp:revision>2</cp:revision>
  <dcterms:created xsi:type="dcterms:W3CDTF">2018-07-18T14:46:00Z</dcterms:created>
  <dcterms:modified xsi:type="dcterms:W3CDTF">2018-08-10T20:52:00Z</dcterms:modified>
</cp:coreProperties>
</file>