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48" w:rsidRDefault="00A13A48">
      <w:pPr>
        <w:rPr>
          <w:noProof/>
        </w:rPr>
      </w:pPr>
      <w:r>
        <w:rPr>
          <w:noProof/>
        </w:rPr>
        <w:t>The top photo is one of the physics classrooms at Auburn University. The other photographs show various parts of the physics demonstration euipment stockroom at Auburn University</w:t>
      </w:r>
    </w:p>
    <w:p w:rsidR="00A13A48" w:rsidRDefault="00A13A48">
      <w:pPr>
        <w:rPr>
          <w:noProof/>
        </w:rPr>
      </w:pPr>
    </w:p>
    <w:p w:rsidR="007C5A99" w:rsidRDefault="00A13A48"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0723B41" wp14:editId="5957F2E5">
            <wp:extent cx="5943600" cy="3016000"/>
            <wp:effectExtent l="0" t="0" r="0" b="0"/>
            <wp:docPr id="1" name="Picture 1" descr="C:\Users\sysop\Pictures\Auburn Class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sop\Pictures\Auburn Classro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A48" w:rsidRDefault="00A13A48">
      <w:r>
        <w:rPr>
          <w:noProof/>
        </w:rPr>
        <w:drawing>
          <wp:inline distT="0" distB="0" distL="0" distR="0">
            <wp:extent cx="5943600" cy="3944943"/>
            <wp:effectExtent l="0" t="0" r="0" b="0"/>
            <wp:docPr id="5" name="Picture 5" descr="C:\Users\sysop\Pictures\Auburn Demo Stockroo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ysop\Pictures\Auburn Demo Stockroom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A48" w:rsidRDefault="00A13A48"/>
    <w:p w:rsidR="00A13A48" w:rsidRDefault="00A13A48"/>
    <w:p w:rsidR="00A13A48" w:rsidRDefault="00A13A48">
      <w:r>
        <w:rPr>
          <w:noProof/>
        </w:rPr>
        <w:drawing>
          <wp:inline distT="0" distB="0" distL="0" distR="0">
            <wp:extent cx="4063365" cy="3045460"/>
            <wp:effectExtent l="0" t="0" r="0" b="2540"/>
            <wp:docPr id="4" name="Picture 4" descr="C:\Users\sysop\Pictures\Demo Stock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ysop\Pictures\Demo Stockr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365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518" w:rsidRDefault="00DC7518">
      <w:r>
        <w:rPr>
          <w:noProof/>
        </w:rPr>
        <w:lastRenderedPageBreak/>
        <w:drawing>
          <wp:inline distT="0" distB="0" distL="0" distR="0">
            <wp:extent cx="5943600" cy="4749737"/>
            <wp:effectExtent l="0" t="0" r="0" b="0"/>
            <wp:docPr id="2" name="Picture 2" descr="C:\Users\sysop\Pictures\Demo Stockroom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sop\Pictures\Demo Stockroom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4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7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48"/>
    <w:rsid w:val="007C5A99"/>
    <w:rsid w:val="00A13A48"/>
    <w:rsid w:val="00D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sysop</dc:creator>
  <cp:lastModifiedBy>sysop</cp:lastModifiedBy>
  <cp:revision>2</cp:revision>
  <dcterms:created xsi:type="dcterms:W3CDTF">2012-07-18T18:16:00Z</dcterms:created>
  <dcterms:modified xsi:type="dcterms:W3CDTF">2012-07-18T18:26:00Z</dcterms:modified>
</cp:coreProperties>
</file>