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A665" w14:textId="77777777" w:rsidR="0063087F" w:rsidRDefault="00B42C30">
      <w:bookmarkStart w:id="0" w:name="_GoBack"/>
      <w:bookmarkEnd w:id="0"/>
      <w:r>
        <w:t>Lecture demos for 371</w:t>
      </w:r>
    </w:p>
    <w:p w14:paraId="748A2E47" w14:textId="741E4AB5" w:rsidR="00DA2497" w:rsidRDefault="00DA2497">
      <w:r>
        <w:t>Fall, 2019</w:t>
      </w:r>
    </w:p>
    <w:p w14:paraId="314E3387" w14:textId="77777777" w:rsidR="00B42C30" w:rsidRDefault="00B42C30"/>
    <w:p w14:paraId="201B9CC9" w14:textId="1C9B4FBF" w:rsidR="00B42C30" w:rsidRDefault="001C0F8F">
      <w:r>
        <w:t>Sept. 5</w:t>
      </w:r>
      <w:r w:rsidR="00B42C30">
        <w:t>: Introduction, fundamentals</w:t>
      </w:r>
    </w:p>
    <w:p w14:paraId="5E5A7D38" w14:textId="77777777" w:rsidR="00B42C30" w:rsidRDefault="00B42C30"/>
    <w:p w14:paraId="0B281E11" w14:textId="0224DA66" w:rsidR="00A47663" w:rsidRDefault="00B42C30" w:rsidP="00A47663">
      <w:r>
        <w:t xml:space="preserve">Scope, tuning fork, </w:t>
      </w:r>
      <w:r w:rsidR="00A47663">
        <w:t>longitudinal wave spring demo</w:t>
      </w:r>
    </w:p>
    <w:p w14:paraId="43599973" w14:textId="77777777" w:rsidR="00B42C30" w:rsidRDefault="00B42C30"/>
    <w:p w14:paraId="5F6098A2" w14:textId="13753211" w:rsidR="00B42C30" w:rsidRDefault="001C0F8F">
      <w:r>
        <w:t>Sept. 10</w:t>
      </w:r>
      <w:r w:rsidR="00B42C30">
        <w:t>: Oscillations, simple harmonic motion</w:t>
      </w:r>
    </w:p>
    <w:p w14:paraId="17CC601C" w14:textId="77777777" w:rsidR="00B42C30" w:rsidRDefault="00B42C30"/>
    <w:p w14:paraId="168FE32C" w14:textId="77777777" w:rsidR="00B42C30" w:rsidRDefault="00B42C30">
      <w:r>
        <w:t>Scope, recorder, violin, coronet, tuning fork</w:t>
      </w:r>
    </w:p>
    <w:p w14:paraId="290AD006" w14:textId="77777777" w:rsidR="00B42C30" w:rsidRDefault="00DF0E2C">
      <w:proofErr w:type="spellStart"/>
      <w:r>
        <w:t>Hookes</w:t>
      </w:r>
      <w:proofErr w:type="spellEnd"/>
      <w:r>
        <w:t xml:space="preserve"> Law demo</w:t>
      </w:r>
    </w:p>
    <w:p w14:paraId="1EDB4322" w14:textId="77777777" w:rsidR="00B42C30" w:rsidRDefault="00B42C30">
      <w:r>
        <w:t>Two springs with different spring constants</w:t>
      </w:r>
    </w:p>
    <w:p w14:paraId="5CAB37BB" w14:textId="77777777" w:rsidR="00B42C30" w:rsidRDefault="00DF0E2C">
      <w:r>
        <w:t>Steel ball on track</w:t>
      </w:r>
    </w:p>
    <w:p w14:paraId="2F85EC9B" w14:textId="77777777" w:rsidR="00B42C30" w:rsidRDefault="00B42C30"/>
    <w:p w14:paraId="3FD2D0D3" w14:textId="4C9C2CFD" w:rsidR="00B42C30" w:rsidRDefault="001C0F8F">
      <w:r>
        <w:t>Sept. 12</w:t>
      </w:r>
      <w:r w:rsidR="00B42C30">
        <w:t>:  Simple harmonic motion, standing waves</w:t>
      </w:r>
    </w:p>
    <w:p w14:paraId="15A1F251" w14:textId="77777777" w:rsidR="00B42C30" w:rsidRDefault="00B42C30"/>
    <w:p w14:paraId="00D9C1BB" w14:textId="77777777" w:rsidR="00B42C30" w:rsidRDefault="00DF0E2C">
      <w:proofErr w:type="spellStart"/>
      <w:r>
        <w:t>Hookes</w:t>
      </w:r>
      <w:proofErr w:type="spellEnd"/>
      <w:r>
        <w:t xml:space="preserve"> Law demo</w:t>
      </w:r>
    </w:p>
    <w:p w14:paraId="3CE9CE2B" w14:textId="77777777" w:rsidR="00B42C30" w:rsidRDefault="00B42C30">
      <w:r>
        <w:t>Two horizontal strings of different thicknesses strung across room with weights to adjust tension</w:t>
      </w:r>
      <w:r w:rsidR="00EB65DD">
        <w:t xml:space="preserve"> and folded cards to bounce off</w:t>
      </w:r>
    </w:p>
    <w:p w14:paraId="70971A0A" w14:textId="77777777" w:rsidR="00EB65DD" w:rsidRDefault="00EB65DD">
      <w:r>
        <w:t>String with weighted anchor to vary tension</w:t>
      </w:r>
    </w:p>
    <w:p w14:paraId="6FCEF5CE" w14:textId="77777777" w:rsidR="00B42C30" w:rsidRDefault="00B42C30">
      <w:r>
        <w:t>Longitudinal wave demo with slinky</w:t>
      </w:r>
    </w:p>
    <w:p w14:paraId="71B8C98F" w14:textId="77777777" w:rsidR="00DF0E2C" w:rsidRDefault="00DF0E2C"/>
    <w:p w14:paraId="5919582D" w14:textId="4C92DB54" w:rsidR="00DF0E2C" w:rsidRDefault="001C0F8F">
      <w:r>
        <w:t>Sept. 17</w:t>
      </w:r>
      <w:r w:rsidR="00DF0E2C">
        <w:t>: Sound waves and propagation</w:t>
      </w:r>
    </w:p>
    <w:p w14:paraId="3C589F79" w14:textId="77777777" w:rsidR="00DF0E2C" w:rsidRDefault="00DF0E2C"/>
    <w:p w14:paraId="2EEAB8BA" w14:textId="77777777" w:rsidR="00DF0E2C" w:rsidRDefault="00DF0E2C">
      <w:r>
        <w:t xml:space="preserve">Longitudinal wave demo </w:t>
      </w:r>
    </w:p>
    <w:p w14:paraId="7DBD9441" w14:textId="77777777" w:rsidR="00DF0E2C" w:rsidRDefault="00DF0E2C">
      <w:r>
        <w:t>Coronet in freezer (mouth piece not)</w:t>
      </w:r>
    </w:p>
    <w:p w14:paraId="6CED75E6" w14:textId="77777777" w:rsidR="00DF0E2C" w:rsidRDefault="00DF0E2C">
      <w:r>
        <w:t>Helium and sulfur hexafluoride gases</w:t>
      </w:r>
    </w:p>
    <w:p w14:paraId="6CD0F528" w14:textId="77777777" w:rsidR="00DF0E2C" w:rsidRDefault="00DF0E2C">
      <w:r>
        <w:t>Organ pipe and liquid nitrogen</w:t>
      </w:r>
    </w:p>
    <w:p w14:paraId="275A026F" w14:textId="77777777" w:rsidR="003A0382" w:rsidRDefault="003A0382"/>
    <w:p w14:paraId="431C1C63" w14:textId="2876C8EF" w:rsidR="003A0382" w:rsidRDefault="001C0F8F">
      <w:r>
        <w:t>Sept. 19</w:t>
      </w:r>
      <w:r w:rsidR="003A0382">
        <w:t>: Superposition and interference</w:t>
      </w:r>
    </w:p>
    <w:p w14:paraId="2879E76B" w14:textId="77777777" w:rsidR="003A0382" w:rsidRDefault="003A0382"/>
    <w:p w14:paraId="67AFCB76" w14:textId="77777777" w:rsidR="005279D3" w:rsidRDefault="005279D3">
      <w:r>
        <w:t>Plastic sheets with circle patterns for interference visualization</w:t>
      </w:r>
    </w:p>
    <w:p w14:paraId="5E1D54AB" w14:textId="77777777" w:rsidR="003A0382" w:rsidRDefault="003A0382">
      <w:r>
        <w:t xml:space="preserve">Beat wave visualization on scope using tuning forks </w:t>
      </w:r>
    </w:p>
    <w:p w14:paraId="2646060E" w14:textId="77777777" w:rsidR="003A0382" w:rsidRDefault="003A0382">
      <w:r>
        <w:t>Beat wave visualization on scope using signal generators</w:t>
      </w:r>
    </w:p>
    <w:p w14:paraId="67630A12" w14:textId="77777777" w:rsidR="003A0382" w:rsidRDefault="003A0382">
      <w:r>
        <w:t xml:space="preserve">Projection for </w:t>
      </w:r>
      <w:r w:rsidR="006719B6">
        <w:t>transparencies</w:t>
      </w:r>
    </w:p>
    <w:p w14:paraId="5D863D36" w14:textId="77777777" w:rsidR="006719B6" w:rsidRDefault="005279D3">
      <w:r>
        <w:t>Diffraction demo: r</w:t>
      </w:r>
      <w:r w:rsidR="006719B6">
        <w:t>ipple tank with camera for imaging</w:t>
      </w:r>
    </w:p>
    <w:p w14:paraId="01E7374F" w14:textId="77777777" w:rsidR="00BA693A" w:rsidRDefault="00BA693A"/>
    <w:p w14:paraId="1E417A63" w14:textId="5FD0A568" w:rsidR="00BA693A" w:rsidRDefault="001C0F8F">
      <w:r>
        <w:t>Sept. 24</w:t>
      </w:r>
      <w:r w:rsidR="00BA693A">
        <w:t>: Standing Waves on Strings</w:t>
      </w:r>
    </w:p>
    <w:p w14:paraId="5100F3A5" w14:textId="77777777" w:rsidR="00BA693A" w:rsidRDefault="00BA693A"/>
    <w:p w14:paraId="2C8FDCF4" w14:textId="77777777" w:rsidR="00BA693A" w:rsidRDefault="00BA693A">
      <w:r>
        <w:t>Standing wave demo with adjustable drive and strobe</w:t>
      </w:r>
    </w:p>
    <w:p w14:paraId="261C5894" w14:textId="77777777" w:rsidR="00BA693A" w:rsidRDefault="00BA693A">
      <w:r>
        <w:t>Monochord with mic</w:t>
      </w:r>
    </w:p>
    <w:p w14:paraId="287EFABC" w14:textId="77777777" w:rsidR="00BA693A" w:rsidRDefault="00BA693A">
      <w:r>
        <w:t>Vibrating metal plate and sand grains</w:t>
      </w:r>
      <w:r w:rsidR="00867E30">
        <w:t xml:space="preserve"> </w:t>
      </w:r>
    </w:p>
    <w:p w14:paraId="2A65D763" w14:textId="77777777" w:rsidR="00867E30" w:rsidRDefault="00867E30"/>
    <w:p w14:paraId="2004C9AF" w14:textId="116F4D91" w:rsidR="00867E30" w:rsidRDefault="001C0F8F">
      <w:r>
        <w:t>Sept. 26</w:t>
      </w:r>
      <w:r w:rsidR="00867E30">
        <w:t>: Standing waves, harmonic spectrum</w:t>
      </w:r>
    </w:p>
    <w:p w14:paraId="72B9F472" w14:textId="77777777" w:rsidR="00867E30" w:rsidRDefault="00867E30"/>
    <w:p w14:paraId="62E3AA41" w14:textId="77777777" w:rsidR="00867E30" w:rsidRDefault="00867E30">
      <w:r>
        <w:t>Standing wave demo with adjustable drive and strobe</w:t>
      </w:r>
    </w:p>
    <w:p w14:paraId="53076EBB" w14:textId="77777777" w:rsidR="00867E30" w:rsidRDefault="00867E30">
      <w:r>
        <w:lastRenderedPageBreak/>
        <w:t>Monochord with mic</w:t>
      </w:r>
    </w:p>
    <w:p w14:paraId="3E5B14AE" w14:textId="77777777" w:rsidR="001A0E41" w:rsidRDefault="001A0E41"/>
    <w:p w14:paraId="47352D27" w14:textId="657DAE4C" w:rsidR="001A0E41" w:rsidRDefault="001C0F8F">
      <w:r>
        <w:t>Oct. 1</w:t>
      </w:r>
      <w:r w:rsidR="001A0E41">
        <w:t>: Waves in pipes</w:t>
      </w:r>
    </w:p>
    <w:p w14:paraId="5E12181E" w14:textId="77777777" w:rsidR="001A0E41" w:rsidRDefault="001A0E41"/>
    <w:p w14:paraId="74B34750" w14:textId="1694908F" w:rsidR="001A0E41" w:rsidRPr="001A0E41" w:rsidRDefault="001A0E41" w:rsidP="001A0E41">
      <w:pPr>
        <w:widowControl w:val="0"/>
        <w:autoSpaceDE w:val="0"/>
        <w:autoSpaceDN w:val="0"/>
        <w:adjustRightInd w:val="0"/>
        <w:rPr>
          <w:rFonts w:cs="Helvetica"/>
        </w:rPr>
      </w:pPr>
      <w:r w:rsidRPr="001A0E41">
        <w:rPr>
          <w:rFonts w:cs="Helvetica"/>
        </w:rPr>
        <w:t>Standing wave pipe with sliding mic, sco</w:t>
      </w:r>
      <w:r>
        <w:rPr>
          <w:rFonts w:cs="Helvetica"/>
        </w:rPr>
        <w:t>pe and variable frequency drive</w:t>
      </w:r>
    </w:p>
    <w:p w14:paraId="48B052E8" w14:textId="5C7A71A6" w:rsidR="001A0E41" w:rsidRPr="001A0E41" w:rsidRDefault="001A0E41" w:rsidP="001A0E41">
      <w:r w:rsidRPr="001A0E41">
        <w:rPr>
          <w:rFonts w:cs="Helvetica"/>
        </w:rPr>
        <w:t>Organ pipe demos</w:t>
      </w:r>
      <w:r>
        <w:rPr>
          <w:rFonts w:cs="Helvetica"/>
        </w:rPr>
        <w:t xml:space="preserve"> (closable pipe)</w:t>
      </w:r>
    </w:p>
    <w:p w14:paraId="2F695A7C" w14:textId="77777777" w:rsidR="001A0E41" w:rsidRPr="001A0E41" w:rsidRDefault="001A0E41"/>
    <w:p w14:paraId="77C11678" w14:textId="5CBB13C9" w:rsidR="001A0E41" w:rsidRDefault="001C0F8F">
      <w:r>
        <w:t>Oct. 3</w:t>
      </w:r>
      <w:r w:rsidR="00DA2497">
        <w:t>: Waves in pipes,</w:t>
      </w:r>
      <w:r w:rsidR="001A0E41">
        <w:t xml:space="preserve"> resonance</w:t>
      </w:r>
      <w:r w:rsidR="00DA2497">
        <w:t>, and impedance</w:t>
      </w:r>
    </w:p>
    <w:p w14:paraId="497D830F" w14:textId="77777777" w:rsidR="001A0E41" w:rsidRDefault="001A0E41"/>
    <w:p w14:paraId="46131DBB" w14:textId="77777777" w:rsidR="001A0E41" w:rsidRPr="001A0E41" w:rsidRDefault="001A0E41" w:rsidP="001A0E41">
      <w:pPr>
        <w:widowControl w:val="0"/>
        <w:autoSpaceDE w:val="0"/>
        <w:autoSpaceDN w:val="0"/>
        <w:adjustRightInd w:val="0"/>
        <w:rPr>
          <w:rFonts w:cs="Helvetica"/>
        </w:rPr>
      </w:pPr>
      <w:r w:rsidRPr="001A0E41">
        <w:rPr>
          <w:rFonts w:cs="Helvetica"/>
        </w:rPr>
        <w:t>Standing wave tube with tunable drive, mic and scope</w:t>
      </w:r>
    </w:p>
    <w:p w14:paraId="6668604E" w14:textId="77777777" w:rsidR="001A0E41" w:rsidRPr="001A0E41" w:rsidRDefault="001A0E41" w:rsidP="001A0E41">
      <w:pPr>
        <w:widowControl w:val="0"/>
        <w:autoSpaceDE w:val="0"/>
        <w:autoSpaceDN w:val="0"/>
        <w:adjustRightInd w:val="0"/>
        <w:rPr>
          <w:rFonts w:cs="Helvetica"/>
        </w:rPr>
      </w:pPr>
      <w:r w:rsidRPr="001A0E41">
        <w:rPr>
          <w:rFonts w:cs="Helvetica"/>
        </w:rPr>
        <w:t>Two tuning forks for demonstrating resonance</w:t>
      </w:r>
    </w:p>
    <w:p w14:paraId="4D437437" w14:textId="3FBA95FA" w:rsidR="001A0E41" w:rsidRDefault="001A0E41" w:rsidP="001A0E41">
      <w:pPr>
        <w:widowControl w:val="0"/>
        <w:autoSpaceDE w:val="0"/>
        <w:autoSpaceDN w:val="0"/>
        <w:adjustRightInd w:val="0"/>
        <w:rPr>
          <w:rFonts w:cs="Helvetica"/>
        </w:rPr>
      </w:pPr>
      <w:r w:rsidRPr="001A0E41">
        <w:rPr>
          <w:rFonts w:cs="Helvetica"/>
        </w:rPr>
        <w:t xml:space="preserve">Driven damped pendulum lab experiment from 107 lab </w:t>
      </w:r>
    </w:p>
    <w:p w14:paraId="4CB2209E" w14:textId="77777777" w:rsidR="00B017D4" w:rsidRDefault="00B017D4" w:rsidP="00B017D4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Instruments: violin, cornet, xylophone, monochord, drum</w:t>
      </w:r>
    </w:p>
    <w:p w14:paraId="1AB92AF8" w14:textId="7EC5EAF9" w:rsidR="00B017D4" w:rsidRDefault="00B017D4" w:rsidP="001A0E41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Tuning forks and resonant box</w:t>
      </w:r>
    </w:p>
    <w:p w14:paraId="38964434" w14:textId="77777777" w:rsidR="00517741" w:rsidRDefault="00517741" w:rsidP="001A0E41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54E4C0D" w14:textId="751AFA3A" w:rsidR="00517741" w:rsidRDefault="001C0F8F" w:rsidP="001A0E41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8</w:t>
      </w:r>
      <w:r w:rsidR="00517741">
        <w:rPr>
          <w:rFonts w:cs="Helvetica"/>
        </w:rPr>
        <w:t>: Fourier analysis</w:t>
      </w:r>
    </w:p>
    <w:p w14:paraId="07C87A8C" w14:textId="77777777" w:rsidR="00517741" w:rsidRDefault="00517741" w:rsidP="001A0E41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9A792A7" w14:textId="47082C8C" w:rsidR="00CD406C" w:rsidRPr="00CD406C" w:rsidRDefault="00CD406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Fourier synthesizer</w:t>
      </w:r>
      <w:r w:rsidR="00AC0F8A">
        <w:rPr>
          <w:rFonts w:cs="Helvetica"/>
        </w:rPr>
        <w:t xml:space="preserve"> with scope to show synthesized wave forms</w:t>
      </w:r>
    </w:p>
    <w:p w14:paraId="49A7BDA8" w14:textId="4D7A7486" w:rsidR="00CD406C" w:rsidRPr="00CD406C" w:rsidRDefault="00CD406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Real time Fourier analysis</w:t>
      </w:r>
    </w:p>
    <w:p w14:paraId="4323BF9B" w14:textId="77777777" w:rsidR="00CD406C" w:rsidRDefault="00CD406C" w:rsidP="00CD406C">
      <w:pPr>
        <w:widowControl w:val="0"/>
        <w:autoSpaceDE w:val="0"/>
        <w:autoSpaceDN w:val="0"/>
        <w:adjustRightInd w:val="0"/>
        <w:rPr>
          <w:rFonts w:cs="Helvetica"/>
        </w:rPr>
      </w:pPr>
      <w:r w:rsidRPr="00CD406C">
        <w:rPr>
          <w:rFonts w:cs="Helvetica"/>
        </w:rPr>
        <w:t>Instruments: violin, cornet, recorder, flute</w:t>
      </w:r>
    </w:p>
    <w:p w14:paraId="6D86572A" w14:textId="77777777" w:rsidR="00DC3EE6" w:rsidRDefault="00DC3EE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5CAE722" w14:textId="1468EB94" w:rsidR="00DC3EE6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10</w:t>
      </w:r>
      <w:r w:rsidR="00111ECC">
        <w:rPr>
          <w:rFonts w:cs="Helvetica"/>
        </w:rPr>
        <w:t xml:space="preserve">: </w:t>
      </w:r>
      <w:r>
        <w:rPr>
          <w:rFonts w:cs="Helvetica"/>
        </w:rPr>
        <w:t xml:space="preserve"> Ear, hearing</w:t>
      </w:r>
    </w:p>
    <w:p w14:paraId="756E236E" w14:textId="77777777" w:rsidR="00D4307F" w:rsidRDefault="00D4307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B11B308" w14:textId="77777777" w:rsidR="00D4307F" w:rsidRDefault="00D4307F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Ear visuals</w:t>
      </w:r>
    </w:p>
    <w:p w14:paraId="7B116A74" w14:textId="77777777" w:rsidR="001C0F8F" w:rsidRDefault="001C0F8F" w:rsidP="001C0F8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Phillips Sound Demos</w:t>
      </w:r>
      <w:r>
        <w:rPr>
          <w:rFonts w:cs="Helvetica"/>
        </w:rPr>
        <w:tab/>
      </w:r>
    </w:p>
    <w:p w14:paraId="1D523244" w14:textId="662DD20F" w:rsidR="00D4307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</w:t>
      </w:r>
      <w:r w:rsidR="00D4307F">
        <w:rPr>
          <w:rFonts w:cs="Helvetica"/>
        </w:rPr>
        <w:t>Response of the ear – Loudness and frequency</w:t>
      </w:r>
    </w:p>
    <w:p w14:paraId="3C65BAA5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2B6C8E4" w14:textId="2614E80F" w:rsidR="00E016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15</w:t>
      </w:r>
      <w:r w:rsidR="00E0168F">
        <w:rPr>
          <w:rFonts w:cs="Helvetica"/>
        </w:rPr>
        <w:t>:</w:t>
      </w:r>
      <w:r>
        <w:rPr>
          <w:rFonts w:cs="Helvetica"/>
        </w:rPr>
        <w:t xml:space="preserve">  Sound intensity, loudness</w:t>
      </w:r>
    </w:p>
    <w:p w14:paraId="29459810" w14:textId="77777777" w:rsidR="00E0168F" w:rsidRDefault="00E016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2F49E34" w14:textId="75D2FFE1" w:rsidR="00E0168F" w:rsidRDefault="00E016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Phillips Sound Demos</w:t>
      </w:r>
      <w:r w:rsidR="00E427DD">
        <w:rPr>
          <w:rFonts w:cs="Helvetica"/>
        </w:rPr>
        <w:tab/>
      </w:r>
    </w:p>
    <w:p w14:paraId="33CC61BF" w14:textId="46DCCC05" w:rsidR="00D4307F" w:rsidRDefault="00D4307F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Loudness</w:t>
      </w:r>
    </w:p>
    <w:p w14:paraId="17D231F3" w14:textId="0ED2C503" w:rsidR="00E427DD" w:rsidRDefault="00D4307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</w:t>
      </w:r>
      <w:r w:rsidR="00E427DD">
        <w:rPr>
          <w:rFonts w:cs="Helvetica"/>
        </w:rPr>
        <w:t>Pitch differentiation</w:t>
      </w:r>
    </w:p>
    <w:p w14:paraId="5D660B54" w14:textId="77777777" w:rsidR="00E0168F" w:rsidRDefault="00E016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B9757D3" w14:textId="0202FD18" w:rsidR="00E016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17</w:t>
      </w:r>
      <w:r w:rsidR="00E0168F">
        <w:rPr>
          <w:rFonts w:cs="Helvetica"/>
        </w:rPr>
        <w:t>:</w:t>
      </w:r>
      <w:r>
        <w:rPr>
          <w:rFonts w:cs="Helvetica"/>
        </w:rPr>
        <w:t xml:space="preserve">  Critical bands, masking</w:t>
      </w:r>
    </w:p>
    <w:p w14:paraId="18110AE1" w14:textId="77777777" w:rsidR="00E0168F" w:rsidRDefault="00E016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E014F60" w14:textId="234F05BF" w:rsidR="00E0168F" w:rsidRDefault="00E016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Phillips Sound Demos</w:t>
      </w:r>
    </w:p>
    <w:p w14:paraId="4D9C8FF2" w14:textId="3C69F32D" w:rsidR="00D4307F" w:rsidRDefault="00D4307F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Critical Bands</w:t>
      </w:r>
    </w:p>
    <w:p w14:paraId="744F0093" w14:textId="47A2D047" w:rsidR="00E427DD" w:rsidRDefault="00D4307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Masking</w:t>
      </w:r>
      <w:r w:rsidR="00E427DD">
        <w:rPr>
          <w:rFonts w:cs="Helvetica"/>
        </w:rPr>
        <w:tab/>
      </w:r>
    </w:p>
    <w:p w14:paraId="539B6D40" w14:textId="77777777" w:rsidR="00E427DD" w:rsidRDefault="00E427DD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CBB22AB" w14:textId="14AEA4B9" w:rsidR="00E427DD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22</w:t>
      </w:r>
      <w:r w:rsidR="00E427DD">
        <w:rPr>
          <w:rFonts w:cs="Helvetica"/>
        </w:rPr>
        <w:t>:</w:t>
      </w:r>
      <w:r>
        <w:rPr>
          <w:rFonts w:cs="Helvetica"/>
        </w:rPr>
        <w:t xml:space="preserve">  Frequency, pitch perception</w:t>
      </w:r>
    </w:p>
    <w:p w14:paraId="1F2EAFE4" w14:textId="77777777" w:rsidR="00E427DD" w:rsidRDefault="00E427DD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5369D6D" w14:textId="77777777" w:rsidR="00D4307F" w:rsidRDefault="00E427DD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Phillips Sound Demos</w:t>
      </w:r>
    </w:p>
    <w:p w14:paraId="44A20612" w14:textId="77777777" w:rsidR="00D4307F" w:rsidRDefault="00D4307F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Circularity of pitch</w:t>
      </w:r>
    </w:p>
    <w:p w14:paraId="0AF1FA78" w14:textId="002275FC" w:rsidR="001C0F8F" w:rsidRDefault="001C0F8F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  Stretched octave</w:t>
      </w:r>
    </w:p>
    <w:p w14:paraId="022DBB9D" w14:textId="371577AA" w:rsidR="00E427DD" w:rsidRDefault="00E427DD" w:rsidP="00D4307F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</w:p>
    <w:p w14:paraId="5472288F" w14:textId="7A036785" w:rsidR="00E427DD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24</w:t>
      </w:r>
      <w:r w:rsidR="00E427DD">
        <w:rPr>
          <w:rFonts w:cs="Helvetica"/>
        </w:rPr>
        <w:t>:</w:t>
      </w:r>
      <w:r>
        <w:rPr>
          <w:rFonts w:cs="Helvetica"/>
        </w:rPr>
        <w:t xml:space="preserve">  Exam</w:t>
      </w:r>
    </w:p>
    <w:p w14:paraId="634C5309" w14:textId="77777777" w:rsidR="00722274" w:rsidRDefault="00722274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21A7191" w14:textId="1D678155" w:rsidR="00722274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Exam I</w:t>
      </w:r>
    </w:p>
    <w:p w14:paraId="3A8AD482" w14:textId="3A84EC8B" w:rsidR="00E427DD" w:rsidRDefault="00722274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ab/>
      </w:r>
      <w:r>
        <w:rPr>
          <w:rFonts w:cs="Helvetica"/>
        </w:rPr>
        <w:tab/>
      </w:r>
    </w:p>
    <w:p w14:paraId="6543E396" w14:textId="64E754A5" w:rsidR="00E427DD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29</w:t>
      </w:r>
      <w:r w:rsidR="00E427DD">
        <w:rPr>
          <w:rFonts w:cs="Helvetica"/>
        </w:rPr>
        <w:t xml:space="preserve">:  </w:t>
      </w:r>
      <w:r>
        <w:rPr>
          <w:rFonts w:cs="Helvetica"/>
        </w:rPr>
        <w:t>Physics of intervals</w:t>
      </w:r>
    </w:p>
    <w:p w14:paraId="3FA3531B" w14:textId="77777777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6ED2244" w14:textId="3B9D6B2A" w:rsidR="00E427DD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M</w:t>
      </w:r>
      <w:r w:rsidR="00E427DD">
        <w:rPr>
          <w:rFonts w:cs="Helvetica"/>
        </w:rPr>
        <w:t>on</w:t>
      </w:r>
      <w:r>
        <w:rPr>
          <w:rFonts w:cs="Helvetica"/>
        </w:rPr>
        <w:t>ochords</w:t>
      </w:r>
    </w:p>
    <w:p w14:paraId="4E49D1F7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108C148" w14:textId="6330852B" w:rsidR="00F12728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Oct. 31</w:t>
      </w:r>
      <w:r w:rsidR="00F12728">
        <w:rPr>
          <w:rFonts w:cs="Helvetica"/>
        </w:rPr>
        <w:t xml:space="preserve">: </w:t>
      </w:r>
      <w:r>
        <w:rPr>
          <w:rFonts w:cs="Helvetica"/>
        </w:rPr>
        <w:t xml:space="preserve"> Just scale, temperaments</w:t>
      </w:r>
    </w:p>
    <w:p w14:paraId="7BA215CE" w14:textId="77777777" w:rsidR="00651D1E" w:rsidRDefault="00651D1E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42B6FDB" w14:textId="7792FE36" w:rsidR="00651D1E" w:rsidRDefault="00651D1E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Clavichord to demonstrate </w:t>
      </w:r>
      <w:proofErr w:type="spellStart"/>
      <w:r>
        <w:rPr>
          <w:rFonts w:cs="Helvetica"/>
        </w:rPr>
        <w:t>meantone</w:t>
      </w:r>
      <w:proofErr w:type="spellEnd"/>
      <w:r>
        <w:rPr>
          <w:rFonts w:cs="Helvetica"/>
        </w:rPr>
        <w:t xml:space="preserve"> temperament</w:t>
      </w:r>
    </w:p>
    <w:p w14:paraId="5771AEBE" w14:textId="77777777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F498CFC" w14:textId="6F9FEB61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5: Wind instruments: sound excitation</w:t>
      </w:r>
    </w:p>
    <w:p w14:paraId="03B270D9" w14:textId="77777777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12F85A9" w14:textId="77777777" w:rsidR="001C0F8F" w:rsidRPr="00F12728" w:rsidRDefault="001C0F8F" w:rsidP="001C0F8F">
      <w:pPr>
        <w:widowControl w:val="0"/>
        <w:autoSpaceDE w:val="0"/>
        <w:autoSpaceDN w:val="0"/>
        <w:adjustRightInd w:val="0"/>
        <w:rPr>
          <w:rFonts w:cs="Helvetica"/>
        </w:rPr>
      </w:pPr>
      <w:r w:rsidRPr="00F12728">
        <w:rPr>
          <w:rFonts w:cs="Helvetica"/>
        </w:rPr>
        <w:t>Bernoulli demos, including</w:t>
      </w:r>
    </w:p>
    <w:p w14:paraId="772791A3" w14:textId="77777777" w:rsidR="001C0F8F" w:rsidRPr="00F12728" w:rsidRDefault="001C0F8F" w:rsidP="001C0F8F">
      <w:pPr>
        <w:widowControl w:val="0"/>
        <w:autoSpaceDE w:val="0"/>
        <w:autoSpaceDN w:val="0"/>
        <w:adjustRightInd w:val="0"/>
        <w:rPr>
          <w:rFonts w:cs="Helvetica"/>
        </w:rPr>
      </w:pPr>
      <w:r w:rsidRPr="00F12728">
        <w:rPr>
          <w:rFonts w:cs="Helvetica"/>
        </w:rPr>
        <w:tab/>
        <w:t>Bernoulli ball</w:t>
      </w:r>
    </w:p>
    <w:p w14:paraId="440B13F9" w14:textId="77777777" w:rsidR="001C0F8F" w:rsidRPr="00F12728" w:rsidRDefault="001C0F8F" w:rsidP="001C0F8F">
      <w:pPr>
        <w:widowControl w:val="0"/>
        <w:autoSpaceDE w:val="0"/>
        <w:autoSpaceDN w:val="0"/>
        <w:adjustRightInd w:val="0"/>
        <w:rPr>
          <w:rFonts w:cs="Helvetica"/>
        </w:rPr>
      </w:pPr>
      <w:r w:rsidRPr="00F12728">
        <w:rPr>
          <w:rFonts w:cs="Helvetica"/>
        </w:rPr>
        <w:tab/>
        <w:t>U tube with flow</w:t>
      </w:r>
    </w:p>
    <w:p w14:paraId="6515CB11" w14:textId="363D9729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ab/>
        <w:t>Aspirator</w:t>
      </w:r>
    </w:p>
    <w:p w14:paraId="7BE74246" w14:textId="2FF8C580" w:rsidR="00BB75BC" w:rsidRPr="00F12728" w:rsidRDefault="00BB75BC" w:rsidP="00BB75B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Flow visualization graphics</w:t>
      </w:r>
    </w:p>
    <w:p w14:paraId="73DCD024" w14:textId="75BD9657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Turbulence visuals</w:t>
      </w:r>
    </w:p>
    <w:p w14:paraId="7929E385" w14:textId="77777777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36A0222" w14:textId="2A1F30C1" w:rsidR="001C0F8F" w:rsidRDefault="001C0F8F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Nov. 7:  </w:t>
      </w:r>
      <w:r w:rsidR="003C6226">
        <w:rPr>
          <w:rFonts w:cs="Helvetica"/>
        </w:rPr>
        <w:t>Woodwinds</w:t>
      </w:r>
    </w:p>
    <w:p w14:paraId="053D7574" w14:textId="77777777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844FB0A" w14:textId="21CFA1B5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Organ pipe edge tone demo with real time Fourier analysis</w:t>
      </w:r>
    </w:p>
    <w:p w14:paraId="0BD5F4DB" w14:textId="357B69EE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Clarinet</w:t>
      </w:r>
    </w:p>
    <w:p w14:paraId="099E22A0" w14:textId="5A9BACBF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Oboe</w:t>
      </w:r>
    </w:p>
    <w:p w14:paraId="12F755AA" w14:textId="213EFAB3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Flute</w:t>
      </w:r>
    </w:p>
    <w:p w14:paraId="28E078BF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68511AD" w14:textId="7A03EEF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12:  Room acoustics</w:t>
      </w:r>
    </w:p>
    <w:p w14:paraId="32B33608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EFA72C5" w14:textId="7622BC7E" w:rsidR="00F12728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14</w:t>
      </w:r>
      <w:r w:rsidR="00F12728">
        <w:rPr>
          <w:rFonts w:cs="Helvetica"/>
        </w:rPr>
        <w:t>:</w:t>
      </w:r>
      <w:r>
        <w:rPr>
          <w:rFonts w:cs="Helvetica"/>
        </w:rPr>
        <w:t xml:space="preserve"> Harpsichord, piano</w:t>
      </w:r>
    </w:p>
    <w:p w14:paraId="05B256C7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5D58EA1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Harpsichord Jack</w:t>
      </w:r>
    </w:p>
    <w:p w14:paraId="3CCD75E1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Inexpensive keyboard and real time Fourier analysis</w:t>
      </w:r>
    </w:p>
    <w:p w14:paraId="69EFF605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Piano wire</w:t>
      </w:r>
    </w:p>
    <w:p w14:paraId="35BE00F3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Steinway Piano Demo</w:t>
      </w:r>
    </w:p>
    <w:p w14:paraId="313005D7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53729AA" w14:textId="64CD2B06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19: Voice</w:t>
      </w:r>
    </w:p>
    <w:p w14:paraId="40465239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DF8689C" w14:textId="2DD203F0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Real time Fourier analysis</w:t>
      </w:r>
    </w:p>
    <w:p w14:paraId="25B7C38C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48BB902" w14:textId="798A18A6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21: Strings: bowed</w:t>
      </w:r>
    </w:p>
    <w:p w14:paraId="6CEDCACD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BCF2C4F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Violin</w:t>
      </w:r>
    </w:p>
    <w:p w14:paraId="75E38F2A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Violin parts</w:t>
      </w:r>
    </w:p>
    <w:p w14:paraId="35F82E80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Piano Wire</w:t>
      </w:r>
    </w:p>
    <w:p w14:paraId="0D1CC23D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Monochord with bow, pick up and scope to visualize </w:t>
      </w:r>
      <w:proofErr w:type="spellStart"/>
      <w:r>
        <w:rPr>
          <w:rFonts w:cs="Helvetica"/>
        </w:rPr>
        <w:t>sawtooth</w:t>
      </w:r>
      <w:proofErr w:type="spellEnd"/>
      <w:r>
        <w:rPr>
          <w:rFonts w:cs="Helvetica"/>
        </w:rPr>
        <w:t xml:space="preserve"> like wave pattern</w:t>
      </w:r>
    </w:p>
    <w:p w14:paraId="240E6ADF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lastRenderedPageBreak/>
        <w:t>Violin shaped vibrating plate with tunable power supply and camera so students can see sand patterns</w:t>
      </w:r>
    </w:p>
    <w:p w14:paraId="5F45FFDE" w14:textId="5826ACB3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Tuning fork with resonant box</w:t>
      </w:r>
    </w:p>
    <w:p w14:paraId="1B75CDEE" w14:textId="77777777" w:rsidR="003C6226" w:rsidRDefault="003C6226" w:rsidP="003C6226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Slip stick animations </w:t>
      </w:r>
    </w:p>
    <w:p w14:paraId="5D2F49E3" w14:textId="77777777" w:rsidR="00651D1E" w:rsidRDefault="00651D1E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A445360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Nov. 26</w:t>
      </w:r>
      <w:r w:rsidR="00F12728">
        <w:rPr>
          <w:rFonts w:cs="Helvetica"/>
        </w:rPr>
        <w:t>:</w:t>
      </w:r>
      <w:r>
        <w:rPr>
          <w:rFonts w:cs="Helvetica"/>
        </w:rPr>
        <w:t xml:space="preserve">  Reeds</w:t>
      </w:r>
    </w:p>
    <w:p w14:paraId="3CE6F4E5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34DC658" w14:textId="77777777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Reed organ pipe</w:t>
      </w:r>
    </w:p>
    <w:p w14:paraId="2E166EBB" w14:textId="48B76DB9" w:rsidR="00F12728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Clarinet mouthpiece</w:t>
      </w:r>
      <w:r w:rsidR="00F12728">
        <w:rPr>
          <w:rFonts w:cs="Helvetica"/>
        </w:rPr>
        <w:t xml:space="preserve"> </w:t>
      </w:r>
    </w:p>
    <w:p w14:paraId="3FF92AB3" w14:textId="54E7DC5C" w:rsidR="003C6226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Harmonica reeds</w:t>
      </w:r>
    </w:p>
    <w:p w14:paraId="56F64C62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CA9B540" w14:textId="7859D7CC" w:rsidR="00E427DD" w:rsidRDefault="003C6226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Dec. 3: Brass</w:t>
      </w:r>
    </w:p>
    <w:p w14:paraId="059B32B1" w14:textId="77777777" w:rsidR="00E427DD" w:rsidRDefault="00E427DD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8EE1717" w14:textId="60F8C0F8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Cornet</w:t>
      </w:r>
    </w:p>
    <w:p w14:paraId="4EC5806E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CB0F1AE" w14:textId="7147A3BA" w:rsidR="00F12728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Dec. 5</w:t>
      </w:r>
      <w:r w:rsidR="00F12728">
        <w:rPr>
          <w:rFonts w:cs="Helvetica"/>
        </w:rPr>
        <w:t>:</w:t>
      </w:r>
      <w:r>
        <w:rPr>
          <w:rFonts w:cs="Helvetica"/>
        </w:rPr>
        <w:t xml:space="preserve">  Percussion</w:t>
      </w:r>
    </w:p>
    <w:p w14:paraId="00AFBF39" w14:textId="77777777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4611559" w14:textId="021A6C80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>
        <w:rPr>
          <w:rFonts w:cs="Helvetica"/>
        </w:rPr>
        <w:t>Tampani</w:t>
      </w:r>
      <w:proofErr w:type="spellEnd"/>
    </w:p>
    <w:p w14:paraId="7B7CE998" w14:textId="6D79D390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Vibrating plate with sand</w:t>
      </w:r>
    </w:p>
    <w:p w14:paraId="4AC11CC7" w14:textId="77777777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5B620EA" w14:textId="67199689" w:rsidR="00BB75BC" w:rsidRDefault="00BB75BC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Dec. 10: Exam</w:t>
      </w:r>
    </w:p>
    <w:p w14:paraId="22845231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9FAB6DB" w14:textId="5BB0E46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Exam</w:t>
      </w:r>
      <w:r w:rsidR="00BB75BC">
        <w:rPr>
          <w:rFonts w:cs="Helvetica"/>
        </w:rPr>
        <w:t xml:space="preserve"> II</w:t>
      </w:r>
    </w:p>
    <w:p w14:paraId="3245C906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E09EA81" w14:textId="0DF19034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Lecture 23:</w:t>
      </w:r>
    </w:p>
    <w:p w14:paraId="0D764995" w14:textId="77777777" w:rsidR="00F12728" w:rsidRDefault="00F12728" w:rsidP="00CD406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EB33B08" w14:textId="77777777" w:rsidR="00F12728" w:rsidRPr="00F12728" w:rsidRDefault="00F12728" w:rsidP="00F12728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812C986" w14:textId="1300033C" w:rsidR="00111A3E" w:rsidRPr="00CD406C" w:rsidRDefault="00111A3E"/>
    <w:sectPr w:rsidR="00111A3E" w:rsidRPr="00CD406C" w:rsidSect="006308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30"/>
    <w:rsid w:val="00020B20"/>
    <w:rsid w:val="000455EA"/>
    <w:rsid w:val="000545B9"/>
    <w:rsid w:val="0009093A"/>
    <w:rsid w:val="000C1B14"/>
    <w:rsid w:val="000D4D00"/>
    <w:rsid w:val="000D6C09"/>
    <w:rsid w:val="00111A3E"/>
    <w:rsid w:val="00111ECC"/>
    <w:rsid w:val="00183C0E"/>
    <w:rsid w:val="001A0E41"/>
    <w:rsid w:val="001B3A20"/>
    <w:rsid w:val="001B713D"/>
    <w:rsid w:val="001C0F8F"/>
    <w:rsid w:val="001E6E53"/>
    <w:rsid w:val="00247DCB"/>
    <w:rsid w:val="0025453A"/>
    <w:rsid w:val="00285036"/>
    <w:rsid w:val="0029014B"/>
    <w:rsid w:val="00294ECC"/>
    <w:rsid w:val="002C1E00"/>
    <w:rsid w:val="002F1C3F"/>
    <w:rsid w:val="003128B9"/>
    <w:rsid w:val="003378C3"/>
    <w:rsid w:val="00381F41"/>
    <w:rsid w:val="003A0382"/>
    <w:rsid w:val="003C1474"/>
    <w:rsid w:val="003C6226"/>
    <w:rsid w:val="003D4F01"/>
    <w:rsid w:val="003E2E6A"/>
    <w:rsid w:val="003E603F"/>
    <w:rsid w:val="0040369E"/>
    <w:rsid w:val="004514DA"/>
    <w:rsid w:val="004D35E3"/>
    <w:rsid w:val="00514A89"/>
    <w:rsid w:val="00517741"/>
    <w:rsid w:val="005279D3"/>
    <w:rsid w:val="00563959"/>
    <w:rsid w:val="0056495E"/>
    <w:rsid w:val="00584E3C"/>
    <w:rsid w:val="005C36BC"/>
    <w:rsid w:val="0063087F"/>
    <w:rsid w:val="00651A0C"/>
    <w:rsid w:val="00651D1E"/>
    <w:rsid w:val="00657564"/>
    <w:rsid w:val="006719B6"/>
    <w:rsid w:val="00674A00"/>
    <w:rsid w:val="006F146A"/>
    <w:rsid w:val="006F55AD"/>
    <w:rsid w:val="007044FE"/>
    <w:rsid w:val="00722274"/>
    <w:rsid w:val="0073164D"/>
    <w:rsid w:val="00772FF5"/>
    <w:rsid w:val="007A4E48"/>
    <w:rsid w:val="007B79C4"/>
    <w:rsid w:val="007C1124"/>
    <w:rsid w:val="007D6D4B"/>
    <w:rsid w:val="007E13CB"/>
    <w:rsid w:val="00817C50"/>
    <w:rsid w:val="0085126C"/>
    <w:rsid w:val="00863DDE"/>
    <w:rsid w:val="00864B00"/>
    <w:rsid w:val="00866B35"/>
    <w:rsid w:val="00867E30"/>
    <w:rsid w:val="008B5E93"/>
    <w:rsid w:val="008D2C09"/>
    <w:rsid w:val="008E647E"/>
    <w:rsid w:val="00922EBA"/>
    <w:rsid w:val="00967784"/>
    <w:rsid w:val="009731AF"/>
    <w:rsid w:val="009A17DE"/>
    <w:rsid w:val="009A423C"/>
    <w:rsid w:val="009F486E"/>
    <w:rsid w:val="00A2450F"/>
    <w:rsid w:val="00A325D9"/>
    <w:rsid w:val="00A47663"/>
    <w:rsid w:val="00A77F6B"/>
    <w:rsid w:val="00AC0F8A"/>
    <w:rsid w:val="00B017D4"/>
    <w:rsid w:val="00B064B8"/>
    <w:rsid w:val="00B26D64"/>
    <w:rsid w:val="00B42C30"/>
    <w:rsid w:val="00B43633"/>
    <w:rsid w:val="00BA693A"/>
    <w:rsid w:val="00BB75BC"/>
    <w:rsid w:val="00C13031"/>
    <w:rsid w:val="00C569AB"/>
    <w:rsid w:val="00C61336"/>
    <w:rsid w:val="00CD406C"/>
    <w:rsid w:val="00D03D63"/>
    <w:rsid w:val="00D06495"/>
    <w:rsid w:val="00D4307F"/>
    <w:rsid w:val="00D50E40"/>
    <w:rsid w:val="00D657E8"/>
    <w:rsid w:val="00D71E68"/>
    <w:rsid w:val="00DA2497"/>
    <w:rsid w:val="00DC00C2"/>
    <w:rsid w:val="00DC08C4"/>
    <w:rsid w:val="00DC3EE6"/>
    <w:rsid w:val="00DC63B2"/>
    <w:rsid w:val="00DF0E2C"/>
    <w:rsid w:val="00DF43DA"/>
    <w:rsid w:val="00E0168F"/>
    <w:rsid w:val="00E157A7"/>
    <w:rsid w:val="00E2692E"/>
    <w:rsid w:val="00E427DD"/>
    <w:rsid w:val="00E4416C"/>
    <w:rsid w:val="00E64ABD"/>
    <w:rsid w:val="00E66B87"/>
    <w:rsid w:val="00E77B5C"/>
    <w:rsid w:val="00EB1ADC"/>
    <w:rsid w:val="00EB24CB"/>
    <w:rsid w:val="00EB65DD"/>
    <w:rsid w:val="00EF0512"/>
    <w:rsid w:val="00F04752"/>
    <w:rsid w:val="00F12326"/>
    <w:rsid w:val="00F12728"/>
    <w:rsid w:val="00F4191A"/>
    <w:rsid w:val="00F46F23"/>
    <w:rsid w:val="00F6205D"/>
    <w:rsid w:val="00F911BE"/>
    <w:rsid w:val="00F9278F"/>
    <w:rsid w:val="00FA5322"/>
    <w:rsid w:val="00FB13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4DE5E6"/>
  <w15:docId w15:val="{66ECB70A-EFF2-4DF1-B7CE-2BFC73FB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DE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 Plasma Physics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Terry</dc:creator>
  <cp:keywords/>
  <dc:description/>
  <cp:lastModifiedBy>SteveNarf</cp:lastModifiedBy>
  <cp:revision>2</cp:revision>
  <dcterms:created xsi:type="dcterms:W3CDTF">2019-09-03T20:46:00Z</dcterms:created>
  <dcterms:modified xsi:type="dcterms:W3CDTF">2019-09-03T20:46:00Z</dcterms:modified>
</cp:coreProperties>
</file>